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  <w:r w:rsidR="00C12414">
        <w:rPr>
          <w:rFonts w:ascii="Times New Roman" w:hAnsi="Times New Roman" w:cs="Times New Roman"/>
          <w:b/>
          <w:sz w:val="24"/>
          <w:szCs w:val="24"/>
        </w:rPr>
        <w:t xml:space="preserve"> 20.04-24</w:t>
      </w:r>
      <w:r w:rsidR="008026D6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10426" w:rsidRPr="000B12C5" w:rsidTr="0071042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10426" w:rsidRPr="00710426" w:rsidRDefault="00710426" w:rsidP="007104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</w:p>
        </w:tc>
        <w:tc>
          <w:tcPr>
            <w:tcW w:w="1816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8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  <w:hideMark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A910AD" w:rsidRPr="00A910AD" w:rsidRDefault="00A910AD" w:rsidP="00A910AD">
            <w:pPr>
              <w:spacing w:after="75" w:line="33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10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Сортировка массива</w:t>
            </w:r>
          </w:p>
          <w:p w:rsidR="00710426" w:rsidRPr="00990E90" w:rsidRDefault="00A910AD" w:rsidP="00A91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0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  <w:r w:rsidRPr="00A910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№16 Составление программы   на Паскале сортировки массива</w:t>
            </w:r>
          </w:p>
        </w:tc>
        <w:tc>
          <w:tcPr>
            <w:tcW w:w="6154" w:type="dxa"/>
          </w:tcPr>
          <w:p w:rsidR="00710426" w:rsidRPr="00497815" w:rsidRDefault="00A910AD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п.21-22</w:t>
            </w:r>
            <w:r w:rsidR="00710426">
              <w:rPr>
                <w:rFonts w:ascii="Times New Roman" w:hAnsi="Times New Roman" w:cs="Times New Roman"/>
                <w:b/>
                <w:sz w:val="20"/>
                <w:szCs w:val="20"/>
              </w:rPr>
              <w:t>-прочитать</w:t>
            </w:r>
          </w:p>
          <w:p w:rsidR="00A910AD" w:rsidRDefault="00710426" w:rsidP="00C030A4">
            <w:pPr>
              <w:spacing w:after="0" w:line="240" w:lineRule="auto"/>
            </w:pPr>
            <w:r>
              <w:t>Просмотреть видео по данной теме</w:t>
            </w:r>
            <w:r w:rsidR="00497815">
              <w:t xml:space="preserve"> по адресу </w:t>
            </w:r>
            <w:hyperlink r:id="rId5" w:history="1">
              <w:r w:rsidR="00A910AD" w:rsidRPr="00345CD6">
                <w:rPr>
                  <w:rStyle w:val="a3"/>
                </w:rPr>
                <w:t>https://www.youtube.com/watch?v=QXEobeuKQ00</w:t>
              </w:r>
            </w:hyperlink>
          </w:p>
          <w:p w:rsidR="00710426" w:rsidRDefault="00A910AD" w:rsidP="00C030A4">
            <w:pPr>
              <w:spacing w:after="0" w:line="240" w:lineRule="auto"/>
            </w:pPr>
            <w:r w:rsidRPr="00A910AD">
              <w:t xml:space="preserve"> </w:t>
            </w:r>
          </w:p>
          <w:p w:rsidR="00A910AD" w:rsidRPr="00483FBF" w:rsidRDefault="00A910AD" w:rsidP="00C0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A910AD" w:rsidP="00C0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§ 21,22</w:t>
            </w:r>
          </w:p>
          <w:p w:rsidR="00710426" w:rsidRPr="000B12C5" w:rsidRDefault="00710426" w:rsidP="00497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</w:t>
            </w:r>
            <w:r w:rsidR="00A910AD">
              <w:rPr>
                <w:rFonts w:ascii="Times New Roman" w:hAnsi="Times New Roman"/>
                <w:sz w:val="20"/>
                <w:szCs w:val="20"/>
              </w:rPr>
              <w:t>ить №3</w:t>
            </w:r>
            <w:r w:rsidR="0099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10AD">
              <w:rPr>
                <w:rFonts w:ascii="Times New Roman" w:hAnsi="Times New Roman"/>
                <w:sz w:val="20"/>
                <w:szCs w:val="20"/>
              </w:rPr>
              <w:t>п.22</w:t>
            </w:r>
          </w:p>
        </w:tc>
        <w:tc>
          <w:tcPr>
            <w:tcW w:w="1380" w:type="dxa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Все выполненные задания прислать на мою почту </w:t>
            </w:r>
            <w:hyperlink r:id="rId6" w:history="1"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tikulikowa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1966@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gmail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.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com</w:t>
              </w:r>
            </w:hyperlink>
          </w:p>
          <w:p w:rsidR="00710426" w:rsidRPr="000B12C5" w:rsidRDefault="00710426" w:rsidP="004B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AE38FC" w:rsidRDefault="00C952BC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2BC">
              <w:rPr>
                <w:rFonts w:ascii="Times New Roman" w:hAnsi="Times New Roman" w:cs="Times New Roman"/>
                <w:sz w:val="20"/>
                <w:szCs w:val="20"/>
              </w:rPr>
              <w:t>Приемы проведения статистических исследований. Представление данных в виде таблиц, диаграмм, графиков</w:t>
            </w:r>
            <w:r w:rsidRPr="00F1036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154" w:type="dxa"/>
          </w:tcPr>
          <w:p w:rsidR="007B293A" w:rsidRPr="00C952BC" w:rsidRDefault="007B293A" w:rsidP="00C95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BC">
              <w:rPr>
                <w:rFonts w:ascii="Times New Roman" w:hAnsi="Times New Roman" w:cs="Times New Roman"/>
              </w:rPr>
              <w:t>Решить  №</w:t>
            </w:r>
            <w:r w:rsidR="00C952BC" w:rsidRPr="00C952BC">
              <w:rPr>
                <w:rFonts w:ascii="Times New Roman" w:hAnsi="Times New Roman" w:cs="Times New Roman"/>
              </w:rPr>
              <w:t xml:space="preserve">744 </w:t>
            </w:r>
          </w:p>
          <w:p w:rsidR="00C952BC" w:rsidRDefault="00C952BC" w:rsidP="00C95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BC">
              <w:rPr>
                <w:rFonts w:ascii="Times New Roman" w:hAnsi="Times New Roman" w:cs="Times New Roman"/>
              </w:rPr>
              <w:t xml:space="preserve">Можно посмотреть видео по адресу </w:t>
            </w:r>
            <w:hyperlink r:id="rId7" w:history="1">
              <w:r w:rsidRPr="00345CD6">
                <w:rPr>
                  <w:rStyle w:val="a3"/>
                  <w:rFonts w:ascii="Times New Roman" w:hAnsi="Times New Roman" w:cs="Times New Roman"/>
                </w:rPr>
                <w:t>https://www.youtube.com/watch?v=Vj3hFaVzLyY</w:t>
              </w:r>
            </w:hyperlink>
          </w:p>
          <w:p w:rsidR="00C952BC" w:rsidRDefault="00C952BC" w:rsidP="00C952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C952BC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№745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10426" w:rsidRPr="00AE38FC" w:rsidRDefault="00A46729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Контрольная работа №7 </w:t>
            </w: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 теме «действия с дробями».</w:t>
            </w:r>
          </w:p>
        </w:tc>
        <w:tc>
          <w:tcPr>
            <w:tcW w:w="6154" w:type="dxa"/>
          </w:tcPr>
          <w:p w:rsidR="00710426" w:rsidRDefault="00A46729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контрольную работу (прикрепленный файл)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A46729" w:rsidP="00A54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задано</w:t>
            </w:r>
          </w:p>
        </w:tc>
        <w:tc>
          <w:tcPr>
            <w:tcW w:w="1380" w:type="dxa"/>
          </w:tcPr>
          <w:p w:rsidR="00710426" w:rsidRDefault="00710426" w:rsidP="00A4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441F85" w:rsidRPr="00441F85" w:rsidRDefault="00441F85" w:rsidP="00441F8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F8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Параллелограмм и его свойства</w:t>
            </w:r>
          </w:p>
          <w:p w:rsidR="00710426" w:rsidRPr="00DC5940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710426" w:rsidRDefault="00441F85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с.206-207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C5940"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рочитать, рассмотреть рисунки</w:t>
            </w:r>
          </w:p>
          <w:p w:rsidR="007B0FDA" w:rsidRDefault="007B0FDA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8" w:history="1">
              <w:r w:rsidR="00441F85">
                <w:rPr>
                  <w:rStyle w:val="a3"/>
                </w:rPr>
                <w:t>https://www.youtube.com/watch?v=8n-51uo00sc</w:t>
              </w:r>
            </w:hyperlink>
          </w:p>
          <w:p w:rsidR="00441F85" w:rsidRDefault="00441F85" w:rsidP="004B74C7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https://www.youtube.com/watch?v=mA2UZKBOmrg</w:t>
              </w:r>
            </w:hyperlink>
          </w:p>
          <w:p w:rsidR="00710426" w:rsidRDefault="007B0FD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41F85">
              <w:rPr>
                <w:rFonts w:ascii="Times New Roman" w:hAnsi="Times New Roman" w:cs="Times New Roman"/>
                <w:b/>
                <w:sz w:val="20"/>
                <w:szCs w:val="20"/>
              </w:rPr>
              <w:t>ешить №685,686,688</w:t>
            </w:r>
          </w:p>
        </w:tc>
        <w:tc>
          <w:tcPr>
            <w:tcW w:w="1992" w:type="dxa"/>
          </w:tcPr>
          <w:p w:rsidR="00710426" w:rsidRDefault="00441F85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№687,</w:t>
            </w:r>
            <w:r w:rsidR="001431BB">
              <w:rPr>
                <w:rFonts w:ascii="Times New Roman" w:hAnsi="Times New Roman" w:cs="Times New Roman"/>
                <w:b/>
                <w:sz w:val="20"/>
                <w:szCs w:val="20"/>
              </w:rPr>
              <w:t>689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5A01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5A01AB" w:rsidRPr="00497004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5A01AB" w:rsidRPr="00497004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5A01AB" w:rsidRPr="00B35918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5A01AB" w:rsidRPr="005A01AB" w:rsidRDefault="005A01AB" w:rsidP="0054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1AB">
              <w:rPr>
                <w:rFonts w:ascii="Times New Roman" w:hAnsi="Times New Roman" w:cs="Times New Roman"/>
                <w:sz w:val="20"/>
                <w:szCs w:val="20"/>
              </w:rPr>
              <w:t xml:space="preserve">М.А. Булгаков. Сведения о жизни и творчестве. «Собачье сердце» (обзор). </w:t>
            </w:r>
            <w:r w:rsidRPr="005A01AB">
              <w:rPr>
                <w:rFonts w:ascii="Times New Roman" w:hAnsi="Times New Roman" w:cs="Times New Roman"/>
                <w:bCs/>
                <w:sz w:val="20"/>
                <w:szCs w:val="20"/>
              </w:rPr>
              <w:t>Шариков и «</w:t>
            </w:r>
            <w:proofErr w:type="spellStart"/>
            <w:r w:rsidRPr="005A01AB">
              <w:rPr>
                <w:rFonts w:ascii="Times New Roman" w:hAnsi="Times New Roman" w:cs="Times New Roman"/>
                <w:bCs/>
                <w:sz w:val="20"/>
                <w:szCs w:val="20"/>
              </w:rPr>
              <w:t>шариковщина</w:t>
            </w:r>
            <w:proofErr w:type="spellEnd"/>
            <w:r w:rsidRPr="005A01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Истоки </w:t>
            </w:r>
            <w:proofErr w:type="spellStart"/>
            <w:r w:rsidRPr="005A01AB">
              <w:rPr>
                <w:rFonts w:ascii="Times New Roman" w:hAnsi="Times New Roman" w:cs="Times New Roman"/>
                <w:bCs/>
                <w:sz w:val="20"/>
                <w:szCs w:val="20"/>
              </w:rPr>
              <w:t>шариковщины</w:t>
            </w:r>
            <w:proofErr w:type="spellEnd"/>
            <w:r w:rsidRPr="005A01A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154" w:type="dxa"/>
          </w:tcPr>
          <w:p w:rsidR="00121B5A" w:rsidRPr="00121B5A" w:rsidRDefault="005A01AB" w:rsidP="00121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Жизненный и творческий путь писателя. </w:t>
            </w:r>
            <w:r w:rsidR="00121B5A" w:rsidRPr="00121B5A">
              <w:rPr>
                <w:rFonts w:ascii="Times New Roman" w:hAnsi="Times New Roman" w:cs="Times New Roman"/>
                <w:sz w:val="20"/>
                <w:szCs w:val="20"/>
              </w:rPr>
              <w:t xml:space="preserve">Сюжет и система образов повести. Авторская позиция и способы ее выражения. Особенности </w:t>
            </w:r>
            <w:proofErr w:type="spellStart"/>
            <w:r w:rsidR="00121B5A" w:rsidRPr="00121B5A">
              <w:rPr>
                <w:rFonts w:ascii="Times New Roman" w:hAnsi="Times New Roman" w:cs="Times New Roman"/>
                <w:sz w:val="20"/>
                <w:szCs w:val="20"/>
              </w:rPr>
              <w:t>булгаковской</w:t>
            </w:r>
            <w:proofErr w:type="spellEnd"/>
            <w:r w:rsidR="00121B5A" w:rsidRPr="00121B5A">
              <w:rPr>
                <w:rFonts w:ascii="Times New Roman" w:hAnsi="Times New Roman" w:cs="Times New Roman"/>
                <w:sz w:val="20"/>
                <w:szCs w:val="20"/>
              </w:rPr>
              <w:t xml:space="preserve"> сатиры. «</w:t>
            </w:r>
            <w:proofErr w:type="spellStart"/>
            <w:r w:rsidR="00121B5A" w:rsidRPr="00121B5A">
              <w:rPr>
                <w:rFonts w:ascii="Times New Roman" w:hAnsi="Times New Roman" w:cs="Times New Roman"/>
                <w:sz w:val="20"/>
                <w:szCs w:val="20"/>
              </w:rPr>
              <w:t>Шариковщина</w:t>
            </w:r>
            <w:proofErr w:type="spellEnd"/>
            <w:r w:rsidR="00121B5A" w:rsidRPr="00121B5A">
              <w:rPr>
                <w:rFonts w:ascii="Times New Roman" w:hAnsi="Times New Roman" w:cs="Times New Roman"/>
                <w:sz w:val="20"/>
                <w:szCs w:val="20"/>
              </w:rPr>
              <w:t>» как социальное и моральное явление. Философская проблематика повести.</w:t>
            </w:r>
          </w:p>
          <w:p w:rsidR="005A01AB" w:rsidRDefault="005A01AB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 </w:t>
            </w:r>
            <w:hyperlink r:id="rId10" w:history="1">
              <w:r w:rsidR="00C12414" w:rsidRPr="00345CD6">
                <w:rPr>
                  <w:rStyle w:val="a3"/>
                </w:rPr>
                <w:t>https://www.youtube.com/watch?v=ZakzFTRglmY</w:t>
              </w:r>
            </w:hyperlink>
          </w:p>
          <w:p w:rsidR="00C12414" w:rsidRDefault="00D1025D" w:rsidP="004B74C7">
            <w:pPr>
              <w:spacing w:after="0" w:line="240" w:lineRule="auto"/>
            </w:pPr>
            <w:hyperlink r:id="rId11" w:history="1">
              <w:r w:rsidR="00C12414" w:rsidRPr="00345CD6">
                <w:rPr>
                  <w:rStyle w:val="a3"/>
                </w:rPr>
                <w:t>https://www.youtube.com/watch?v=UmnLiAyxAO8</w:t>
              </w:r>
            </w:hyperlink>
          </w:p>
          <w:p w:rsidR="00C12414" w:rsidRDefault="00C12414" w:rsidP="004B74C7">
            <w:pPr>
              <w:spacing w:after="0" w:line="240" w:lineRule="auto"/>
            </w:pPr>
          </w:p>
          <w:p w:rsidR="00C12414" w:rsidRDefault="00C124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5A01AB" w:rsidRPr="001E1A3A" w:rsidRDefault="00C1241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тест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прикрепленном файле)</w:t>
            </w:r>
          </w:p>
        </w:tc>
        <w:tc>
          <w:tcPr>
            <w:tcW w:w="1380" w:type="dxa"/>
          </w:tcPr>
          <w:p w:rsidR="005A01AB" w:rsidRDefault="00C124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Ответы на тест</w:t>
            </w:r>
            <w:r w:rsidR="005A01AB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в контакте или на почту</w:t>
            </w:r>
          </w:p>
        </w:tc>
      </w:tr>
      <w:tr w:rsidR="005A01AB" w:rsidRPr="000B12C5" w:rsidTr="00C8625E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5A01AB" w:rsidRPr="00497004" w:rsidRDefault="005A01AB" w:rsidP="00C8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</w:p>
        </w:tc>
        <w:tc>
          <w:tcPr>
            <w:tcW w:w="1816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5A01AB" w:rsidRPr="00C952BC" w:rsidRDefault="00C952BC" w:rsidP="0054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BC">
              <w:rPr>
                <w:rFonts w:ascii="Times New Roman" w:hAnsi="Times New Roman" w:cs="Times New Roman"/>
                <w:sz w:val="20"/>
                <w:szCs w:val="20"/>
              </w:rPr>
              <w:t>Интервальный ряд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Гистограмма</w:t>
            </w:r>
          </w:p>
        </w:tc>
        <w:tc>
          <w:tcPr>
            <w:tcW w:w="6154" w:type="dxa"/>
          </w:tcPr>
          <w:p w:rsidR="005A01AB" w:rsidRDefault="00C952BC" w:rsidP="00BC4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п.5,2</w:t>
            </w:r>
          </w:p>
          <w:p w:rsidR="00C952BC" w:rsidRDefault="00C952BC" w:rsidP="00BC4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№747,748 </w:t>
            </w:r>
          </w:p>
          <w:p w:rsidR="00C952BC" w:rsidRDefault="00C952BC" w:rsidP="00BC4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посмотрите видео по адресу </w:t>
            </w:r>
            <w:hyperlink r:id="rId12" w:history="1">
              <w:r w:rsidRPr="00345CD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https://www.youtube.com/watch?v=yCf3vgI8F9k</w:t>
              </w:r>
            </w:hyperlink>
          </w:p>
          <w:p w:rsidR="00C952BC" w:rsidRDefault="00C952BC" w:rsidP="00BC4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5A01AB" w:rsidRDefault="00C952BC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П.5,2 №749</w:t>
            </w:r>
          </w:p>
        </w:tc>
        <w:tc>
          <w:tcPr>
            <w:tcW w:w="1380" w:type="dxa"/>
          </w:tcPr>
          <w:p w:rsidR="005A01AB" w:rsidRDefault="005A01AB" w:rsidP="00BC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Фотоотчет 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>контрольной</w:t>
            </w: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работы на почту или в группу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D668AB" w:rsidRPr="00D668AB" w:rsidRDefault="00D668AB" w:rsidP="00541E5B">
            <w:pPr>
              <w:pStyle w:val="a5"/>
              <w:spacing w:before="0"/>
              <w:rPr>
                <w:sz w:val="20"/>
                <w:szCs w:val="20"/>
              </w:rPr>
            </w:pPr>
            <w:r w:rsidRPr="00D668AB">
              <w:rPr>
                <w:b/>
                <w:sz w:val="20"/>
                <w:szCs w:val="20"/>
              </w:rPr>
              <w:t>М.М. Зощенко.</w:t>
            </w:r>
            <w:r w:rsidRPr="00D668AB">
              <w:rPr>
                <w:sz w:val="20"/>
                <w:szCs w:val="20"/>
              </w:rPr>
              <w:t xml:space="preserve">  Слово о писателе. Рассказ «Жертва революции», «История болезни»</w:t>
            </w:r>
          </w:p>
          <w:p w:rsidR="00D668AB" w:rsidRDefault="00D668AB" w:rsidP="00541E5B">
            <w:pPr>
              <w:jc w:val="both"/>
            </w:pPr>
          </w:p>
        </w:tc>
        <w:tc>
          <w:tcPr>
            <w:tcW w:w="6154" w:type="dxa"/>
          </w:tcPr>
          <w:p w:rsidR="00D668AB" w:rsidRDefault="00D668AB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 основные события творче</w:t>
            </w:r>
            <w:r w:rsidRPr="001E1A3A">
              <w:rPr>
                <w:rFonts w:ascii="Times New Roman" w:hAnsi="Times New Roman" w:cs="Times New Roman"/>
                <w:b/>
                <w:sz w:val="20"/>
                <w:szCs w:val="20"/>
              </w:rPr>
              <w:t>ской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иографии поэта, его программные произве</w:t>
            </w:r>
            <w:r w:rsidRPr="001E1A3A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r>
              <w:t xml:space="preserve"> </w:t>
            </w:r>
            <w:r w:rsidRPr="00D668AB">
              <w:rPr>
                <w:rFonts w:ascii="Times New Roman" w:hAnsi="Times New Roman" w:cs="Times New Roman"/>
                <w:sz w:val="20"/>
                <w:szCs w:val="20"/>
              </w:rPr>
              <w:t>Сатира и юмор в рассказах Зощенко. Разоблачение обывательского и потребительского отношения к миру. Человек и история.</w:t>
            </w:r>
            <w:r>
              <w:t xml:space="preserve"> </w:t>
            </w:r>
          </w:p>
          <w:p w:rsidR="003C6631" w:rsidRDefault="003C6631" w:rsidP="004B7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631">
              <w:rPr>
                <w:rFonts w:ascii="Times New Roman" w:hAnsi="Times New Roman" w:cs="Times New Roman"/>
                <w:sz w:val="20"/>
                <w:szCs w:val="20"/>
              </w:rPr>
              <w:t>Посмотреть видео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345C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https://www.youtube.com/watch?v=jMxYXxtzkzE</w:t>
              </w:r>
            </w:hyperlink>
          </w:p>
          <w:p w:rsidR="003C6631" w:rsidRDefault="00D1025D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3C6631" w:rsidRPr="00345CD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https://www.youtube.com/watch?v=QgSETiKWxwA</w:t>
              </w:r>
            </w:hyperlink>
          </w:p>
          <w:p w:rsidR="003C6631" w:rsidRPr="003C6631" w:rsidRDefault="003C663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Pr="003C6631" w:rsidRDefault="00D668AB" w:rsidP="00D6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3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творчеству </w:t>
            </w:r>
            <w:proofErr w:type="spellStart"/>
            <w:r w:rsidRPr="003C6631">
              <w:rPr>
                <w:rFonts w:ascii="Times New Roman" w:hAnsi="Times New Roman" w:cs="Times New Roman"/>
                <w:sz w:val="20"/>
                <w:szCs w:val="20"/>
              </w:rPr>
              <w:t>ЗощенкоЧитать</w:t>
            </w:r>
            <w:proofErr w:type="spellEnd"/>
            <w:r w:rsidRPr="003C6631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3C6631" w:rsidRPr="003C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631">
              <w:rPr>
                <w:rFonts w:ascii="Times New Roman" w:hAnsi="Times New Roman" w:cs="Times New Roman"/>
                <w:sz w:val="20"/>
                <w:szCs w:val="20"/>
              </w:rPr>
              <w:t>«Судьба человека»</w:t>
            </w:r>
          </w:p>
          <w:p w:rsidR="00D668AB" w:rsidRPr="001E1A3A" w:rsidRDefault="00D668A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D668AB" w:rsidRDefault="003C6631" w:rsidP="001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О</w:t>
            </w:r>
            <w:r w:rsidR="00D668AB" w:rsidRPr="001F6ED7">
              <w:rPr>
                <w:rFonts w:ascii="Times New Roman" w:eastAsia="Times New Roman" w:hAnsi="Times New Roman" w:cs="Times New Roman"/>
                <w:bCs/>
                <w:sz w:val="21"/>
              </w:rPr>
              <w:t>тчет в группе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668AB" w:rsidRPr="00A46729" w:rsidRDefault="00A46729" w:rsidP="0054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29"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о пространственных фигурах. Геометрические тела и их изображение. Многогранники</w:t>
            </w:r>
          </w:p>
        </w:tc>
        <w:tc>
          <w:tcPr>
            <w:tcW w:w="6154" w:type="dxa"/>
          </w:tcPr>
          <w:p w:rsidR="00D668AB" w:rsidRPr="005F1E7A" w:rsidRDefault="003C47DF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с.186-187 (фрагмент 1,2)</w:t>
            </w:r>
          </w:p>
          <w:p w:rsidR="00D668AB" w:rsidRDefault="003C47DF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 673,675</w:t>
            </w:r>
          </w:p>
          <w:p w:rsidR="00D668AB" w:rsidRDefault="00D668AB" w:rsidP="005F1E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5" w:history="1">
              <w:r w:rsidR="00A46729">
                <w:rPr>
                  <w:rStyle w:val="a3"/>
                </w:rPr>
                <w:t>https://www.youtube.com/watch?v=OUX8zrFbjb4</w:t>
              </w:r>
            </w:hyperlink>
          </w:p>
          <w:p w:rsidR="003C47DF" w:rsidRDefault="003C47DF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>
                <w:rPr>
                  <w:rStyle w:val="a3"/>
                </w:rPr>
                <w:t>https://www.youtube.com/watch?v=uWd-U46Kwvw</w:t>
              </w:r>
            </w:hyperlink>
          </w:p>
        </w:tc>
        <w:tc>
          <w:tcPr>
            <w:tcW w:w="1992" w:type="dxa"/>
          </w:tcPr>
          <w:p w:rsidR="00D668AB" w:rsidRDefault="003C47DF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№674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668AB" w:rsidRPr="007B415B" w:rsidRDefault="001431B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1B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  <w:proofErr w:type="gramStart"/>
            <w:r w:rsidRPr="00143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3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квадрат, ромб</w:t>
            </w:r>
            <w:r w:rsidRPr="007B0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68AB" w:rsidRPr="007B0F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плоскости</w:t>
            </w:r>
          </w:p>
        </w:tc>
        <w:tc>
          <w:tcPr>
            <w:tcW w:w="6154" w:type="dxa"/>
          </w:tcPr>
          <w:p w:rsidR="00D668AB" w:rsidRPr="007B0FDA" w:rsidRDefault="001431BB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 с.207</w:t>
            </w:r>
            <w:proofErr w:type="gramStart"/>
            <w:r w:rsidR="00D668AB"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="00D668AB"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рочитать, рассмотреть рисунки</w:t>
            </w:r>
            <w:r w:rsidR="00D668AB">
              <w:rPr>
                <w:rFonts w:ascii="Times New Roman" w:hAnsi="Times New Roman" w:cs="Times New Roman"/>
                <w:b/>
                <w:sz w:val="20"/>
                <w:szCs w:val="20"/>
              </w:rPr>
              <w:t>, выучить определения</w:t>
            </w:r>
          </w:p>
          <w:p w:rsidR="00D668AB" w:rsidRPr="007B0FDA" w:rsidRDefault="00D668AB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7" w:history="1">
              <w:r w:rsidR="001431BB">
                <w:rPr>
                  <w:rStyle w:val="a3"/>
                </w:rPr>
                <w:t>https://www.youtube.com/watch?v=bAHJs77oWWg</w:t>
              </w:r>
            </w:hyperlink>
          </w:p>
          <w:p w:rsidR="00D668AB" w:rsidRDefault="001431BB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Решить №693,694,700</w:t>
            </w:r>
          </w:p>
        </w:tc>
        <w:tc>
          <w:tcPr>
            <w:tcW w:w="1992" w:type="dxa"/>
          </w:tcPr>
          <w:p w:rsidR="00D668AB" w:rsidRDefault="001431B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№696,698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Фотоотчет классной и домашней работы в </w:t>
            </w: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группе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СРЕДА</w:t>
            </w: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5457C8" w:rsidRPr="005457C8" w:rsidRDefault="005457C8" w:rsidP="005457C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C8">
              <w:rPr>
                <w:rFonts w:ascii="Times New Roman" w:hAnsi="Times New Roman" w:cs="Times New Roman"/>
                <w:sz w:val="20"/>
                <w:szCs w:val="20"/>
              </w:rPr>
              <w:t>Решение уравнений с помощью разложения на множители.</w:t>
            </w:r>
          </w:p>
          <w:p w:rsidR="00D668AB" w:rsidRPr="007B415B" w:rsidRDefault="00D668A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D668AB" w:rsidRPr="00B15433" w:rsidRDefault="005457C8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Учебник. Прочитать п.8.6.. Рассмотреть примеры 1-2</w:t>
            </w:r>
          </w:p>
          <w:p w:rsidR="00D668AB" w:rsidRDefault="00D668AB" w:rsidP="00B15433">
            <w:pPr>
              <w:spacing w:after="0" w:line="240" w:lineRule="auto"/>
            </w:pPr>
            <w:r w:rsidRPr="00B15433">
              <w:rPr>
                <w:rFonts w:ascii="Times New Roman" w:hAnsi="Times New Roman" w:cs="Times New Roman"/>
                <w:b/>
                <w:sz w:val="20"/>
                <w:szCs w:val="20"/>
              </w:rPr>
              <w:t>Посмотреть видео по адресу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8" w:history="1">
              <w:r w:rsidR="005457C8">
                <w:rPr>
                  <w:rStyle w:val="a3"/>
                </w:rPr>
                <w:t>https://www.youtube.com/watch?v=J1mxAKw0efE</w:t>
              </w:r>
            </w:hyperlink>
          </w:p>
          <w:p w:rsidR="00D668AB" w:rsidRDefault="00D668AB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8AB" w:rsidRDefault="00D668AB" w:rsidP="00545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5457C8">
              <w:rPr>
                <w:rFonts w:ascii="Times New Roman" w:hAnsi="Times New Roman" w:cs="Times New Roman"/>
                <w:b/>
                <w:sz w:val="20"/>
                <w:szCs w:val="20"/>
              </w:rPr>
              <w:t>9019а</w:t>
            </w:r>
            <w:proofErr w:type="gramStart"/>
            <w:r w:rsidR="005457C8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="005457C8">
              <w:rPr>
                <w:rFonts w:ascii="Times New Roman" w:hAnsi="Times New Roman" w:cs="Times New Roman"/>
                <w:b/>
                <w:sz w:val="20"/>
                <w:szCs w:val="20"/>
              </w:rPr>
              <w:t>),902(в),903(в),905(в)</w:t>
            </w:r>
          </w:p>
        </w:tc>
        <w:tc>
          <w:tcPr>
            <w:tcW w:w="1992" w:type="dxa"/>
          </w:tcPr>
          <w:p w:rsidR="00D668AB" w:rsidRDefault="005457C8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Эти же номера под буквой б)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D668AB" w:rsidRPr="00030C12" w:rsidRDefault="00030C12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C12">
              <w:rPr>
                <w:rFonts w:ascii="Times New Roman" w:hAnsi="Times New Roman" w:cs="Times New Roman"/>
                <w:sz w:val="20"/>
                <w:szCs w:val="20"/>
              </w:rPr>
              <w:t>Примеры сечений многогранников. Примеры развёрток.</w:t>
            </w:r>
          </w:p>
        </w:tc>
        <w:tc>
          <w:tcPr>
            <w:tcW w:w="6154" w:type="dxa"/>
          </w:tcPr>
          <w:p w:rsidR="00D668AB" w:rsidRDefault="00D668AB" w:rsidP="00422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="00030C12">
              <w:rPr>
                <w:rFonts w:ascii="Times New Roman" w:hAnsi="Times New Roman" w:cs="Times New Roman"/>
                <w:b/>
                <w:sz w:val="20"/>
                <w:szCs w:val="20"/>
              </w:rPr>
              <w:t>125-130 №1190(б)</w:t>
            </w:r>
          </w:p>
          <w:p w:rsidR="00D668AB" w:rsidRDefault="00D668AB" w:rsidP="004222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19" w:history="1">
              <w:r w:rsidR="00030C12" w:rsidRPr="00345CD6">
                <w:rPr>
                  <w:rStyle w:val="a3"/>
                </w:rPr>
                <w:t>https://www.youtube.com/watch?v=uOJ364O7I-U</w:t>
              </w:r>
            </w:hyperlink>
          </w:p>
          <w:p w:rsidR="00030C12" w:rsidRDefault="00030C12" w:rsidP="00422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D668AB" w:rsidP="00030C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030C12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668AB" w:rsidRPr="007B415B" w:rsidRDefault="003C47DF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7DF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Геометрические тела и их изображение. Цилиндр. Конус. Шар</w:t>
            </w:r>
          </w:p>
        </w:tc>
        <w:tc>
          <w:tcPr>
            <w:tcW w:w="6154" w:type="dxa"/>
          </w:tcPr>
          <w:p w:rsidR="003C47DF" w:rsidRDefault="003C47DF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с.187</w:t>
            </w:r>
            <w:r w:rsidR="00D668AB"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фрагмент 3</w:t>
            </w:r>
            <w:r w:rsidR="00D668AB"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81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№678,681,679</w:t>
            </w:r>
          </w:p>
          <w:p w:rsidR="00D668AB" w:rsidRDefault="003C47DF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20" w:history="1">
              <w:r w:rsidRPr="008403D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https://www.youtube.com/watch?v=wyCglJE8II4</w:t>
              </w:r>
            </w:hyperlink>
          </w:p>
          <w:p w:rsidR="003C47DF" w:rsidRDefault="003C47DF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3815D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676,682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1431BB" w:rsidRPr="001431BB" w:rsidRDefault="001431BB" w:rsidP="001431B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1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Правильные многоугольники. Окружность и правильный многоугольник</w:t>
            </w:r>
          </w:p>
          <w:p w:rsidR="00D668AB" w:rsidRPr="007B415B" w:rsidRDefault="00D668AB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D668AB" w:rsidRDefault="00D668AB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</w:t>
            </w:r>
            <w:r w:rsidR="00C2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210,211. Решить №701,704,705</w:t>
            </w:r>
          </w:p>
          <w:p w:rsidR="00D668AB" w:rsidRDefault="00D668AB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</w:t>
            </w:r>
            <w:hyperlink r:id="rId21" w:history="1">
              <w:r w:rsidR="001431BB">
                <w:rPr>
                  <w:rStyle w:val="a3"/>
                </w:rPr>
                <w:t>https://resh.edu.ru/subject/lesson/555/</w:t>
              </w:r>
            </w:hyperlink>
          </w:p>
        </w:tc>
        <w:tc>
          <w:tcPr>
            <w:tcW w:w="1992" w:type="dxa"/>
          </w:tcPr>
          <w:p w:rsidR="00D668AB" w:rsidRDefault="00C215DF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№702,703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C82E78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</w:p>
        </w:tc>
        <w:tc>
          <w:tcPr>
            <w:tcW w:w="1816" w:type="dxa"/>
            <w:vAlign w:val="center"/>
          </w:tcPr>
          <w:p w:rsidR="00D668AB" w:rsidRDefault="00D668AB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D668AB" w:rsidRDefault="00D668AB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D668AB" w:rsidRDefault="00D668AB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D668AB" w:rsidRPr="007B415B" w:rsidRDefault="00C952BC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2BC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разброса: выборочная дисперсия.</w:t>
            </w:r>
          </w:p>
        </w:tc>
        <w:tc>
          <w:tcPr>
            <w:tcW w:w="6154" w:type="dxa"/>
          </w:tcPr>
          <w:p w:rsidR="00D668AB" w:rsidRDefault="009323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п.5.3</w:t>
            </w:r>
            <w:r w:rsidR="00D66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–прочитать, разобрать примеры</w:t>
            </w:r>
          </w:p>
          <w:p w:rsidR="00D668AB" w:rsidRDefault="009323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№752,754</w:t>
            </w:r>
          </w:p>
          <w:p w:rsidR="00D668AB" w:rsidRDefault="00D668AB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адресу: </w:t>
            </w:r>
            <w:hyperlink r:id="rId22" w:history="1">
              <w:r w:rsidR="0093237A" w:rsidRPr="00345CD6">
                <w:rPr>
                  <w:rStyle w:val="a3"/>
                </w:rPr>
                <w:t>https://www.youtube.com/watch?v=7Kx7SsGnuH0</w:t>
              </w:r>
            </w:hyperlink>
          </w:p>
          <w:p w:rsidR="0093237A" w:rsidRDefault="009323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93237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П.5.3 №755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3C6631" w:rsidRPr="003C6631" w:rsidRDefault="003C6631" w:rsidP="003C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631">
              <w:rPr>
                <w:rFonts w:ascii="Times New Roman" w:hAnsi="Times New Roman" w:cs="Times New Roman"/>
                <w:sz w:val="20"/>
                <w:szCs w:val="20"/>
              </w:rPr>
              <w:t>М.А. Шолохов. Сведения о жизни и творчестве.  «Судьба человека».</w:t>
            </w:r>
          </w:p>
          <w:p w:rsidR="00D668AB" w:rsidRPr="000772B8" w:rsidRDefault="00D668A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D668AB" w:rsidRDefault="003C6631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631">
              <w:rPr>
                <w:rFonts w:ascii="Times New Roman" w:hAnsi="Times New Roman" w:cs="Times New Roman"/>
                <w:sz w:val="20"/>
                <w:szCs w:val="20"/>
              </w:rPr>
              <w:t>Гуманизм шолоховской прозы. Особенности сюжета и композиции рассказа.</w:t>
            </w:r>
          </w:p>
          <w:p w:rsidR="003C6631" w:rsidRDefault="003C6631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по адресу </w:t>
            </w:r>
            <w:hyperlink r:id="rId23" w:history="1">
              <w:r w:rsidRPr="00345C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https://www.youtube.com/watch?v=wdi8VYjrQGY</w:t>
              </w:r>
            </w:hyperlink>
          </w:p>
          <w:p w:rsidR="003C6631" w:rsidRPr="000772B8" w:rsidRDefault="00782953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посмотреть фильм по адресу  </w:t>
            </w:r>
            <w:hyperlink r:id="rId24" w:history="1">
              <w:r w:rsidRPr="00345C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https://www.youtube.com/watch?v=ov7bKyahGL4</w:t>
              </w:r>
            </w:hyperlink>
          </w:p>
        </w:tc>
        <w:tc>
          <w:tcPr>
            <w:tcW w:w="1992" w:type="dxa"/>
          </w:tcPr>
          <w:p w:rsidR="00D668AB" w:rsidRPr="003C6631" w:rsidRDefault="003C663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631">
              <w:rPr>
                <w:rFonts w:ascii="Times New Roman" w:hAnsi="Times New Roman" w:cs="Times New Roman"/>
                <w:sz w:val="20"/>
                <w:szCs w:val="20"/>
              </w:rPr>
              <w:t>Вопросы для анализа</w:t>
            </w:r>
            <w:r w:rsidR="00782953">
              <w:rPr>
                <w:rFonts w:ascii="Times New Roman" w:hAnsi="Times New Roman" w:cs="Times New Roman"/>
                <w:sz w:val="20"/>
                <w:szCs w:val="20"/>
              </w:rPr>
              <w:t xml:space="preserve"> (в прикрепленном файле)</w:t>
            </w:r>
          </w:p>
        </w:tc>
        <w:tc>
          <w:tcPr>
            <w:tcW w:w="1380" w:type="dxa"/>
          </w:tcPr>
          <w:p w:rsidR="00D668AB" w:rsidRDefault="003C6631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Можно аудиозапись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D668AB" w:rsidRPr="000B3BF4" w:rsidRDefault="000B3BF4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B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№4 «Графическая информация и компьютер». Пр.15</w:t>
            </w:r>
          </w:p>
        </w:tc>
        <w:tc>
          <w:tcPr>
            <w:tcW w:w="6154" w:type="dxa"/>
          </w:tcPr>
          <w:p w:rsidR="00D668AB" w:rsidRDefault="000B3BF4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контрольную работу (прикрепленный файл)</w:t>
            </w:r>
          </w:p>
          <w:p w:rsidR="00D668AB" w:rsidRDefault="00D668AB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0B3BF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задано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F47216" w:rsidRPr="00F47216" w:rsidRDefault="00F47216" w:rsidP="00F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16">
              <w:rPr>
                <w:rFonts w:ascii="Times New Roman" w:hAnsi="Times New Roman" w:cs="Times New Roman"/>
                <w:sz w:val="20"/>
                <w:szCs w:val="20"/>
              </w:rPr>
              <w:t>Правила заполнения  в электронной таблице. Практическая работа №12 «Правила заполнения таблицы».</w:t>
            </w:r>
          </w:p>
          <w:p w:rsidR="00D668AB" w:rsidRPr="007B415B" w:rsidRDefault="00F47216" w:rsidP="00F472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216">
              <w:rPr>
                <w:rFonts w:ascii="Times New Roman" w:hAnsi="Times New Roman" w:cs="Times New Roman"/>
                <w:sz w:val="20"/>
                <w:szCs w:val="20"/>
              </w:rPr>
              <w:t>Работа с диапазонами. Относительная адресация.</w:t>
            </w:r>
          </w:p>
        </w:tc>
        <w:tc>
          <w:tcPr>
            <w:tcW w:w="6154" w:type="dxa"/>
          </w:tcPr>
          <w:p w:rsidR="00D668AB" w:rsidRDefault="00F4721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п.21,22</w:t>
            </w:r>
          </w:p>
          <w:p w:rsidR="00D668AB" w:rsidRDefault="00D668AB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Просмотреть видео по адресу</w:t>
            </w:r>
          </w:p>
          <w:p w:rsidR="00F47216" w:rsidRDefault="00D1025D" w:rsidP="004B74C7">
            <w:pPr>
              <w:spacing w:after="0" w:line="240" w:lineRule="auto"/>
            </w:pPr>
            <w:hyperlink r:id="rId25" w:history="1">
              <w:r w:rsidR="00F47216" w:rsidRPr="00345CD6">
                <w:rPr>
                  <w:rStyle w:val="a3"/>
                </w:rPr>
                <w:t>https://www.youtube.com/watch?v=EA1yJpb83Hs</w:t>
              </w:r>
            </w:hyperlink>
          </w:p>
          <w:p w:rsidR="00D668AB" w:rsidRPr="00966A81" w:rsidRDefault="00F4721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№5,6 п.21</w:t>
            </w:r>
          </w:p>
        </w:tc>
        <w:tc>
          <w:tcPr>
            <w:tcW w:w="1992" w:type="dxa"/>
          </w:tcPr>
          <w:p w:rsidR="00D668AB" w:rsidRDefault="00F4721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П.21,22</w:t>
            </w:r>
            <w:r w:rsidR="00D668AB">
              <w:rPr>
                <w:rFonts w:ascii="Times New Roman" w:hAnsi="Times New Roman" w:cs="Times New Roman"/>
                <w:b/>
                <w:sz w:val="20"/>
                <w:szCs w:val="20"/>
              </w:rPr>
              <w:t>. ответить на вопросы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решить №6,7 п.22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или на мою почту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Pr="009E7467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D668AB" w:rsidRPr="009E7467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Pr="009E7467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668AB" w:rsidRPr="009E7467" w:rsidRDefault="003815D6" w:rsidP="009E7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Прямоугольный параллелепипед. Куб.</w:t>
            </w:r>
          </w:p>
        </w:tc>
        <w:tc>
          <w:tcPr>
            <w:tcW w:w="6154" w:type="dxa"/>
          </w:tcPr>
          <w:p w:rsidR="00D668AB" w:rsidRDefault="003815D6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Учебник, стр.190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ешить №684,,694,697</w:t>
            </w:r>
          </w:p>
          <w:p w:rsidR="003815D6" w:rsidRPr="009E7467" w:rsidRDefault="003815D6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26" w:history="1">
              <w:r>
                <w:rPr>
                  <w:rStyle w:val="a3"/>
                </w:rPr>
                <w:t>https://www.youtube.com/watch?v=Ooyc-S_BjOg</w:t>
              </w:r>
            </w:hyperlink>
          </w:p>
        </w:tc>
        <w:tc>
          <w:tcPr>
            <w:tcW w:w="1992" w:type="dxa"/>
          </w:tcPr>
          <w:p w:rsidR="00D668AB" w:rsidRPr="009E7467" w:rsidRDefault="003815D6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№695,696,698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668AB" w:rsidRPr="00C215DF" w:rsidRDefault="00C215DF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Правильные 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многогранники. Примеры разверток</w:t>
            </w:r>
          </w:p>
        </w:tc>
        <w:tc>
          <w:tcPr>
            <w:tcW w:w="6154" w:type="dxa"/>
          </w:tcPr>
          <w:p w:rsidR="00D668AB" w:rsidRDefault="00C215DF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 стр.211</w:t>
            </w:r>
            <w:r w:rsidR="00D66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8AB" w:rsidRDefault="00D668AB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</w:t>
            </w:r>
            <w:r w:rsidR="00C215DF">
              <w:rPr>
                <w:rFonts w:ascii="Times New Roman" w:hAnsi="Times New Roman" w:cs="Times New Roman"/>
                <w:b/>
                <w:sz w:val="20"/>
                <w:szCs w:val="20"/>
              </w:rPr>
              <w:t>№709 (фото склеенного многогранника прислать)</w:t>
            </w:r>
          </w:p>
          <w:p w:rsidR="00C215DF" w:rsidRDefault="00C215DF" w:rsidP="00E500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Посмотреть видео по адресу </w:t>
            </w:r>
            <w:hyperlink r:id="rId27" w:history="1">
              <w:r>
                <w:rPr>
                  <w:rStyle w:val="a3"/>
                </w:rPr>
                <w:t>https://www.youtube.com/watch?v=xzNZqhKabmY</w:t>
              </w:r>
            </w:hyperlink>
          </w:p>
          <w:p w:rsidR="00C215DF" w:rsidRDefault="00C215DF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>
                <w:rPr>
                  <w:rStyle w:val="a3"/>
                </w:rPr>
                <w:t>https://www.youtube.com/watch?v=FMpBHeCEgHA</w:t>
              </w:r>
            </w:hyperlink>
          </w:p>
          <w:p w:rsidR="00D668AB" w:rsidRDefault="00D668AB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C215DF" w:rsidP="005E21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№710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Прислать </w:t>
            </w: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фотоотчет в сообщения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D668AB" w:rsidRPr="000A718E" w:rsidRDefault="005457C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7C8">
              <w:rPr>
                <w:rFonts w:ascii="Times New Roman" w:hAnsi="Times New Roman" w:cs="Times New Roman"/>
                <w:sz w:val="20"/>
                <w:szCs w:val="20"/>
              </w:rPr>
              <w:t>Решение уравнений с помощью разложения на множители.</w:t>
            </w:r>
          </w:p>
        </w:tc>
        <w:tc>
          <w:tcPr>
            <w:tcW w:w="6154" w:type="dxa"/>
          </w:tcPr>
          <w:p w:rsidR="00D668AB" w:rsidRDefault="00D668AB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D1025D">
              <w:rPr>
                <w:rFonts w:ascii="Times New Roman" w:hAnsi="Times New Roman" w:cs="Times New Roman"/>
                <w:b/>
                <w:sz w:val="20"/>
                <w:szCs w:val="20"/>
              </w:rPr>
              <w:t>907,908,909 под буквой б) каждый</w:t>
            </w:r>
          </w:p>
          <w:p w:rsidR="00D668AB" w:rsidRDefault="00D668AB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29" w:history="1">
              <w:hyperlink r:id="rId30" w:history="1">
                <w:r w:rsidR="005457C8">
                  <w:rPr>
                    <w:rStyle w:val="a3"/>
                  </w:rPr>
                  <w:t>https://www.youtube.com/watch?v=0H6l8VpQKXA</w:t>
                </w:r>
              </w:hyperlink>
            </w:hyperlink>
          </w:p>
          <w:p w:rsidR="00D668AB" w:rsidRDefault="00D668AB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D1025D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 номера под буквой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668AB" w:rsidRPr="000B12C5" w:rsidTr="00A86E6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D668AB" w:rsidRPr="00497004" w:rsidRDefault="00D668AB" w:rsidP="00A86E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</w:t>
            </w: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668AB" w:rsidRPr="007B415B" w:rsidRDefault="003815D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Пирамида.</w:t>
            </w:r>
          </w:p>
        </w:tc>
        <w:tc>
          <w:tcPr>
            <w:tcW w:w="6154" w:type="dxa"/>
          </w:tcPr>
          <w:p w:rsidR="00D668AB" w:rsidRDefault="00D8313B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с.191. решить №685,686</w:t>
            </w:r>
          </w:p>
          <w:p w:rsidR="00D668AB" w:rsidRDefault="00D668AB" w:rsidP="006D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D8313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687,689</w:t>
            </w:r>
            <w:r w:rsidR="005B2CF8">
              <w:rPr>
                <w:rFonts w:ascii="Times New Roman" w:hAnsi="Times New Roman" w:cs="Times New Roman"/>
                <w:b/>
                <w:sz w:val="20"/>
                <w:szCs w:val="20"/>
              </w:rPr>
              <w:t>,691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668AB" w:rsidRPr="00832910" w:rsidRDefault="0083291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91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параллелограмма и треугольника</w:t>
            </w:r>
          </w:p>
        </w:tc>
        <w:tc>
          <w:tcPr>
            <w:tcW w:w="6154" w:type="dxa"/>
          </w:tcPr>
          <w:p w:rsidR="00D668AB" w:rsidRDefault="00832910" w:rsidP="005F1E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31" w:history="1">
              <w:r>
                <w:rPr>
                  <w:rStyle w:val="a3"/>
                </w:rPr>
                <w:t>https://resh.edu.ru/subject/lesson/556/</w:t>
              </w:r>
            </w:hyperlink>
          </w:p>
          <w:p w:rsidR="00832910" w:rsidRDefault="00832910" w:rsidP="005F1E7A">
            <w:pPr>
              <w:spacing w:after="0" w:line="240" w:lineRule="auto"/>
            </w:pPr>
            <w:r>
              <w:t>Учебник с.214,215</w:t>
            </w:r>
          </w:p>
          <w:p w:rsidR="00832910" w:rsidRDefault="00832910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Решить №711,719,</w:t>
            </w:r>
          </w:p>
          <w:p w:rsidR="00D668AB" w:rsidRDefault="00D668AB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83291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№720,723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D668AB" w:rsidRPr="00D1025D" w:rsidRDefault="00D1025D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25D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 «Разложение многочлена на множители»</w:t>
            </w:r>
          </w:p>
        </w:tc>
        <w:tc>
          <w:tcPr>
            <w:tcW w:w="6154" w:type="dxa"/>
          </w:tcPr>
          <w:p w:rsidR="00D668AB" w:rsidRDefault="00D1025D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С.250,251 №1-4,17-18,23</w:t>
            </w:r>
          </w:p>
        </w:tc>
        <w:tc>
          <w:tcPr>
            <w:tcW w:w="1992" w:type="dxa"/>
          </w:tcPr>
          <w:p w:rsidR="00D668AB" w:rsidRDefault="00D1025D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№9-12,15,16,24</w:t>
            </w:r>
          </w:p>
        </w:tc>
        <w:tc>
          <w:tcPr>
            <w:tcW w:w="1380" w:type="dxa"/>
          </w:tcPr>
          <w:p w:rsidR="00D668AB" w:rsidRDefault="00D668AB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D668AB" w:rsidRPr="00030C12" w:rsidRDefault="00030C12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C12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</w:t>
            </w:r>
            <w:r w:rsidR="00D668AB" w:rsidRPr="00030C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</w:tcPr>
          <w:p w:rsidR="00D668AB" w:rsidRDefault="00D668AB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="00030C12">
              <w:rPr>
                <w:rFonts w:ascii="Times New Roman" w:hAnsi="Times New Roman" w:cs="Times New Roman"/>
                <w:b/>
                <w:sz w:val="20"/>
                <w:szCs w:val="20"/>
              </w:rPr>
              <w:t>1 с.337</w:t>
            </w:r>
          </w:p>
          <w:p w:rsidR="00D668AB" w:rsidRDefault="00D668AB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32" w:history="1">
              <w:r w:rsidR="002C48CE" w:rsidRPr="00345CD6">
                <w:rPr>
                  <w:rStyle w:val="a3"/>
                </w:rPr>
                <w:t>https://www.youtube.com/watch?v=jgPl19fSdlo</w:t>
              </w:r>
            </w:hyperlink>
          </w:p>
          <w:p w:rsidR="002C48CE" w:rsidRDefault="002C48CE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8AB" w:rsidRDefault="00D668AB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2C48CE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С.336 Темы рефератов. Выбрать любую тему  и подготовить реферат</w:t>
            </w:r>
          </w:p>
        </w:tc>
        <w:tc>
          <w:tcPr>
            <w:tcW w:w="1380" w:type="dxa"/>
          </w:tcPr>
          <w:p w:rsidR="00D668AB" w:rsidRDefault="00D668AB" w:rsidP="002C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Прислать </w:t>
            </w:r>
            <w:r w:rsidR="002C48CE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реферат </w:t>
            </w: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в сообщения в контакте</w:t>
            </w:r>
          </w:p>
        </w:tc>
      </w:tr>
    </w:tbl>
    <w:p w:rsidR="00960D8C" w:rsidRPr="00E861F2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30C12"/>
    <w:rsid w:val="0007154C"/>
    <w:rsid w:val="000772B8"/>
    <w:rsid w:val="000A718E"/>
    <w:rsid w:val="000B3BF4"/>
    <w:rsid w:val="000E5A70"/>
    <w:rsid w:val="00121B5A"/>
    <w:rsid w:val="001431BB"/>
    <w:rsid w:val="00180D8C"/>
    <w:rsid w:val="001E1A3A"/>
    <w:rsid w:val="001F6ED7"/>
    <w:rsid w:val="002C48CE"/>
    <w:rsid w:val="00367001"/>
    <w:rsid w:val="003815D6"/>
    <w:rsid w:val="003C47DF"/>
    <w:rsid w:val="003C6631"/>
    <w:rsid w:val="003F4271"/>
    <w:rsid w:val="00417EA4"/>
    <w:rsid w:val="004222E6"/>
    <w:rsid w:val="00441F85"/>
    <w:rsid w:val="00456A07"/>
    <w:rsid w:val="00497815"/>
    <w:rsid w:val="004B472D"/>
    <w:rsid w:val="005457C8"/>
    <w:rsid w:val="005A01AB"/>
    <w:rsid w:val="005B2CF8"/>
    <w:rsid w:val="005E21AF"/>
    <w:rsid w:val="005F1E7A"/>
    <w:rsid w:val="005F7DDE"/>
    <w:rsid w:val="006D52FE"/>
    <w:rsid w:val="00710426"/>
    <w:rsid w:val="00782953"/>
    <w:rsid w:val="007B0FDA"/>
    <w:rsid w:val="007B293A"/>
    <w:rsid w:val="007B415B"/>
    <w:rsid w:val="008026D6"/>
    <w:rsid w:val="008168F4"/>
    <w:rsid w:val="00832910"/>
    <w:rsid w:val="00871F97"/>
    <w:rsid w:val="0093237A"/>
    <w:rsid w:val="00960D8C"/>
    <w:rsid w:val="00963E09"/>
    <w:rsid w:val="00966A81"/>
    <w:rsid w:val="00990E90"/>
    <w:rsid w:val="009E7467"/>
    <w:rsid w:val="00A46729"/>
    <w:rsid w:val="00A5401C"/>
    <w:rsid w:val="00A86E66"/>
    <w:rsid w:val="00A910AD"/>
    <w:rsid w:val="00B07E97"/>
    <w:rsid w:val="00B15433"/>
    <w:rsid w:val="00B7562B"/>
    <w:rsid w:val="00B95C40"/>
    <w:rsid w:val="00BB4F26"/>
    <w:rsid w:val="00BC4EA1"/>
    <w:rsid w:val="00BD1A45"/>
    <w:rsid w:val="00C030A4"/>
    <w:rsid w:val="00C12414"/>
    <w:rsid w:val="00C215DF"/>
    <w:rsid w:val="00C66876"/>
    <w:rsid w:val="00C82E78"/>
    <w:rsid w:val="00C8625E"/>
    <w:rsid w:val="00C952BC"/>
    <w:rsid w:val="00CA04EF"/>
    <w:rsid w:val="00CE1122"/>
    <w:rsid w:val="00D1025D"/>
    <w:rsid w:val="00D668AB"/>
    <w:rsid w:val="00D8313B"/>
    <w:rsid w:val="00DC5940"/>
    <w:rsid w:val="00E50093"/>
    <w:rsid w:val="00E861F2"/>
    <w:rsid w:val="00E92E56"/>
    <w:rsid w:val="00EB09A0"/>
    <w:rsid w:val="00F2068D"/>
    <w:rsid w:val="00F47216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  <w:style w:type="paragraph" w:styleId="a5">
    <w:name w:val="Normal (Web)"/>
    <w:basedOn w:val="a"/>
    <w:rsid w:val="00D668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  <w:style w:type="paragraph" w:styleId="a5">
    <w:name w:val="Normal (Web)"/>
    <w:basedOn w:val="a"/>
    <w:rsid w:val="00D668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-51uo00sc" TargetMode="External"/><Relationship Id="rId13" Type="http://schemas.openxmlformats.org/officeDocument/2006/relationships/hyperlink" Target="https://www.youtube.com/watch?v=jMxYXxtzkzE" TargetMode="External"/><Relationship Id="rId18" Type="http://schemas.openxmlformats.org/officeDocument/2006/relationships/hyperlink" Target="https://www.youtube.com/watch?v=J1mxAKw0efE" TargetMode="External"/><Relationship Id="rId26" Type="http://schemas.openxmlformats.org/officeDocument/2006/relationships/hyperlink" Target="https://www.youtube.com/watch?v=Ooyc-S_Bj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5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Vj3hFaVzLyY" TargetMode="External"/><Relationship Id="rId12" Type="http://schemas.openxmlformats.org/officeDocument/2006/relationships/hyperlink" Target="https://www.youtube.com/watch?v=yCf3vgI8F9k" TargetMode="External"/><Relationship Id="rId17" Type="http://schemas.openxmlformats.org/officeDocument/2006/relationships/hyperlink" Target="https://www.youtube.com/watch?v=bAHJs77oWWg" TargetMode="External"/><Relationship Id="rId25" Type="http://schemas.openxmlformats.org/officeDocument/2006/relationships/hyperlink" Target="https://www.youtube.com/watch?v=EA1yJpb83Hs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Wd-U46Kwvw" TargetMode="External"/><Relationship Id="rId20" Type="http://schemas.openxmlformats.org/officeDocument/2006/relationships/hyperlink" Target="https://www.youtube.com/watch?v=wyCglJE8II4" TargetMode="External"/><Relationship Id="rId29" Type="http://schemas.openxmlformats.org/officeDocument/2006/relationships/hyperlink" Target="https://www.youtube.com/watch?v=VdQJwKRFTsE" TargetMode="External"/><Relationship Id="rId1" Type="http://schemas.openxmlformats.org/officeDocument/2006/relationships/styles" Target="styles.xml"/><Relationship Id="rId6" Type="http://schemas.openxmlformats.org/officeDocument/2006/relationships/hyperlink" Target="mailto:tikulikowa1966@gmail.com" TargetMode="External"/><Relationship Id="rId11" Type="http://schemas.openxmlformats.org/officeDocument/2006/relationships/hyperlink" Target="https://www.youtube.com/watch?v=UmnLiAyxAO8" TargetMode="External"/><Relationship Id="rId24" Type="http://schemas.openxmlformats.org/officeDocument/2006/relationships/hyperlink" Target="https://www.youtube.com/watch?v=ov7bKyahGL4" TargetMode="External"/><Relationship Id="rId32" Type="http://schemas.openxmlformats.org/officeDocument/2006/relationships/hyperlink" Target="https://www.youtube.com/watch?v=jgPl19fSdlo" TargetMode="External"/><Relationship Id="rId5" Type="http://schemas.openxmlformats.org/officeDocument/2006/relationships/hyperlink" Target="https://www.youtube.com/watch?v=QXEobeuKQ00" TargetMode="External"/><Relationship Id="rId15" Type="http://schemas.openxmlformats.org/officeDocument/2006/relationships/hyperlink" Target="https://www.youtube.com/watch?v=OUX8zrFbjb4" TargetMode="External"/><Relationship Id="rId23" Type="http://schemas.openxmlformats.org/officeDocument/2006/relationships/hyperlink" Target="https://www.youtube.com/watch?v=wdi8VYjrQGY" TargetMode="External"/><Relationship Id="rId28" Type="http://schemas.openxmlformats.org/officeDocument/2006/relationships/hyperlink" Target="https://www.youtube.com/watch?v=FMpBHeCEgHA" TargetMode="External"/><Relationship Id="rId10" Type="http://schemas.openxmlformats.org/officeDocument/2006/relationships/hyperlink" Target="https://www.youtube.com/watch?v=ZakzFTRglmY" TargetMode="External"/><Relationship Id="rId19" Type="http://schemas.openxmlformats.org/officeDocument/2006/relationships/hyperlink" Target="https://www.youtube.com/watch?v=uOJ364O7I-U" TargetMode="External"/><Relationship Id="rId31" Type="http://schemas.openxmlformats.org/officeDocument/2006/relationships/hyperlink" Target="https://resh.edu.ru/subject/lesson/5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2UZKBOmrg" TargetMode="External"/><Relationship Id="rId14" Type="http://schemas.openxmlformats.org/officeDocument/2006/relationships/hyperlink" Target="https://www.youtube.com/watch?v=QgSETiKWxwA" TargetMode="External"/><Relationship Id="rId22" Type="http://schemas.openxmlformats.org/officeDocument/2006/relationships/hyperlink" Target="https://www.youtube.com/watch?v=7Kx7SsGnuH0" TargetMode="External"/><Relationship Id="rId27" Type="http://schemas.openxmlformats.org/officeDocument/2006/relationships/hyperlink" Target="https://www.youtube.com/watch?v=xzNZqhKabmY" TargetMode="External"/><Relationship Id="rId30" Type="http://schemas.openxmlformats.org/officeDocument/2006/relationships/hyperlink" Target="https://www.youtube.com/watch?v=0H6l8VpQK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9</cp:revision>
  <dcterms:created xsi:type="dcterms:W3CDTF">2020-04-16T07:58:00Z</dcterms:created>
  <dcterms:modified xsi:type="dcterms:W3CDTF">2020-04-19T15:22:00Z</dcterms:modified>
</cp:coreProperties>
</file>