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B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предметам</w:t>
      </w:r>
      <w:r w:rsidR="007F2F3A">
        <w:rPr>
          <w:rFonts w:ascii="Times New Roman" w:hAnsi="Times New Roman" w:cs="Times New Roman"/>
          <w:b/>
          <w:sz w:val="24"/>
          <w:szCs w:val="24"/>
        </w:rPr>
        <w:t xml:space="preserve"> 18.05-22</w:t>
      </w:r>
      <w:r w:rsidR="0048099C">
        <w:rPr>
          <w:rFonts w:ascii="Times New Roman" w:hAnsi="Times New Roman" w:cs="Times New Roman"/>
          <w:b/>
          <w:sz w:val="24"/>
          <w:szCs w:val="24"/>
        </w:rPr>
        <w:t>.05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30"/>
        <w:gridCol w:w="772"/>
        <w:gridCol w:w="818"/>
        <w:gridCol w:w="1747"/>
        <w:gridCol w:w="6168"/>
        <w:gridCol w:w="2006"/>
        <w:gridCol w:w="1401"/>
      </w:tblGrid>
      <w:tr w:rsidR="00E861F2" w:rsidRPr="00FA7F7A" w:rsidTr="00E861F2">
        <w:trPr>
          <w:tblCellSpacing w:w="7" w:type="dxa"/>
        </w:trPr>
        <w:tc>
          <w:tcPr>
            <w:tcW w:w="727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8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04" w:type="dxa"/>
            <w:vAlign w:val="center"/>
            <w:hideMark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Класс</w:t>
            </w:r>
          </w:p>
        </w:tc>
        <w:tc>
          <w:tcPr>
            <w:tcW w:w="1733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92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80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7F2F3A" w:rsidRPr="000B12C5" w:rsidTr="007012ED">
        <w:trPr>
          <w:trHeight w:val="2247"/>
          <w:tblCellSpacing w:w="7" w:type="dxa"/>
        </w:trPr>
        <w:tc>
          <w:tcPr>
            <w:tcW w:w="727" w:type="dxa"/>
            <w:vMerge w:val="restart"/>
            <w:textDirection w:val="btLr"/>
          </w:tcPr>
          <w:p w:rsidR="007F2F3A" w:rsidRPr="00710426" w:rsidRDefault="007F2F3A" w:rsidP="003F32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</w:p>
        </w:tc>
        <w:tc>
          <w:tcPr>
            <w:tcW w:w="1816" w:type="dxa"/>
            <w:vAlign w:val="center"/>
            <w:hideMark/>
          </w:tcPr>
          <w:p w:rsidR="007F2F3A" w:rsidRPr="00497004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F2F3A" w:rsidRPr="00497004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804" w:type="dxa"/>
            <w:vAlign w:val="center"/>
          </w:tcPr>
          <w:p w:rsidR="007F2F3A" w:rsidRPr="00B35918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F2F3A" w:rsidRPr="007B415B" w:rsidRDefault="007F2F3A" w:rsidP="003F32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6154" w:type="dxa"/>
          </w:tcPr>
          <w:p w:rsidR="007F2F3A" w:rsidRDefault="007F2F3A" w:rsidP="003F32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Пройти по адресу </w:t>
            </w:r>
            <w:hyperlink r:id="rId6" w:history="1">
              <w:r w:rsidRPr="00CD2628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https://math-oge.sdamgia.ru/test?id=26868296</w:t>
              </w:r>
            </w:hyperlink>
          </w:p>
          <w:p w:rsidR="007F2F3A" w:rsidRDefault="007F2F3A" w:rsidP="007F2F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Решить 5 вариант (Задания 1-20). </w:t>
            </w:r>
          </w:p>
        </w:tc>
        <w:tc>
          <w:tcPr>
            <w:tcW w:w="1992" w:type="dxa"/>
          </w:tcPr>
          <w:p w:rsidR="007F2F3A" w:rsidRDefault="007F2F3A" w:rsidP="003F32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Присылать полностью решения, а не ответы</w:t>
            </w:r>
          </w:p>
        </w:tc>
        <w:tc>
          <w:tcPr>
            <w:tcW w:w="1380" w:type="dxa"/>
          </w:tcPr>
          <w:p w:rsidR="007F2F3A" w:rsidRPr="00B35918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Все выполненные задания прислать на мою почту </w:t>
            </w:r>
            <w:hyperlink r:id="rId7" w:history="1"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tikulikowa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1966@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gmail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.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com</w:t>
              </w:r>
            </w:hyperlink>
          </w:p>
          <w:p w:rsidR="007F2F3A" w:rsidRPr="000B12C5" w:rsidRDefault="007F2F3A" w:rsidP="003F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F2F3A" w:rsidRPr="000B12C5" w:rsidTr="003F32E4">
        <w:trPr>
          <w:tblCellSpacing w:w="7" w:type="dxa"/>
        </w:trPr>
        <w:tc>
          <w:tcPr>
            <w:tcW w:w="727" w:type="dxa"/>
            <w:vMerge/>
          </w:tcPr>
          <w:p w:rsidR="007F2F3A" w:rsidRPr="00497004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F2F3A" w:rsidRPr="00497004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F2F3A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F2F3A" w:rsidRPr="00B35918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7F2F3A" w:rsidRPr="001F6ED7" w:rsidRDefault="007F2F3A" w:rsidP="003F32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Действия с натуральными числами</w:t>
            </w:r>
          </w:p>
        </w:tc>
        <w:tc>
          <w:tcPr>
            <w:tcW w:w="6154" w:type="dxa"/>
          </w:tcPr>
          <w:p w:rsidR="007F2F3A" w:rsidRDefault="007F2F3A" w:rsidP="003F32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Задачник № 111,113(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92" w:type="dxa"/>
          </w:tcPr>
          <w:p w:rsidR="007F2F3A" w:rsidRDefault="007F2F3A" w:rsidP="003F32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№112,114(а)</w:t>
            </w:r>
          </w:p>
        </w:tc>
        <w:tc>
          <w:tcPr>
            <w:tcW w:w="1380" w:type="dxa"/>
          </w:tcPr>
          <w:p w:rsidR="007F2F3A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работы в группе в контакте</w:t>
            </w:r>
          </w:p>
        </w:tc>
      </w:tr>
      <w:tr w:rsidR="007F2F3A" w:rsidRPr="000B12C5" w:rsidTr="003F32E4">
        <w:trPr>
          <w:tblCellSpacing w:w="7" w:type="dxa"/>
        </w:trPr>
        <w:tc>
          <w:tcPr>
            <w:tcW w:w="727" w:type="dxa"/>
            <w:vMerge/>
          </w:tcPr>
          <w:p w:rsidR="007F2F3A" w:rsidRPr="00497004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F2F3A" w:rsidRPr="00497004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F2F3A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F2F3A" w:rsidRPr="00B35918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7F2F3A" w:rsidRPr="002D3014" w:rsidRDefault="008B1FAB" w:rsidP="003F32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Дроби и проценты</w:t>
            </w:r>
          </w:p>
        </w:tc>
        <w:tc>
          <w:tcPr>
            <w:tcW w:w="6154" w:type="dxa"/>
          </w:tcPr>
          <w:p w:rsidR="007F2F3A" w:rsidRDefault="008B1FAB" w:rsidP="003F32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Задачник №138,139- первый вариант</w:t>
            </w:r>
          </w:p>
        </w:tc>
        <w:tc>
          <w:tcPr>
            <w:tcW w:w="1992" w:type="dxa"/>
          </w:tcPr>
          <w:p w:rsidR="007F2F3A" w:rsidRDefault="008B1FAB" w:rsidP="003F32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 же 2 вариант</w:t>
            </w:r>
          </w:p>
        </w:tc>
        <w:tc>
          <w:tcPr>
            <w:tcW w:w="1380" w:type="dxa"/>
          </w:tcPr>
          <w:p w:rsidR="007F2F3A" w:rsidRDefault="007F2F3A" w:rsidP="003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7F2F3A" w:rsidRPr="000B12C5" w:rsidTr="00C8625E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7F2F3A" w:rsidRPr="00497004" w:rsidRDefault="007F2F3A" w:rsidP="00C862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ВТОРНИК   12.05</w:t>
            </w:r>
          </w:p>
        </w:tc>
        <w:tc>
          <w:tcPr>
            <w:tcW w:w="1816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  <w:vMerge w:val="restart"/>
          </w:tcPr>
          <w:p w:rsidR="007F2F3A" w:rsidRPr="007B415B" w:rsidRDefault="007F2F3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6154" w:type="dxa"/>
            <w:vMerge w:val="restart"/>
          </w:tcPr>
          <w:p w:rsidR="007F2F3A" w:rsidRDefault="007F2F3A" w:rsidP="00C862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Пройти по адресу </w:t>
            </w:r>
            <w:hyperlink r:id="rId8" w:history="1">
              <w:r w:rsidRPr="00CD2628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https://math-oge.sdamgia.ru/test?id=26868296</w:t>
              </w:r>
            </w:hyperlink>
          </w:p>
          <w:p w:rsidR="007F2F3A" w:rsidRDefault="007F2F3A" w:rsidP="007F2F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Решить 6 вариант (Задания 1-20). </w:t>
            </w:r>
          </w:p>
        </w:tc>
        <w:tc>
          <w:tcPr>
            <w:tcW w:w="1992" w:type="dxa"/>
            <w:vMerge w:val="restart"/>
          </w:tcPr>
          <w:p w:rsidR="007F2F3A" w:rsidRDefault="007F2F3A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Присылать полностью решения, а не ответы</w:t>
            </w:r>
          </w:p>
        </w:tc>
        <w:tc>
          <w:tcPr>
            <w:tcW w:w="1380" w:type="dxa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95C40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7F2F3A" w:rsidRPr="000B12C5" w:rsidTr="00E861F2">
        <w:trPr>
          <w:tblCellSpacing w:w="7" w:type="dxa"/>
        </w:trPr>
        <w:tc>
          <w:tcPr>
            <w:tcW w:w="727" w:type="dxa"/>
            <w:vMerge/>
          </w:tcPr>
          <w:p w:rsidR="007F2F3A" w:rsidRPr="00497004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  <w:vMerge/>
          </w:tcPr>
          <w:p w:rsidR="007F2F3A" w:rsidRPr="001F6ED7" w:rsidRDefault="007F2F3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  <w:vMerge/>
          </w:tcPr>
          <w:p w:rsidR="007F2F3A" w:rsidRDefault="007F2F3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7F2F3A" w:rsidRDefault="007F2F3A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7F2F3A" w:rsidRDefault="007F2F3A" w:rsidP="001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1F6ED7">
              <w:rPr>
                <w:rFonts w:ascii="Times New Roman" w:eastAsia="Times New Roman" w:hAnsi="Times New Roman" w:cs="Times New Roman"/>
                <w:bCs/>
                <w:sz w:val="21"/>
              </w:rPr>
              <w:t>Фотоотчет в группе в контакте</w:t>
            </w:r>
          </w:p>
        </w:tc>
      </w:tr>
      <w:tr w:rsidR="007F2F3A" w:rsidRPr="000B12C5" w:rsidTr="00E861F2">
        <w:trPr>
          <w:tblCellSpacing w:w="7" w:type="dxa"/>
        </w:trPr>
        <w:tc>
          <w:tcPr>
            <w:tcW w:w="727" w:type="dxa"/>
            <w:vMerge/>
          </w:tcPr>
          <w:p w:rsidR="007F2F3A" w:rsidRPr="00497004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7F2F3A" w:rsidRPr="007B415B" w:rsidRDefault="007F2F3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Повторение. Использование свойств действий при вычислениях</w:t>
            </w:r>
          </w:p>
        </w:tc>
        <w:tc>
          <w:tcPr>
            <w:tcW w:w="6154" w:type="dxa"/>
          </w:tcPr>
          <w:p w:rsidR="007F2F3A" w:rsidRDefault="007F2F3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Задачник №204(а), самостоятельная работа  (вариант 1)</w:t>
            </w:r>
          </w:p>
        </w:tc>
        <w:tc>
          <w:tcPr>
            <w:tcW w:w="1992" w:type="dxa"/>
          </w:tcPr>
          <w:p w:rsidR="007F2F3A" w:rsidRDefault="007F2F3A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203(а)</w:t>
            </w:r>
          </w:p>
        </w:tc>
        <w:tc>
          <w:tcPr>
            <w:tcW w:w="1380" w:type="dxa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7F2F3A" w:rsidRPr="000B12C5" w:rsidTr="00E861F2">
        <w:trPr>
          <w:tblCellSpacing w:w="7" w:type="dxa"/>
        </w:trPr>
        <w:tc>
          <w:tcPr>
            <w:tcW w:w="727" w:type="dxa"/>
            <w:vMerge/>
          </w:tcPr>
          <w:p w:rsidR="007F2F3A" w:rsidRPr="00497004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7F2F3A" w:rsidRPr="0098674E" w:rsidRDefault="00CF2CE4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6154" w:type="dxa"/>
          </w:tcPr>
          <w:p w:rsidR="007F2F3A" w:rsidRDefault="00CF2CE4" w:rsidP="00CA04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Задачник №345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вариант)</w:t>
            </w:r>
          </w:p>
        </w:tc>
        <w:tc>
          <w:tcPr>
            <w:tcW w:w="1992" w:type="dxa"/>
          </w:tcPr>
          <w:p w:rsidR="007F2F3A" w:rsidRDefault="00CF2CE4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№345 (2 вариант)</w:t>
            </w:r>
          </w:p>
        </w:tc>
        <w:tc>
          <w:tcPr>
            <w:tcW w:w="1380" w:type="dxa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7F2F3A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 w:val="restart"/>
            <w:textDirection w:val="btLr"/>
          </w:tcPr>
          <w:p w:rsidR="007F2F3A" w:rsidRPr="00497004" w:rsidRDefault="007F2F3A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  13.05</w:t>
            </w:r>
          </w:p>
        </w:tc>
        <w:tc>
          <w:tcPr>
            <w:tcW w:w="1816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7F2F3A" w:rsidRPr="007B415B" w:rsidRDefault="007F2F3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6154" w:type="dxa"/>
          </w:tcPr>
          <w:p w:rsidR="007F2F3A" w:rsidRDefault="007F2F3A" w:rsidP="00871E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E35">
              <w:rPr>
                <w:rFonts w:ascii="Times New Roman" w:hAnsi="Times New Roman" w:cs="Times New Roman"/>
                <w:b/>
                <w:sz w:val="20"/>
                <w:szCs w:val="20"/>
              </w:rPr>
              <w:t>157 №516(а),523</w:t>
            </w:r>
          </w:p>
        </w:tc>
        <w:tc>
          <w:tcPr>
            <w:tcW w:w="1992" w:type="dxa"/>
          </w:tcPr>
          <w:p w:rsidR="007F2F3A" w:rsidRDefault="007F2F3A" w:rsidP="00871E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871E35">
              <w:rPr>
                <w:rFonts w:ascii="Times New Roman" w:hAnsi="Times New Roman" w:cs="Times New Roman"/>
                <w:b/>
                <w:sz w:val="20"/>
                <w:szCs w:val="20"/>
              </w:rPr>
              <w:t>521</w:t>
            </w:r>
          </w:p>
        </w:tc>
        <w:tc>
          <w:tcPr>
            <w:tcW w:w="1380" w:type="dxa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7F2F3A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7F2F3A" w:rsidRPr="00497004" w:rsidRDefault="007F2F3A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F2F3A" w:rsidRPr="007B415B" w:rsidRDefault="007F2F3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6154" w:type="dxa"/>
          </w:tcPr>
          <w:p w:rsidR="007F2F3A" w:rsidRDefault="007F2F3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Пройти по адресу </w:t>
            </w:r>
            <w:hyperlink r:id="rId9" w:history="1">
              <w:r w:rsidRPr="005A1CD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https://math-oge.sdamgia.ru/test?id=26868296</w:t>
              </w:r>
            </w:hyperlink>
          </w:p>
          <w:p w:rsidR="007F2F3A" w:rsidRDefault="00CF2CE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7</w:t>
            </w:r>
            <w:r w:rsidR="007F2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вариант (Задания 1-20).</w:t>
            </w:r>
          </w:p>
        </w:tc>
        <w:tc>
          <w:tcPr>
            <w:tcW w:w="1992" w:type="dxa"/>
          </w:tcPr>
          <w:p w:rsidR="007F2F3A" w:rsidRDefault="007F2F3A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D4D">
              <w:rPr>
                <w:rFonts w:ascii="Times New Roman" w:hAnsi="Times New Roman" w:cs="Times New Roman"/>
                <w:b/>
                <w:sz w:val="20"/>
                <w:szCs w:val="20"/>
              </w:rPr>
              <w:t>Присылать полностью решения, а не ответы</w:t>
            </w:r>
          </w:p>
        </w:tc>
        <w:tc>
          <w:tcPr>
            <w:tcW w:w="1380" w:type="dxa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7F2F3A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7F2F3A" w:rsidRPr="00497004" w:rsidRDefault="007F2F3A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7F2F3A" w:rsidRPr="007B415B" w:rsidRDefault="007F2F3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  <w:proofErr w:type="gramStart"/>
            <w:r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Дроби</w:t>
            </w:r>
          </w:p>
        </w:tc>
        <w:tc>
          <w:tcPr>
            <w:tcW w:w="6154" w:type="dxa"/>
          </w:tcPr>
          <w:p w:rsidR="007F2F3A" w:rsidRDefault="007F2F3A" w:rsidP="00CA49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Задачник. №433(а),435(а),436(в)</w:t>
            </w:r>
          </w:p>
        </w:tc>
        <w:tc>
          <w:tcPr>
            <w:tcW w:w="1992" w:type="dxa"/>
          </w:tcPr>
          <w:p w:rsidR="007F2F3A" w:rsidRDefault="007F2F3A" w:rsidP="00CA49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№430</w:t>
            </w:r>
          </w:p>
        </w:tc>
        <w:tc>
          <w:tcPr>
            <w:tcW w:w="1380" w:type="dxa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7F2F3A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7F2F3A" w:rsidRPr="00497004" w:rsidRDefault="007F2F3A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7F2F3A" w:rsidRPr="007B415B" w:rsidRDefault="00CF2CE4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Повторение. Целые числа </w:t>
            </w:r>
          </w:p>
        </w:tc>
        <w:tc>
          <w:tcPr>
            <w:tcW w:w="6154" w:type="dxa"/>
          </w:tcPr>
          <w:p w:rsidR="007F2F3A" w:rsidRDefault="00CF2CE4" w:rsidP="00BA1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Задачник №</w:t>
            </w:r>
            <w:r w:rsidR="00871E35">
              <w:rPr>
                <w:rFonts w:ascii="Times New Roman" w:hAnsi="Times New Roman" w:cs="Times New Roman"/>
                <w:b/>
                <w:sz w:val="20"/>
                <w:szCs w:val="20"/>
              </w:rPr>
              <w:t>555,558(а)</w:t>
            </w:r>
          </w:p>
        </w:tc>
        <w:tc>
          <w:tcPr>
            <w:tcW w:w="1992" w:type="dxa"/>
          </w:tcPr>
          <w:p w:rsidR="007F2F3A" w:rsidRDefault="00871E35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№558(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7F2F3A" w:rsidRPr="000B12C5" w:rsidTr="00987C0E">
        <w:trPr>
          <w:trHeight w:val="2006"/>
          <w:tblCellSpacing w:w="7" w:type="dxa"/>
        </w:trPr>
        <w:tc>
          <w:tcPr>
            <w:tcW w:w="727" w:type="dxa"/>
            <w:vMerge w:val="restart"/>
            <w:textDirection w:val="btLr"/>
          </w:tcPr>
          <w:p w:rsidR="007F2F3A" w:rsidRPr="00497004" w:rsidRDefault="007F2F3A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ЧЕТВЕРГ  14.05</w:t>
            </w:r>
          </w:p>
        </w:tc>
        <w:tc>
          <w:tcPr>
            <w:tcW w:w="1816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F2F3A" w:rsidRDefault="007F2F3A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F2F3A" w:rsidRPr="007B415B" w:rsidRDefault="007F2F3A" w:rsidP="005B36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6154" w:type="dxa"/>
          </w:tcPr>
          <w:p w:rsidR="007F2F3A" w:rsidRDefault="007F2F3A" w:rsidP="005B3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Пройти по адресу </w:t>
            </w:r>
            <w:hyperlink r:id="rId10" w:history="1">
              <w:r w:rsidRPr="00CD2628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https://math-oge.sdamgia.ru/test?id=26868296</w:t>
              </w:r>
            </w:hyperlink>
          </w:p>
          <w:p w:rsidR="007F2F3A" w:rsidRDefault="007F2F3A" w:rsidP="005B3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 вариант (Задания 1-20). Это два урока (алгебра и литература). Это классная работа и домашняя</w:t>
            </w:r>
          </w:p>
        </w:tc>
        <w:tc>
          <w:tcPr>
            <w:tcW w:w="1992" w:type="dxa"/>
          </w:tcPr>
          <w:p w:rsidR="007F2F3A" w:rsidRDefault="007F2F3A" w:rsidP="005B3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Присылать полностью решения, а не ответы</w:t>
            </w:r>
          </w:p>
        </w:tc>
        <w:tc>
          <w:tcPr>
            <w:tcW w:w="1380" w:type="dxa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7F2F3A" w:rsidRPr="000B12C5" w:rsidTr="00E861F2">
        <w:trPr>
          <w:tblCellSpacing w:w="7" w:type="dxa"/>
        </w:trPr>
        <w:tc>
          <w:tcPr>
            <w:tcW w:w="727" w:type="dxa"/>
            <w:vMerge/>
          </w:tcPr>
          <w:p w:rsidR="007F2F3A" w:rsidRPr="00497004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7F2F3A" w:rsidRPr="007B415B" w:rsidRDefault="00D80C0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 «Технология мультимедиа»</w:t>
            </w:r>
          </w:p>
        </w:tc>
        <w:tc>
          <w:tcPr>
            <w:tcW w:w="6154" w:type="dxa"/>
          </w:tcPr>
          <w:p w:rsidR="007F2F3A" w:rsidRDefault="00D80C00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контрольную работу</w:t>
            </w:r>
          </w:p>
        </w:tc>
        <w:tc>
          <w:tcPr>
            <w:tcW w:w="1992" w:type="dxa"/>
          </w:tcPr>
          <w:p w:rsidR="007F2F3A" w:rsidRDefault="007F2F3A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380" w:type="dxa"/>
          </w:tcPr>
          <w:p w:rsidR="007F2F3A" w:rsidRDefault="007F2F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80C00" w:rsidRPr="000B12C5" w:rsidTr="00E861F2">
        <w:trPr>
          <w:tblCellSpacing w:w="7" w:type="dxa"/>
        </w:trPr>
        <w:tc>
          <w:tcPr>
            <w:tcW w:w="727" w:type="dxa"/>
            <w:vMerge/>
          </w:tcPr>
          <w:p w:rsidR="00D80C00" w:rsidRPr="00497004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3" w:type="dxa"/>
          </w:tcPr>
          <w:p w:rsidR="00D80C00" w:rsidRPr="007B415B" w:rsidRDefault="00D80C00" w:rsidP="003F32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 «Электронные таблицы»</w:t>
            </w:r>
          </w:p>
        </w:tc>
        <w:tc>
          <w:tcPr>
            <w:tcW w:w="6154" w:type="dxa"/>
          </w:tcPr>
          <w:p w:rsidR="00D80C00" w:rsidRDefault="00D80C00" w:rsidP="003F32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контрольную работу</w:t>
            </w:r>
          </w:p>
        </w:tc>
        <w:tc>
          <w:tcPr>
            <w:tcW w:w="1992" w:type="dxa"/>
          </w:tcPr>
          <w:p w:rsidR="00D80C00" w:rsidRDefault="00D80C0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80C00" w:rsidRPr="000B12C5" w:rsidTr="00E861F2">
        <w:trPr>
          <w:tblCellSpacing w:w="7" w:type="dxa"/>
        </w:trPr>
        <w:tc>
          <w:tcPr>
            <w:tcW w:w="727" w:type="dxa"/>
            <w:vMerge/>
          </w:tcPr>
          <w:p w:rsidR="00D80C00" w:rsidRPr="00497004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D80C00" w:rsidRPr="007B415B" w:rsidRDefault="00D80C0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  <w:proofErr w:type="gramStart"/>
            <w:r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Действия с дробями</w:t>
            </w:r>
          </w:p>
        </w:tc>
        <w:tc>
          <w:tcPr>
            <w:tcW w:w="6154" w:type="dxa"/>
          </w:tcPr>
          <w:p w:rsidR="00D80C00" w:rsidRDefault="00D80C00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Задачник № 446</w:t>
            </w:r>
          </w:p>
        </w:tc>
        <w:tc>
          <w:tcPr>
            <w:tcW w:w="1992" w:type="dxa"/>
          </w:tcPr>
          <w:p w:rsidR="00D80C00" w:rsidRDefault="00D80C00" w:rsidP="008B1F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№.447</w:t>
            </w:r>
          </w:p>
        </w:tc>
        <w:tc>
          <w:tcPr>
            <w:tcW w:w="1380" w:type="dxa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80C00" w:rsidRPr="000B12C5" w:rsidTr="00E861F2">
        <w:trPr>
          <w:tblCellSpacing w:w="7" w:type="dxa"/>
        </w:trPr>
        <w:tc>
          <w:tcPr>
            <w:tcW w:w="727" w:type="dxa"/>
            <w:vMerge/>
          </w:tcPr>
          <w:p w:rsidR="00D80C00" w:rsidRPr="00497004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D80C00" w:rsidRPr="00C82E78" w:rsidRDefault="00D80C00" w:rsidP="00C82E7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Рациональные числа</w:t>
            </w:r>
          </w:p>
          <w:p w:rsidR="00D80C00" w:rsidRPr="007B415B" w:rsidRDefault="00D80C0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</w:tcPr>
          <w:p w:rsidR="00D80C00" w:rsidRDefault="00D80C00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Задачник №617 (1 вариант)</w:t>
            </w:r>
          </w:p>
          <w:p w:rsidR="00D80C00" w:rsidRDefault="00D80C00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80C00" w:rsidRDefault="00D80C0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№617 (2 вариант)</w:t>
            </w:r>
          </w:p>
        </w:tc>
        <w:tc>
          <w:tcPr>
            <w:tcW w:w="1380" w:type="dxa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80C00" w:rsidRPr="000B12C5" w:rsidTr="00E861F2">
        <w:trPr>
          <w:tblCellSpacing w:w="7" w:type="dxa"/>
        </w:trPr>
        <w:tc>
          <w:tcPr>
            <w:tcW w:w="727" w:type="dxa"/>
            <w:vMerge/>
          </w:tcPr>
          <w:p w:rsidR="00D80C00" w:rsidRPr="00497004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D80C00" w:rsidRPr="000A718E" w:rsidRDefault="00D80C0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6154" w:type="dxa"/>
          </w:tcPr>
          <w:p w:rsidR="00D80C00" w:rsidRPr="003F4271" w:rsidRDefault="00D80C00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27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ебник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тр. 182-183</w:t>
            </w:r>
          </w:p>
          <w:p w:rsidR="00D80C00" w:rsidRDefault="00D80C00" w:rsidP="00871E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№615,619</w:t>
            </w:r>
          </w:p>
        </w:tc>
        <w:tc>
          <w:tcPr>
            <w:tcW w:w="1992" w:type="dxa"/>
          </w:tcPr>
          <w:p w:rsidR="00D80C00" w:rsidRDefault="00D80C0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№616</w:t>
            </w:r>
          </w:p>
        </w:tc>
        <w:tc>
          <w:tcPr>
            <w:tcW w:w="1380" w:type="dxa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3F4271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D80C00" w:rsidRPr="000B12C5" w:rsidTr="00EA13D6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D80C00" w:rsidRPr="00497004" w:rsidRDefault="00D80C00" w:rsidP="00EA1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ПЯТНИЦА  15.05</w:t>
            </w:r>
          </w:p>
        </w:tc>
        <w:tc>
          <w:tcPr>
            <w:tcW w:w="1816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D80C00" w:rsidRPr="007B415B" w:rsidRDefault="00D80C0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6154" w:type="dxa"/>
          </w:tcPr>
          <w:p w:rsidR="00D80C00" w:rsidRDefault="00D80C00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Задачник с.72-73 прочитать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ешить №1,2</w:t>
            </w:r>
          </w:p>
          <w:p w:rsidR="00D80C00" w:rsidRDefault="00D80C00" w:rsidP="006D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80C00" w:rsidRDefault="00D80C00" w:rsidP="00DB6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Прислать фотоотчет в сообщения в </w:t>
            </w: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lastRenderedPageBreak/>
              <w:t>контакте</w:t>
            </w:r>
          </w:p>
        </w:tc>
      </w:tr>
      <w:tr w:rsidR="00D80C00" w:rsidRPr="000B12C5" w:rsidTr="00E861F2">
        <w:trPr>
          <w:tblCellSpacing w:w="7" w:type="dxa"/>
        </w:trPr>
        <w:tc>
          <w:tcPr>
            <w:tcW w:w="727" w:type="dxa"/>
            <w:vMerge/>
          </w:tcPr>
          <w:p w:rsidR="00D80C00" w:rsidRPr="00497004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D80C00" w:rsidRPr="007B415B" w:rsidRDefault="00D80C0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6154" w:type="dxa"/>
          </w:tcPr>
          <w:p w:rsidR="00D80C00" w:rsidRDefault="00D80C00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Задачник № 654,656</w:t>
            </w:r>
          </w:p>
          <w:p w:rsidR="00D80C00" w:rsidRDefault="00D80C00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D80C00" w:rsidRDefault="00D80C0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D80C00" w:rsidRPr="000B12C5" w:rsidTr="00E861F2">
        <w:trPr>
          <w:tblCellSpacing w:w="7" w:type="dxa"/>
        </w:trPr>
        <w:tc>
          <w:tcPr>
            <w:tcW w:w="727" w:type="dxa"/>
            <w:vMerge/>
          </w:tcPr>
          <w:p w:rsidR="00D80C00" w:rsidRPr="00497004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D80C00" w:rsidRPr="000A718E" w:rsidRDefault="00D80C00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6154" w:type="dxa"/>
          </w:tcPr>
          <w:p w:rsidR="00D80C00" w:rsidRDefault="00D80C00" w:rsidP="00871E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тр.249 №929(1 столбик),934(а)</w:t>
            </w:r>
          </w:p>
        </w:tc>
        <w:tc>
          <w:tcPr>
            <w:tcW w:w="1992" w:type="dxa"/>
          </w:tcPr>
          <w:p w:rsidR="00D80C00" w:rsidRDefault="00D80C00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D80C00" w:rsidRDefault="00D80C00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D80C00" w:rsidRPr="000B12C5" w:rsidTr="00E861F2">
        <w:trPr>
          <w:tblCellSpacing w:w="7" w:type="dxa"/>
        </w:trPr>
        <w:tc>
          <w:tcPr>
            <w:tcW w:w="727" w:type="dxa"/>
            <w:vMerge/>
          </w:tcPr>
          <w:p w:rsidR="00D80C00" w:rsidRPr="00497004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D80C00" w:rsidRPr="007B415B" w:rsidRDefault="00D80C00" w:rsidP="005B36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6154" w:type="dxa"/>
          </w:tcPr>
          <w:p w:rsidR="00D80C00" w:rsidRDefault="00D80C00" w:rsidP="005B3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Пройти по адресу </w:t>
            </w:r>
            <w:hyperlink r:id="rId11" w:history="1">
              <w:r w:rsidRPr="00CD2628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https://math-oge.sdamgia.ru/test?id=26868296</w:t>
              </w:r>
            </w:hyperlink>
          </w:p>
          <w:p w:rsidR="00D80C00" w:rsidRDefault="00D80C00" w:rsidP="00F26D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4 вариант (Задания 1-20). Это два урока (алгебра и литература). Это классная работа и домашняя</w:t>
            </w:r>
          </w:p>
        </w:tc>
        <w:tc>
          <w:tcPr>
            <w:tcW w:w="1992" w:type="dxa"/>
          </w:tcPr>
          <w:p w:rsidR="00D80C00" w:rsidRDefault="00D80C00" w:rsidP="005B3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Присылать полностью решения, а не ответы</w:t>
            </w:r>
          </w:p>
        </w:tc>
        <w:tc>
          <w:tcPr>
            <w:tcW w:w="1380" w:type="dxa"/>
          </w:tcPr>
          <w:p w:rsidR="00D80C00" w:rsidRDefault="00D80C0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</w:tbl>
    <w:p w:rsidR="00E861F2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8C" w:rsidRPr="00E861F2" w:rsidRDefault="00960D8C" w:rsidP="00960D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0D8C" w:rsidRPr="00E861F2" w:rsidSect="00E861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2"/>
    <w:rsid w:val="0007154C"/>
    <w:rsid w:val="000A718E"/>
    <w:rsid w:val="000E5A70"/>
    <w:rsid w:val="001F6ED7"/>
    <w:rsid w:val="00304347"/>
    <w:rsid w:val="003F4271"/>
    <w:rsid w:val="00417EA4"/>
    <w:rsid w:val="004468AC"/>
    <w:rsid w:val="00456A07"/>
    <w:rsid w:val="0048099C"/>
    <w:rsid w:val="004B11EE"/>
    <w:rsid w:val="004B472D"/>
    <w:rsid w:val="005F1E7A"/>
    <w:rsid w:val="005F7DDE"/>
    <w:rsid w:val="006177AD"/>
    <w:rsid w:val="006C20E2"/>
    <w:rsid w:val="006D52FE"/>
    <w:rsid w:val="00710426"/>
    <w:rsid w:val="007B415B"/>
    <w:rsid w:val="007F2F3A"/>
    <w:rsid w:val="008168F4"/>
    <w:rsid w:val="00871E35"/>
    <w:rsid w:val="008B1FAB"/>
    <w:rsid w:val="00960D8C"/>
    <w:rsid w:val="0098674E"/>
    <w:rsid w:val="00A66CF2"/>
    <w:rsid w:val="00B15433"/>
    <w:rsid w:val="00B7562B"/>
    <w:rsid w:val="00B95C40"/>
    <w:rsid w:val="00BA1010"/>
    <w:rsid w:val="00BB4F26"/>
    <w:rsid w:val="00BD1A45"/>
    <w:rsid w:val="00C030A4"/>
    <w:rsid w:val="00C82E78"/>
    <w:rsid w:val="00C8625E"/>
    <w:rsid w:val="00CA04EF"/>
    <w:rsid w:val="00CE1122"/>
    <w:rsid w:val="00CF2CE4"/>
    <w:rsid w:val="00D04F83"/>
    <w:rsid w:val="00D10371"/>
    <w:rsid w:val="00D80C00"/>
    <w:rsid w:val="00DB6DB9"/>
    <w:rsid w:val="00E861F2"/>
    <w:rsid w:val="00EA13D6"/>
    <w:rsid w:val="00F26D4D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48099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4809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test?id=268682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ikulikowa196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th-oge.sdamgia.ru/test?id=26868296" TargetMode="External"/><Relationship Id="rId11" Type="http://schemas.openxmlformats.org/officeDocument/2006/relationships/hyperlink" Target="https://math-oge.sdamgia.ru/test?id=268682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th-oge.sdamgia.ru/test?id=26868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-oge.sdamgia.ru/test?id=26868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221F-E3D5-4666-93F1-54FCDDCB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2020-05-18T08:02:00Z</dcterms:created>
  <dcterms:modified xsi:type="dcterms:W3CDTF">2020-05-18T08:02:00Z</dcterms:modified>
</cp:coreProperties>
</file>