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19" w:rsidRPr="00EE65C4" w:rsidRDefault="005E7319" w:rsidP="005E7319">
      <w:pPr>
        <w:spacing w:after="0" w:line="240" w:lineRule="auto"/>
        <w:ind w:right="-28"/>
        <w:rPr>
          <w:rFonts w:ascii="Times New Roman" w:eastAsia="Times New Roman" w:hAnsi="Times New Roman" w:cs="Times New Roman"/>
          <w:sz w:val="32"/>
          <w:lang w:eastAsia="ru-RU"/>
        </w:rPr>
      </w:pPr>
      <w:bookmarkStart w:id="0" w:name="_GoBack"/>
      <w:bookmarkEnd w:id="0"/>
      <w:r w:rsidRPr="00EE65C4">
        <w:rPr>
          <w:rFonts w:ascii="Times New Roman" w:eastAsia="Times New Roman" w:hAnsi="Times New Roman" w:cs="Times New Roman"/>
          <w:sz w:val="32"/>
          <w:lang w:eastAsia="ru-RU"/>
        </w:rPr>
        <w:t>Задания для учащихся 1 класса</w:t>
      </w:r>
      <w:r w:rsidR="004C70B8">
        <w:rPr>
          <w:rFonts w:ascii="Times New Roman" w:eastAsia="Times New Roman" w:hAnsi="Times New Roman" w:cs="Times New Roman"/>
          <w:sz w:val="32"/>
          <w:lang w:eastAsia="ru-RU"/>
        </w:rPr>
        <w:t xml:space="preserve"> с 12.05 – 15</w:t>
      </w:r>
      <w:r>
        <w:rPr>
          <w:rFonts w:ascii="Times New Roman" w:eastAsia="Times New Roman" w:hAnsi="Times New Roman" w:cs="Times New Roman"/>
          <w:sz w:val="32"/>
          <w:lang w:eastAsia="ru-RU"/>
        </w:rPr>
        <w:t>.05</w:t>
      </w:r>
    </w:p>
    <w:tbl>
      <w:tblPr>
        <w:tblStyle w:val="1"/>
        <w:tblW w:w="1090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74"/>
        <w:gridCol w:w="9"/>
        <w:gridCol w:w="1657"/>
        <w:gridCol w:w="38"/>
        <w:gridCol w:w="2409"/>
        <w:gridCol w:w="6"/>
        <w:gridCol w:w="4246"/>
        <w:gridCol w:w="1667"/>
      </w:tblGrid>
      <w:tr w:rsidR="005E7319" w:rsidRPr="00EE65C4" w:rsidTr="005E7319">
        <w:tc>
          <w:tcPr>
            <w:tcW w:w="884" w:type="dxa"/>
            <w:gridSpan w:val="2"/>
            <w:tcBorders>
              <w:right w:val="single" w:sz="4" w:space="0" w:color="auto"/>
            </w:tcBorders>
            <w:vAlign w:val="center"/>
          </w:tcPr>
          <w:p w:rsidR="005E7319" w:rsidRPr="00EE65C4" w:rsidRDefault="005E7319" w:rsidP="00C90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</w:tc>
        <w:tc>
          <w:tcPr>
            <w:tcW w:w="1695" w:type="dxa"/>
            <w:gridSpan w:val="2"/>
            <w:tcBorders>
              <w:right w:val="single" w:sz="4" w:space="0" w:color="auto"/>
            </w:tcBorders>
            <w:vAlign w:val="center"/>
          </w:tcPr>
          <w:p w:rsidR="005E7319" w:rsidRPr="00EE65C4" w:rsidRDefault="005E7319" w:rsidP="00C90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  <w:vAlign w:val="center"/>
          </w:tcPr>
          <w:p w:rsidR="004A17E3" w:rsidRPr="004A17E3" w:rsidRDefault="004A17E3" w:rsidP="004A1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Вычитание вида 14 - </w:t>
            </w:r>
            <w:r w:rsidRPr="004A17E3">
              <w:rPr>
                <w:rFonts w:ascii="Times New Roman" w:hAnsi="Times New Roman" w:cs="Times New Roman"/>
                <w:b/>
                <w:sz w:val="24"/>
                <w:szCs w:val="24"/>
              </w:rPr>
              <w:t>.</w:t>
            </w:r>
          </w:p>
          <w:p w:rsidR="005E7319" w:rsidRPr="00EE65C4" w:rsidRDefault="005E7319" w:rsidP="004A1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  <w:vAlign w:val="center"/>
          </w:tcPr>
          <w:p w:rsidR="004A17E3" w:rsidRPr="004A17E3" w:rsidRDefault="004A17E3" w:rsidP="004A1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E3">
              <w:rPr>
                <w:rFonts w:ascii="Times New Roman" w:hAnsi="Times New Roman" w:cs="Times New Roman"/>
                <w:b/>
                <w:sz w:val="24"/>
                <w:szCs w:val="24"/>
              </w:rPr>
              <w:t>Уч. стр. 85</w:t>
            </w:r>
          </w:p>
          <w:p w:rsidR="004A17E3" w:rsidRPr="004A17E3" w:rsidRDefault="004A17E3" w:rsidP="004A1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E3">
              <w:rPr>
                <w:rFonts w:ascii="Times New Roman" w:hAnsi="Times New Roman" w:cs="Times New Roman"/>
                <w:b/>
                <w:sz w:val="24"/>
                <w:szCs w:val="24"/>
              </w:rPr>
              <w:t>Р. т. стр. 43</w:t>
            </w:r>
          </w:p>
          <w:p w:rsidR="005E7319" w:rsidRPr="00EE65C4" w:rsidRDefault="004A17E3" w:rsidP="004A1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E3">
              <w:rPr>
                <w:rFonts w:ascii="Times New Roman" w:hAnsi="Times New Roman" w:cs="Times New Roman"/>
                <w:b/>
                <w:sz w:val="24"/>
                <w:szCs w:val="24"/>
              </w:rPr>
              <w:t>«Пр. р.» стр. 48-49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5E7319" w:rsidRPr="00EE65C4" w:rsidRDefault="005E7319" w:rsidP="00C90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319" w:rsidRPr="00EE65C4" w:rsidTr="005E7319">
        <w:tc>
          <w:tcPr>
            <w:tcW w:w="884" w:type="dxa"/>
            <w:gridSpan w:val="2"/>
            <w:tcBorders>
              <w:right w:val="single" w:sz="4" w:space="0" w:color="auto"/>
            </w:tcBorders>
            <w:vAlign w:val="center"/>
          </w:tcPr>
          <w:p w:rsidR="005E7319" w:rsidRPr="00EE65C4" w:rsidRDefault="005E7319" w:rsidP="00C90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right w:val="single" w:sz="4" w:space="0" w:color="auto"/>
            </w:tcBorders>
            <w:vAlign w:val="center"/>
          </w:tcPr>
          <w:p w:rsidR="005E7319" w:rsidRPr="00EE65C4" w:rsidRDefault="005E7319" w:rsidP="00C90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  <w:vAlign w:val="center"/>
          </w:tcPr>
          <w:p w:rsidR="0011436C" w:rsidRPr="0011436C" w:rsidRDefault="0011436C" w:rsidP="0011436C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11436C">
              <w:rPr>
                <w:rFonts w:ascii="Arial" w:eastAsia="Calibri" w:hAnsi="Arial" w:cs="Arial"/>
                <w:iCs/>
                <w:sz w:val="20"/>
                <w:szCs w:val="20"/>
              </w:rPr>
              <w:t>Согласные парные и непарные по твёрдости-мягкости.</w:t>
            </w:r>
          </w:p>
          <w:p w:rsidR="005E7319" w:rsidRPr="00EE65C4" w:rsidRDefault="0011436C" w:rsidP="00114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36C"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>Буквы для обозначения твёрдых и мягких согласных звуков.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vAlign w:val="center"/>
          </w:tcPr>
          <w:p w:rsidR="005E7319" w:rsidRDefault="003C3887" w:rsidP="00C90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Стр.81 упр.1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списать предложение и сделать звуковую схему слова апрель)</w:t>
            </w:r>
          </w:p>
          <w:p w:rsidR="003C3887" w:rsidRDefault="003C3887" w:rsidP="00C90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Упр.2 (звуковые схемы слов)</w:t>
            </w:r>
          </w:p>
          <w:p w:rsidR="003C3887" w:rsidRDefault="003C3887" w:rsidP="00C90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Упр.3( списать слова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которых первый звук – мягкий)</w:t>
            </w:r>
          </w:p>
          <w:p w:rsidR="003C3887" w:rsidRPr="00EE65C4" w:rsidRDefault="00B45A1F" w:rsidP="00C90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упр.3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5E7319" w:rsidRPr="00EE65C4" w:rsidRDefault="005E7319" w:rsidP="00C90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319" w:rsidRPr="00EE65C4" w:rsidTr="005E7319">
        <w:tc>
          <w:tcPr>
            <w:tcW w:w="884" w:type="dxa"/>
            <w:gridSpan w:val="2"/>
            <w:tcBorders>
              <w:right w:val="single" w:sz="4" w:space="0" w:color="auto"/>
            </w:tcBorders>
            <w:vAlign w:val="center"/>
          </w:tcPr>
          <w:p w:rsidR="005E7319" w:rsidRPr="00EE65C4" w:rsidRDefault="005E7319" w:rsidP="00C90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right w:val="single" w:sz="4" w:space="0" w:color="auto"/>
            </w:tcBorders>
            <w:vAlign w:val="center"/>
          </w:tcPr>
          <w:p w:rsidR="005E7319" w:rsidRPr="00EE65C4" w:rsidRDefault="005E7319" w:rsidP="00C90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  <w:vAlign w:val="center"/>
          </w:tcPr>
          <w:p w:rsidR="005E7319" w:rsidRPr="00EE65C4" w:rsidRDefault="00E11414" w:rsidP="00C90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К. Ушинский «Ворон и сорока», «Что хорошо и что дурно», «Худо тому, кто добра не делает никому»</w:t>
            </w:r>
            <w:r w:rsidRPr="008F773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8F7731">
              <w:rPr>
                <w:rFonts w:ascii="Arial" w:hAnsi="Arial" w:cs="Arial"/>
                <w:b/>
                <w:sz w:val="20"/>
                <w:szCs w:val="20"/>
              </w:rPr>
              <w:t>Оценка планируемых достижений.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vAlign w:val="center"/>
          </w:tcPr>
          <w:p w:rsidR="005E7319" w:rsidRDefault="00E11414" w:rsidP="00C90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Стр.24 – 25 выразительно читать. Ответить на вопросы</w:t>
            </w:r>
          </w:p>
          <w:p w:rsidR="00E11414" w:rsidRDefault="00E11414" w:rsidP="00C90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стр.52</w:t>
            </w:r>
          </w:p>
          <w:p w:rsidR="00E11414" w:rsidRPr="00EE65C4" w:rsidRDefault="00E11414" w:rsidP="00C90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5E7319" w:rsidRPr="00EE65C4" w:rsidRDefault="005E7319" w:rsidP="00C90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319" w:rsidRPr="00EE65C4" w:rsidTr="005E7319">
        <w:tc>
          <w:tcPr>
            <w:tcW w:w="884" w:type="dxa"/>
            <w:gridSpan w:val="2"/>
            <w:tcBorders>
              <w:right w:val="single" w:sz="4" w:space="0" w:color="auto"/>
            </w:tcBorders>
            <w:vAlign w:val="center"/>
          </w:tcPr>
          <w:p w:rsidR="005E7319" w:rsidRPr="00EE65C4" w:rsidRDefault="005E7319" w:rsidP="00C90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right w:val="single" w:sz="4" w:space="0" w:color="auto"/>
            </w:tcBorders>
            <w:vAlign w:val="center"/>
          </w:tcPr>
          <w:p w:rsidR="005E7319" w:rsidRPr="00EE65C4" w:rsidRDefault="005E7319" w:rsidP="00C90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  <w:vAlign w:val="center"/>
          </w:tcPr>
          <w:p w:rsidR="005E7319" w:rsidRPr="00EE65C4" w:rsidRDefault="005E7319" w:rsidP="00C90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  <w:vAlign w:val="center"/>
          </w:tcPr>
          <w:p w:rsidR="005E7319" w:rsidRPr="00EE65C4" w:rsidRDefault="005E7319" w:rsidP="00C90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5E7319" w:rsidRPr="00EE65C4" w:rsidRDefault="005E7319" w:rsidP="00C90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319" w:rsidRPr="00EE65C4" w:rsidTr="005E7319">
        <w:tc>
          <w:tcPr>
            <w:tcW w:w="875" w:type="dxa"/>
            <w:vMerge w:val="restart"/>
          </w:tcPr>
          <w:p w:rsidR="005E7319" w:rsidRPr="00EE65C4" w:rsidRDefault="005E7319" w:rsidP="005E7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</w:p>
        </w:tc>
        <w:tc>
          <w:tcPr>
            <w:tcW w:w="1704" w:type="dxa"/>
            <w:gridSpan w:val="3"/>
          </w:tcPr>
          <w:p w:rsidR="005E7319" w:rsidRPr="00EE65C4" w:rsidRDefault="005E7319" w:rsidP="00C905B7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5C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</w:t>
            </w:r>
          </w:p>
          <w:p w:rsidR="005E7319" w:rsidRPr="00EE65C4" w:rsidRDefault="005E7319" w:rsidP="00C905B7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65C4">
              <w:rPr>
                <w:rFonts w:ascii="Times New Roman" w:hAnsi="Times New Roman" w:cs="Times New Roman"/>
                <w:b/>
                <w:sz w:val="24"/>
                <w:szCs w:val="24"/>
              </w:rPr>
              <w:t>ное</w:t>
            </w:r>
            <w:proofErr w:type="spellEnd"/>
            <w:r w:rsidRPr="00EE6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чтение</w:t>
            </w:r>
          </w:p>
        </w:tc>
        <w:tc>
          <w:tcPr>
            <w:tcW w:w="2409" w:type="dxa"/>
          </w:tcPr>
          <w:p w:rsidR="005E7319" w:rsidRPr="00EE65C4" w:rsidRDefault="00E11414" w:rsidP="00C905B7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11414">
              <w:rPr>
                <w:rFonts w:ascii="Times New Roman" w:hAnsi="Times New Roman" w:cs="Times New Roman"/>
                <w:sz w:val="24"/>
                <w:szCs w:val="24"/>
              </w:rPr>
              <w:t>Ю. Ермолаев «Лучший друг», Е. Благинина «Подарок» Сравнение рассказа и произведения. Соотнесение содержания с пословицами.</w:t>
            </w:r>
          </w:p>
        </w:tc>
        <w:tc>
          <w:tcPr>
            <w:tcW w:w="4252" w:type="dxa"/>
            <w:gridSpan w:val="2"/>
          </w:tcPr>
          <w:p w:rsidR="005E7319" w:rsidRPr="00EE65C4" w:rsidRDefault="00652736" w:rsidP="005E7319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Стр.31 – 33вопросы, ответы на вопросы записать и прислать</w:t>
            </w:r>
            <w:r w:rsidR="005E731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66" w:type="dxa"/>
            <w:vMerge w:val="restart"/>
            <w:tcBorders>
              <w:right w:val="single" w:sz="4" w:space="0" w:color="auto"/>
            </w:tcBorders>
          </w:tcPr>
          <w:p w:rsidR="005E7319" w:rsidRPr="00EE65C4" w:rsidRDefault="005E7319" w:rsidP="00C905B7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19" w:rsidRPr="00EE65C4" w:rsidRDefault="005E7319" w:rsidP="00C905B7">
            <w:pPr>
              <w:rPr>
                <w:rFonts w:ascii="Calibri" w:hAnsi="Calibri" w:cs="Times New Roman"/>
                <w:sz w:val="24"/>
                <w:szCs w:val="24"/>
              </w:rPr>
            </w:pPr>
            <w:r w:rsidRPr="00EE65C4">
              <w:rPr>
                <w:rFonts w:ascii="Calibri" w:hAnsi="Calibri" w:cs="Times New Roman"/>
                <w:sz w:val="24"/>
                <w:szCs w:val="24"/>
              </w:rPr>
              <w:t>Выполненные задания прислать в контакте</w:t>
            </w:r>
          </w:p>
        </w:tc>
      </w:tr>
      <w:tr w:rsidR="005E7319" w:rsidRPr="00EE65C4" w:rsidTr="005E7319">
        <w:trPr>
          <w:trHeight w:val="929"/>
        </w:trPr>
        <w:tc>
          <w:tcPr>
            <w:tcW w:w="875" w:type="dxa"/>
            <w:vMerge/>
          </w:tcPr>
          <w:p w:rsidR="005E7319" w:rsidRPr="00EE65C4" w:rsidRDefault="005E7319" w:rsidP="00C9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</w:tcPr>
          <w:p w:rsidR="005E7319" w:rsidRPr="00EE65C4" w:rsidRDefault="005E7319" w:rsidP="00C905B7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5C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</w:tcPr>
          <w:p w:rsidR="005E7319" w:rsidRPr="00331B41" w:rsidRDefault="005E7319" w:rsidP="00C905B7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</w:p>
          <w:p w:rsidR="0011436C" w:rsidRPr="00C12CC6" w:rsidRDefault="0011436C" w:rsidP="0011436C">
            <w:pPr>
              <w:pStyle w:val="a5"/>
            </w:pPr>
            <w:r w:rsidRPr="00C12CC6">
              <w:t>Обозначение мягкости согласных звуков на письме буквами и, е, ё, ю, я,  ь.</w:t>
            </w:r>
          </w:p>
          <w:p w:rsidR="005E7319" w:rsidRPr="00EE65C4" w:rsidRDefault="005E7319" w:rsidP="00C90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5E7319" w:rsidRDefault="003C3887" w:rsidP="00C905B7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Стр.82</w:t>
            </w:r>
            <w:r w:rsidR="00B45A1F">
              <w:rPr>
                <w:rFonts w:ascii="Times New Roman" w:hAnsi="Times New Roman" w:cs="Times New Roman"/>
                <w:sz w:val="24"/>
                <w:szCs w:val="24"/>
              </w:rPr>
              <w:t xml:space="preserve"> - 83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A1F">
              <w:rPr>
                <w:rFonts w:ascii="Times New Roman" w:hAnsi="Times New Roman" w:cs="Times New Roman"/>
                <w:sz w:val="24"/>
                <w:szCs w:val="24"/>
              </w:rPr>
              <w:t>прочитать правил</w:t>
            </w:r>
            <w:proofErr w:type="gramStart"/>
            <w:r w:rsidR="00B45A1F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="00B45A1F">
              <w:rPr>
                <w:rFonts w:ascii="Times New Roman" w:hAnsi="Times New Roman" w:cs="Times New Roman"/>
                <w:sz w:val="24"/>
                <w:szCs w:val="24"/>
              </w:rPr>
              <w:t>упр.4, 5 устно).</w:t>
            </w:r>
          </w:p>
          <w:p w:rsidR="00B45A1F" w:rsidRDefault="00B45A1F" w:rsidP="00C905B7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 (по заданию), упр.7, упр.10</w:t>
            </w:r>
          </w:p>
          <w:p w:rsidR="00B45A1F" w:rsidRPr="00EE65C4" w:rsidRDefault="00B45A1F" w:rsidP="00C905B7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стр.44 упр.5</w:t>
            </w:r>
          </w:p>
        </w:tc>
        <w:tc>
          <w:tcPr>
            <w:tcW w:w="1666" w:type="dxa"/>
            <w:vMerge/>
            <w:tcBorders>
              <w:right w:val="single" w:sz="4" w:space="0" w:color="auto"/>
            </w:tcBorders>
          </w:tcPr>
          <w:p w:rsidR="005E7319" w:rsidRPr="00EE65C4" w:rsidRDefault="005E7319" w:rsidP="00C905B7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19" w:rsidRPr="00EE65C4" w:rsidTr="005E7319">
        <w:tc>
          <w:tcPr>
            <w:tcW w:w="875" w:type="dxa"/>
            <w:vMerge/>
          </w:tcPr>
          <w:p w:rsidR="005E7319" w:rsidRPr="00EE65C4" w:rsidRDefault="005E7319" w:rsidP="00C9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</w:tcPr>
          <w:p w:rsidR="005E7319" w:rsidRPr="00EE65C4" w:rsidRDefault="005E7319" w:rsidP="00C905B7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5C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5E7319" w:rsidRPr="00EE65C4" w:rsidRDefault="005E7319" w:rsidP="00C905B7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E7319" w:rsidRPr="00331B41" w:rsidRDefault="005E7319" w:rsidP="00C905B7">
            <w:pPr>
              <w:rPr>
                <w:rFonts w:ascii="Times New Roman" w:hAnsi="Times New Roman" w:cs="Times New Roman"/>
                <w:b/>
              </w:rPr>
            </w:pPr>
          </w:p>
          <w:p w:rsidR="005E7319" w:rsidRPr="00EE65C4" w:rsidRDefault="00E11414" w:rsidP="00C905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Итоговая контрольная работа за год</w:t>
            </w:r>
          </w:p>
        </w:tc>
        <w:tc>
          <w:tcPr>
            <w:tcW w:w="4252" w:type="dxa"/>
            <w:gridSpan w:val="2"/>
          </w:tcPr>
          <w:p w:rsidR="005E7319" w:rsidRPr="005E7319" w:rsidRDefault="005E7319" w:rsidP="005E7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  <w:tcBorders>
              <w:right w:val="single" w:sz="4" w:space="0" w:color="auto"/>
            </w:tcBorders>
          </w:tcPr>
          <w:p w:rsidR="005E7319" w:rsidRPr="00EE65C4" w:rsidRDefault="005E7319" w:rsidP="00C905B7">
            <w:pPr>
              <w:ind w:right="-2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319" w:rsidRPr="00EE65C4" w:rsidTr="005E7319">
        <w:tc>
          <w:tcPr>
            <w:tcW w:w="875" w:type="dxa"/>
            <w:vMerge/>
          </w:tcPr>
          <w:p w:rsidR="005E7319" w:rsidRPr="00EE65C4" w:rsidRDefault="005E7319" w:rsidP="00C9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</w:tcPr>
          <w:p w:rsidR="005E7319" w:rsidRPr="00EE65C4" w:rsidRDefault="005E7319" w:rsidP="00C905B7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2409" w:type="dxa"/>
          </w:tcPr>
          <w:p w:rsidR="004A17E3" w:rsidRDefault="004A17E3" w:rsidP="004A17E3">
            <w:pPr>
              <w:rPr>
                <w:rFonts w:ascii="Times New Roman" w:eastAsia="Calibri" w:hAnsi="Times New Roman" w:cs="Times New Roman"/>
              </w:rPr>
            </w:pPr>
            <w:r w:rsidRPr="004A17E3">
              <w:rPr>
                <w:rFonts w:ascii="Times New Roman" w:eastAsia="Calibri" w:hAnsi="Times New Roman" w:cs="Times New Roman"/>
              </w:rPr>
              <w:t>Почему нужно чистить зубы и мыть руки.</w:t>
            </w:r>
          </w:p>
          <w:p w:rsidR="00DA2C1B" w:rsidRPr="00DA2C1B" w:rsidRDefault="00DA2C1B" w:rsidP="00DA2C1B">
            <w:pPr>
              <w:rPr>
                <w:rFonts w:ascii="Times New Roman" w:eastAsia="Calibri" w:hAnsi="Times New Roman" w:cs="Times New Roman"/>
              </w:rPr>
            </w:pPr>
            <w:r w:rsidRPr="00DA2C1B">
              <w:rPr>
                <w:rFonts w:ascii="Times New Roman" w:eastAsia="Calibri" w:hAnsi="Times New Roman" w:cs="Times New Roman"/>
              </w:rPr>
              <w:t>Значение телефона и телевизора для человека. Назначение Интернета.</w:t>
            </w:r>
          </w:p>
          <w:p w:rsidR="00DA2C1B" w:rsidRPr="004A17E3" w:rsidRDefault="00DA2C1B" w:rsidP="004A17E3">
            <w:pPr>
              <w:rPr>
                <w:rFonts w:ascii="Times New Roman" w:eastAsia="Calibri" w:hAnsi="Times New Roman" w:cs="Times New Roman"/>
              </w:rPr>
            </w:pPr>
          </w:p>
          <w:p w:rsidR="005E7319" w:rsidRPr="00EE65C4" w:rsidRDefault="005E7319" w:rsidP="00C905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gridSpan w:val="2"/>
          </w:tcPr>
          <w:p w:rsidR="005E7319" w:rsidRDefault="00DA2C1B" w:rsidP="00C9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Стр.56 – 57</w:t>
            </w:r>
          </w:p>
          <w:p w:rsidR="00DA2C1B" w:rsidRDefault="00DA2C1B" w:rsidP="00DA2C1B">
            <w:pPr>
              <w:tabs>
                <w:tab w:val="center" w:pos="2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стр38 – 39</w:t>
            </w:r>
          </w:p>
          <w:p w:rsidR="00DA2C1B" w:rsidRDefault="00DA2C1B" w:rsidP="00DA2C1B">
            <w:pPr>
              <w:tabs>
                <w:tab w:val="center" w:pos="2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Стр.58 – 59</w:t>
            </w:r>
          </w:p>
          <w:p w:rsidR="00DA2C1B" w:rsidRPr="00EE65C4" w:rsidRDefault="00DA2C1B" w:rsidP="00DA2C1B">
            <w:pPr>
              <w:tabs>
                <w:tab w:val="center" w:pos="2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стр.39 в.1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5E7319" w:rsidRPr="00EE65C4" w:rsidRDefault="005E7319" w:rsidP="00C905B7">
            <w:pPr>
              <w:ind w:right="-2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319" w:rsidRPr="00EE65C4" w:rsidTr="005E7319">
        <w:tc>
          <w:tcPr>
            <w:tcW w:w="875" w:type="dxa"/>
            <w:vMerge/>
          </w:tcPr>
          <w:p w:rsidR="005E7319" w:rsidRPr="00EE65C4" w:rsidRDefault="005E7319" w:rsidP="00C9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</w:tcPr>
          <w:p w:rsidR="005E7319" w:rsidRDefault="005E7319" w:rsidP="00C905B7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409" w:type="dxa"/>
          </w:tcPr>
          <w:p w:rsidR="005E7319" w:rsidRPr="00EE65C4" w:rsidRDefault="00EF406E" w:rsidP="00C905B7">
            <w:pPr>
              <w:rPr>
                <w:rFonts w:ascii="Times New Roman" w:hAnsi="Times New Roman" w:cs="Times New Roman"/>
                <w:b/>
              </w:rPr>
            </w:pPr>
            <w:r w:rsidRPr="00496749">
              <w:rPr>
                <w:rFonts w:ascii="Times New Roman" w:hAnsi="Times New Roman"/>
                <w:bCs/>
                <w:i/>
                <w:color w:val="0D0D0D"/>
              </w:rPr>
              <w:t>Композитор – исполнитель – слушатель.</w:t>
            </w:r>
          </w:p>
        </w:tc>
        <w:tc>
          <w:tcPr>
            <w:tcW w:w="4252" w:type="dxa"/>
            <w:gridSpan w:val="2"/>
          </w:tcPr>
          <w:p w:rsidR="00EF406E" w:rsidRPr="00496749" w:rsidRDefault="00EF406E" w:rsidP="00EF40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Любимые </w:t>
            </w:r>
            <w:r w:rsidRPr="00496749">
              <w:rPr>
                <w:rFonts w:ascii="Times New Roman" w:hAnsi="Times New Roman"/>
              </w:rPr>
              <w:t xml:space="preserve">мультфильмы и музыка, которая звучит повседневно в нашей жизни. Знакомство с композиторами-песенниками, создающими музыкальные образы. </w:t>
            </w:r>
          </w:p>
          <w:p w:rsidR="005E7319" w:rsidRPr="00EF406E" w:rsidRDefault="00EF406E" w:rsidP="00EF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749">
              <w:rPr>
                <w:rFonts w:ascii="Times New Roman" w:hAnsi="Times New Roman"/>
                <w:i/>
              </w:rPr>
              <w:t>Г.Гладков</w:t>
            </w:r>
            <w:proofErr w:type="spellEnd"/>
            <w:r w:rsidRPr="00496749">
              <w:rPr>
                <w:rFonts w:ascii="Times New Roman" w:hAnsi="Times New Roman"/>
                <w:i/>
              </w:rPr>
              <w:t xml:space="preserve"> «Бременские музыканты»</w:t>
            </w:r>
          </w:p>
        </w:tc>
        <w:tc>
          <w:tcPr>
            <w:tcW w:w="1666" w:type="dxa"/>
          </w:tcPr>
          <w:p w:rsidR="005E7319" w:rsidRPr="00EE65C4" w:rsidRDefault="005E7319" w:rsidP="00C905B7">
            <w:pPr>
              <w:ind w:right="-2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319" w:rsidRPr="00EE65C4" w:rsidTr="005E7319">
        <w:trPr>
          <w:gridAfter w:val="5"/>
          <w:wAfter w:w="8365" w:type="dxa"/>
        </w:trPr>
        <w:tc>
          <w:tcPr>
            <w:tcW w:w="875" w:type="dxa"/>
            <w:vMerge/>
          </w:tcPr>
          <w:p w:rsidR="005E7319" w:rsidRPr="00EE65C4" w:rsidRDefault="005E7319" w:rsidP="00C9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5E7319" w:rsidRPr="00EE65C4" w:rsidRDefault="005E7319" w:rsidP="00C905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E7319" w:rsidRPr="00EE65C4" w:rsidTr="005E7319">
        <w:tc>
          <w:tcPr>
            <w:tcW w:w="875" w:type="dxa"/>
            <w:vMerge w:val="restart"/>
          </w:tcPr>
          <w:p w:rsidR="005E7319" w:rsidRPr="00EE65C4" w:rsidRDefault="005E7319" w:rsidP="005E7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</w:p>
        </w:tc>
        <w:tc>
          <w:tcPr>
            <w:tcW w:w="1704" w:type="dxa"/>
            <w:gridSpan w:val="3"/>
          </w:tcPr>
          <w:p w:rsidR="005E7319" w:rsidRPr="00EE65C4" w:rsidRDefault="005E7319" w:rsidP="00C905B7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5C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</w:tcPr>
          <w:p w:rsidR="005E7319" w:rsidRPr="00E11414" w:rsidRDefault="005E7319" w:rsidP="005E7319">
            <w:pPr>
              <w:rPr>
                <w:rFonts w:ascii="Times New Roman" w:hAnsi="Times New Roman" w:cs="Times New Roman"/>
                <w:b/>
              </w:rPr>
            </w:pPr>
            <w:r w:rsidRPr="00E11414">
              <w:rPr>
                <w:rFonts w:ascii="Times New Roman" w:hAnsi="Times New Roman" w:cs="Times New Roman"/>
                <w:b/>
              </w:rPr>
              <w:t xml:space="preserve"> </w:t>
            </w:r>
            <w:r w:rsidR="00E11414" w:rsidRPr="00E11414">
              <w:rPr>
                <w:rFonts w:ascii="Times New Roman" w:hAnsi="Times New Roman" w:cs="Times New Roman"/>
                <w:b/>
              </w:rPr>
              <w:t xml:space="preserve">Итоговый контрольный </w:t>
            </w:r>
            <w:r w:rsidR="00E11414" w:rsidRPr="00E11414">
              <w:rPr>
                <w:rFonts w:ascii="Times New Roman" w:hAnsi="Times New Roman" w:cs="Times New Roman"/>
                <w:b/>
              </w:rPr>
              <w:lastRenderedPageBreak/>
              <w:t>диктант с грамматическим заданием</w:t>
            </w:r>
          </w:p>
        </w:tc>
        <w:tc>
          <w:tcPr>
            <w:tcW w:w="4252" w:type="dxa"/>
            <w:gridSpan w:val="2"/>
          </w:tcPr>
          <w:p w:rsidR="005E7319" w:rsidRPr="00EE65C4" w:rsidRDefault="005E7319" w:rsidP="00C905B7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E7319" w:rsidRPr="00EE65C4" w:rsidRDefault="005E7319" w:rsidP="00C9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5C4">
              <w:rPr>
                <w:rFonts w:ascii="Times New Roman" w:hAnsi="Times New Roman" w:cs="Times New Roman"/>
                <w:sz w:val="24"/>
                <w:szCs w:val="24"/>
              </w:rPr>
              <w:t>Прислать в контакте</w:t>
            </w:r>
          </w:p>
        </w:tc>
      </w:tr>
      <w:tr w:rsidR="005E7319" w:rsidRPr="00EE65C4" w:rsidTr="005E7319">
        <w:tc>
          <w:tcPr>
            <w:tcW w:w="875" w:type="dxa"/>
            <w:vMerge/>
          </w:tcPr>
          <w:p w:rsidR="005E7319" w:rsidRPr="00EE65C4" w:rsidRDefault="005E7319" w:rsidP="00C9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</w:tcPr>
          <w:p w:rsidR="005E7319" w:rsidRPr="00EE65C4" w:rsidRDefault="005E7319" w:rsidP="00C905B7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5C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</w:t>
            </w:r>
          </w:p>
          <w:p w:rsidR="005E7319" w:rsidRPr="00EE65C4" w:rsidRDefault="005E7319" w:rsidP="00C905B7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65C4">
              <w:rPr>
                <w:rFonts w:ascii="Times New Roman" w:hAnsi="Times New Roman" w:cs="Times New Roman"/>
                <w:b/>
                <w:sz w:val="24"/>
                <w:szCs w:val="24"/>
              </w:rPr>
              <w:t>ное</w:t>
            </w:r>
            <w:proofErr w:type="spellEnd"/>
            <w:r w:rsidRPr="00EE6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чтение</w:t>
            </w:r>
          </w:p>
        </w:tc>
        <w:tc>
          <w:tcPr>
            <w:tcW w:w="2409" w:type="dxa"/>
          </w:tcPr>
          <w:p w:rsidR="00652736" w:rsidRPr="00652736" w:rsidRDefault="00E11414" w:rsidP="0065273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11414">
              <w:rPr>
                <w:rFonts w:ascii="Times New Roman" w:hAnsi="Times New Roman" w:cs="Times New Roman"/>
                <w:sz w:val="24"/>
                <w:szCs w:val="24"/>
              </w:rPr>
              <w:t>Стихи для детей.  В. Орлов «Кто первый?»,</w:t>
            </w:r>
            <w:proofErr w:type="gramStart"/>
            <w:r w:rsidRPr="00E114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11414">
              <w:rPr>
                <w:rFonts w:ascii="Times New Roman" w:hAnsi="Times New Roman" w:cs="Times New Roman"/>
                <w:sz w:val="24"/>
                <w:szCs w:val="24"/>
              </w:rPr>
              <w:t xml:space="preserve"> С. Михалков «Бараны».</w:t>
            </w:r>
            <w:r w:rsidR="00652736" w:rsidRPr="00E1141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="00652736" w:rsidRPr="00652736">
              <w:rPr>
                <w:rFonts w:ascii="Arial" w:eastAsia="Calibri" w:hAnsi="Arial" w:cs="Arial"/>
                <w:sz w:val="20"/>
                <w:szCs w:val="20"/>
              </w:rPr>
              <w:t xml:space="preserve">   Р. </w:t>
            </w:r>
            <w:proofErr w:type="spellStart"/>
            <w:r w:rsidR="00652736" w:rsidRPr="00652736">
              <w:rPr>
                <w:rFonts w:ascii="Arial" w:eastAsia="Calibri" w:hAnsi="Arial" w:cs="Arial"/>
                <w:sz w:val="20"/>
                <w:szCs w:val="20"/>
              </w:rPr>
              <w:t>Сеф</w:t>
            </w:r>
            <w:proofErr w:type="spellEnd"/>
            <w:r w:rsidR="00652736" w:rsidRPr="00652736">
              <w:rPr>
                <w:rFonts w:ascii="Arial" w:eastAsia="Calibri" w:hAnsi="Arial" w:cs="Arial"/>
                <w:sz w:val="20"/>
                <w:szCs w:val="20"/>
              </w:rPr>
              <w:t xml:space="preserve"> «Совет», </w:t>
            </w:r>
          </w:p>
          <w:p w:rsidR="00652736" w:rsidRPr="00652736" w:rsidRDefault="00652736" w:rsidP="00652736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5273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В. Берестов «В магазине игрушек», </w:t>
            </w:r>
            <w:proofErr w:type="spellStart"/>
            <w:r w:rsidRPr="00652736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В.Орлов</w:t>
            </w:r>
            <w:proofErr w:type="spellEnd"/>
            <w:r w:rsidRPr="0065273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«Если дружбой дорожить</w:t>
            </w:r>
            <w:proofErr w:type="gramStart"/>
            <w:r w:rsidRPr="0065273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..» </w:t>
            </w:r>
            <w:proofErr w:type="gramEnd"/>
            <w:r w:rsidRPr="0065273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И. Пивоварова «Вежливый ослик»,  Я. Аким «Моя родня». </w:t>
            </w:r>
            <w:r w:rsidR="00E11414" w:rsidRPr="00E11414">
              <w:rPr>
                <w:rFonts w:ascii="Times New Roman" w:hAnsi="Times New Roman" w:cs="Times New Roman"/>
                <w:sz w:val="24"/>
                <w:szCs w:val="24"/>
              </w:rPr>
              <w:t xml:space="preserve"> Тема произведений. Главная мысль. Выразительное чтение</w:t>
            </w:r>
          </w:p>
          <w:p w:rsidR="005E7319" w:rsidRPr="00EE65C4" w:rsidRDefault="00652736" w:rsidP="00652736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65273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Заучивание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н</w:t>
            </w:r>
            <w:r w:rsidRPr="00652736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аизусть.</w:t>
            </w:r>
          </w:p>
        </w:tc>
        <w:tc>
          <w:tcPr>
            <w:tcW w:w="4252" w:type="dxa"/>
            <w:gridSpan w:val="2"/>
          </w:tcPr>
          <w:p w:rsidR="005E7319" w:rsidRDefault="00652736" w:rsidP="00C905B7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Стр.34 – 41выразительно читать, выучить наизусть одно понравившееся стихотворение</w:t>
            </w:r>
          </w:p>
          <w:p w:rsidR="00652736" w:rsidRDefault="00652736" w:rsidP="00C905B7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36" w:rsidRPr="00EE65C4" w:rsidRDefault="00652736" w:rsidP="00C905B7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53 - 57</w:t>
            </w:r>
          </w:p>
        </w:tc>
        <w:tc>
          <w:tcPr>
            <w:tcW w:w="1666" w:type="dxa"/>
          </w:tcPr>
          <w:p w:rsidR="005E7319" w:rsidRPr="00EE65C4" w:rsidRDefault="005E7319" w:rsidP="00C9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5C4">
              <w:rPr>
                <w:rFonts w:ascii="Times New Roman" w:hAnsi="Times New Roman" w:cs="Times New Roman"/>
                <w:sz w:val="24"/>
                <w:szCs w:val="24"/>
              </w:rPr>
              <w:t>Запись в контакте</w:t>
            </w:r>
            <w:r w:rsidR="00652736">
              <w:rPr>
                <w:rFonts w:ascii="Times New Roman" w:hAnsi="Times New Roman" w:cs="Times New Roman"/>
                <w:sz w:val="24"/>
                <w:szCs w:val="24"/>
              </w:rPr>
              <w:t>, тетрадь на вахту</w:t>
            </w:r>
          </w:p>
        </w:tc>
      </w:tr>
      <w:tr w:rsidR="005E7319" w:rsidRPr="00EE65C4" w:rsidTr="005E7319">
        <w:tc>
          <w:tcPr>
            <w:tcW w:w="875" w:type="dxa"/>
          </w:tcPr>
          <w:p w:rsidR="005E7319" w:rsidRPr="00EE65C4" w:rsidRDefault="005E7319" w:rsidP="00C9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</w:tcPr>
          <w:p w:rsidR="005E7319" w:rsidRPr="00EE65C4" w:rsidRDefault="005E7319" w:rsidP="00C905B7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</w:tcPr>
          <w:p w:rsidR="004A17E3" w:rsidRPr="004A17E3" w:rsidRDefault="004A17E3" w:rsidP="004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E3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вида 15 - </w:t>
            </w:r>
            <w:r w:rsidRPr="004A17E3">
              <w:rPr>
                <w:rFonts w:ascii="Times New Roman" w:hAnsi="Times New Roman" w:cs="Times New Roman"/>
                <w:sz w:val="24"/>
                <w:szCs w:val="24"/>
              </w:rPr>
              <w:t>.</w:t>
            </w:r>
          </w:p>
          <w:p w:rsidR="005E7319" w:rsidRPr="00EE65C4" w:rsidRDefault="005E7319" w:rsidP="004A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4A17E3" w:rsidRPr="004A17E3" w:rsidRDefault="004A17E3" w:rsidP="004A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E3">
              <w:rPr>
                <w:rFonts w:ascii="Times New Roman" w:hAnsi="Times New Roman" w:cs="Times New Roman"/>
                <w:sz w:val="24"/>
                <w:szCs w:val="24"/>
              </w:rPr>
              <w:t>Уч. стр. 86</w:t>
            </w:r>
          </w:p>
          <w:p w:rsidR="005E7319" w:rsidRPr="005E7319" w:rsidRDefault="004A17E3" w:rsidP="004A17E3">
            <w:pPr>
              <w:rPr>
                <w:rFonts w:ascii="Times New Roman" w:hAnsi="Times New Roman" w:cs="Times New Roman"/>
              </w:rPr>
            </w:pPr>
            <w:r w:rsidRPr="004A17E3">
              <w:rPr>
                <w:rFonts w:ascii="Times New Roman" w:hAnsi="Times New Roman" w:cs="Times New Roman"/>
                <w:sz w:val="24"/>
                <w:szCs w:val="24"/>
              </w:rPr>
              <w:t>Р. т. стр. 44</w:t>
            </w:r>
          </w:p>
        </w:tc>
        <w:tc>
          <w:tcPr>
            <w:tcW w:w="1666" w:type="dxa"/>
          </w:tcPr>
          <w:p w:rsidR="005E7319" w:rsidRPr="00EE65C4" w:rsidRDefault="005E7319" w:rsidP="00C9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19" w:rsidRPr="00EE65C4" w:rsidTr="005E7319">
        <w:tc>
          <w:tcPr>
            <w:tcW w:w="875" w:type="dxa"/>
          </w:tcPr>
          <w:p w:rsidR="005E7319" w:rsidRPr="00EE65C4" w:rsidRDefault="005E7319" w:rsidP="00C9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</w:tcPr>
          <w:p w:rsidR="005E7319" w:rsidRPr="00EE65C4" w:rsidRDefault="005E7319" w:rsidP="00C905B7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2409" w:type="dxa"/>
          </w:tcPr>
          <w:p w:rsidR="00DA2C1B" w:rsidRPr="00DA2C1B" w:rsidRDefault="00DA2C1B" w:rsidP="00DA2C1B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DA2C1B">
              <w:rPr>
                <w:rFonts w:ascii="Times New Roman" w:eastAsia="Calibri" w:hAnsi="Times New Roman" w:cs="Times New Roman"/>
                <w:lang w:eastAsia="ar-SA"/>
              </w:rPr>
              <w:t>Времена года. Создание коллажей и объемных композиций на основе смешанных техник.</w:t>
            </w:r>
          </w:p>
          <w:p w:rsidR="005E7319" w:rsidRPr="00EE65C4" w:rsidRDefault="005E7319" w:rsidP="00C905B7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5E7319" w:rsidRDefault="005E7319" w:rsidP="00C905B7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19" w:rsidRPr="00EE65C4" w:rsidRDefault="00DA2C1B" w:rsidP="00C905B7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Изобразить весну,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используяразличные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краски, цветную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бумагуит.д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66" w:type="dxa"/>
          </w:tcPr>
          <w:p w:rsidR="005E7319" w:rsidRPr="00EE65C4" w:rsidRDefault="005E7319" w:rsidP="00C9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19" w:rsidRPr="00EE65C4" w:rsidTr="005E7319">
        <w:tc>
          <w:tcPr>
            <w:tcW w:w="875" w:type="dxa"/>
          </w:tcPr>
          <w:p w:rsidR="005E7319" w:rsidRPr="00EE65C4" w:rsidRDefault="005E7319" w:rsidP="005E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1704" w:type="dxa"/>
            <w:gridSpan w:val="3"/>
          </w:tcPr>
          <w:p w:rsidR="005E7319" w:rsidRPr="00EE65C4" w:rsidRDefault="005E7319" w:rsidP="00C905B7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E7319" w:rsidRPr="00EE65C4" w:rsidRDefault="005E7319" w:rsidP="00C905B7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5E7319" w:rsidRPr="00EE65C4" w:rsidRDefault="005E7319" w:rsidP="00C905B7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E7319" w:rsidRPr="00EE65C4" w:rsidRDefault="005E7319" w:rsidP="00C9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19" w:rsidRPr="00EE65C4" w:rsidTr="005E7319">
        <w:tc>
          <w:tcPr>
            <w:tcW w:w="875" w:type="dxa"/>
          </w:tcPr>
          <w:p w:rsidR="005E7319" w:rsidRPr="00EE65C4" w:rsidRDefault="005E7319" w:rsidP="00C9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</w:tcPr>
          <w:p w:rsidR="005E7319" w:rsidRPr="00EE65C4" w:rsidRDefault="005E7319" w:rsidP="00C905B7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</w:tcPr>
          <w:p w:rsidR="0011436C" w:rsidRPr="0011436C" w:rsidRDefault="0011436C" w:rsidP="0011436C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11436C">
              <w:rPr>
                <w:rFonts w:ascii="Times New Roman" w:hAnsi="Times New Roman" w:cs="Times New Roman"/>
                <w:sz w:val="24"/>
                <w:szCs w:val="24"/>
              </w:rPr>
              <w:t xml:space="preserve"> Мягкий 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436C">
              <w:rPr>
                <w:rFonts w:ascii="Times New Roman" w:hAnsi="Times New Roman" w:cs="Times New Roman"/>
                <w:sz w:val="24"/>
                <w:szCs w:val="24"/>
              </w:rPr>
              <w:t xml:space="preserve"> как показатель мягкости согласного звука в конце слова и в сере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дине слова перед согласным.</w:t>
            </w:r>
            <w:r>
              <w:t xml:space="preserve"> </w:t>
            </w:r>
          </w:p>
          <w:p w:rsidR="0011436C" w:rsidRPr="0011436C" w:rsidRDefault="0011436C" w:rsidP="0011436C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11436C">
              <w:rPr>
                <w:rFonts w:ascii="Times New Roman" w:hAnsi="Times New Roman" w:cs="Times New Roman"/>
                <w:sz w:val="24"/>
                <w:szCs w:val="24"/>
              </w:rPr>
              <w:t>Развитие речи. Восстановление текста с нарушенным порядком предложений.</w:t>
            </w:r>
          </w:p>
          <w:p w:rsidR="0011436C" w:rsidRPr="0011436C" w:rsidRDefault="0011436C" w:rsidP="0011436C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19" w:rsidRPr="00EE65C4" w:rsidRDefault="005E7319" w:rsidP="0011436C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5E7319" w:rsidRDefault="00B45A1F" w:rsidP="00C905B7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тр.45- 47</w:t>
            </w:r>
          </w:p>
          <w:p w:rsidR="00B45A1F" w:rsidRPr="00EE65C4" w:rsidRDefault="00B45A1F" w:rsidP="00C905B7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стр.91 упр.10</w:t>
            </w:r>
          </w:p>
        </w:tc>
        <w:tc>
          <w:tcPr>
            <w:tcW w:w="1666" w:type="dxa"/>
          </w:tcPr>
          <w:p w:rsidR="005E7319" w:rsidRPr="00EE65C4" w:rsidRDefault="005E7319" w:rsidP="00C9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</w:tc>
      </w:tr>
      <w:tr w:rsidR="005E7319" w:rsidRPr="00EE65C4" w:rsidTr="005E7319">
        <w:tc>
          <w:tcPr>
            <w:tcW w:w="875" w:type="dxa"/>
          </w:tcPr>
          <w:p w:rsidR="005E7319" w:rsidRPr="00EE65C4" w:rsidRDefault="005E7319" w:rsidP="00C9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</w:tcPr>
          <w:p w:rsidR="005E7319" w:rsidRPr="00EE65C4" w:rsidRDefault="005E7319" w:rsidP="00C905B7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2409" w:type="dxa"/>
          </w:tcPr>
          <w:p w:rsidR="005E7319" w:rsidRPr="00E11414" w:rsidRDefault="00E11414" w:rsidP="00C905B7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414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за год</w:t>
            </w:r>
          </w:p>
        </w:tc>
        <w:tc>
          <w:tcPr>
            <w:tcW w:w="4252" w:type="dxa"/>
            <w:gridSpan w:val="2"/>
          </w:tcPr>
          <w:p w:rsidR="005E7319" w:rsidRPr="00EE65C4" w:rsidRDefault="005E7319" w:rsidP="00C905B7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E7319" w:rsidRPr="00EE65C4" w:rsidRDefault="005E7319" w:rsidP="00C9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19" w:rsidRPr="00EE65C4" w:rsidTr="005E7319">
        <w:tc>
          <w:tcPr>
            <w:tcW w:w="875" w:type="dxa"/>
          </w:tcPr>
          <w:p w:rsidR="005E7319" w:rsidRPr="00EE65C4" w:rsidRDefault="005E7319" w:rsidP="00C9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</w:tcPr>
          <w:p w:rsidR="005E7319" w:rsidRPr="00EE65C4" w:rsidRDefault="005E7319" w:rsidP="00C905B7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409" w:type="dxa"/>
          </w:tcPr>
          <w:p w:rsidR="00EF406E" w:rsidRPr="00EF406E" w:rsidRDefault="00EF406E" w:rsidP="00EF4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Полеты птиц. </w:t>
            </w:r>
          </w:p>
          <w:p w:rsidR="005E7319" w:rsidRPr="00E85A1A" w:rsidRDefault="00EF406E" w:rsidP="00EF4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06E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мозаики  «Попугай» с использованием техники «рваная бумага»</w:t>
            </w:r>
          </w:p>
          <w:p w:rsidR="005E7319" w:rsidRPr="00EE65C4" w:rsidRDefault="005E7319" w:rsidP="00C905B7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EF406E" w:rsidRDefault="00EF406E" w:rsidP="00C905B7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19" w:rsidRPr="00EF406E" w:rsidRDefault="00EF406E" w:rsidP="00EF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учебник и приложение к рабочей тетради</w:t>
            </w:r>
          </w:p>
        </w:tc>
        <w:tc>
          <w:tcPr>
            <w:tcW w:w="1666" w:type="dxa"/>
          </w:tcPr>
          <w:p w:rsidR="005E7319" w:rsidRPr="00EE65C4" w:rsidRDefault="005E7319" w:rsidP="00C9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1C06" w:rsidRDefault="001E1C06"/>
    <w:sectPr w:rsidR="001E1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319"/>
    <w:rsid w:val="0000474A"/>
    <w:rsid w:val="00047B8C"/>
    <w:rsid w:val="0011436C"/>
    <w:rsid w:val="0012590B"/>
    <w:rsid w:val="001E1C06"/>
    <w:rsid w:val="003C3887"/>
    <w:rsid w:val="004A17E3"/>
    <w:rsid w:val="004C70B8"/>
    <w:rsid w:val="005B4B3C"/>
    <w:rsid w:val="005E7319"/>
    <w:rsid w:val="00652736"/>
    <w:rsid w:val="00B45A1F"/>
    <w:rsid w:val="00DA2C1B"/>
    <w:rsid w:val="00E11414"/>
    <w:rsid w:val="00E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E731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5E7319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5E7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11436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E731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5E7319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5E7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11436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2</cp:revision>
  <dcterms:created xsi:type="dcterms:W3CDTF">2020-05-12T07:26:00Z</dcterms:created>
  <dcterms:modified xsi:type="dcterms:W3CDTF">2020-05-12T07:26:00Z</dcterms:modified>
</cp:coreProperties>
</file>