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C5" w:rsidRPr="00291D3F" w:rsidRDefault="00291D3F" w:rsidP="00291D3F">
      <w:pPr>
        <w:jc w:val="center"/>
        <w:rPr>
          <w:b/>
        </w:rPr>
      </w:pPr>
      <w:bookmarkStart w:id="0" w:name="_GoBack"/>
      <w:bookmarkEnd w:id="0"/>
      <w:r w:rsidRPr="00291D3F">
        <w:rPr>
          <w:b/>
        </w:rPr>
        <w:t>За</w:t>
      </w:r>
      <w:r w:rsidR="00B40833">
        <w:rPr>
          <w:b/>
        </w:rPr>
        <w:t>дания для учащихся 2 класса с 6.05.2020 по8.05</w:t>
      </w:r>
      <w:r w:rsidRPr="00291D3F">
        <w:rPr>
          <w:b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8"/>
        <w:gridCol w:w="555"/>
        <w:gridCol w:w="1701"/>
        <w:gridCol w:w="3118"/>
        <w:gridCol w:w="5812"/>
        <w:gridCol w:w="2062"/>
      </w:tblGrid>
      <w:tr w:rsidR="006A3FC5" w:rsidTr="0010405B">
        <w:tc>
          <w:tcPr>
            <w:tcW w:w="1538" w:type="dxa"/>
          </w:tcPr>
          <w:p w:rsidR="006A3FC5" w:rsidRDefault="006A3FC5">
            <w:r>
              <w:t xml:space="preserve">Дата </w:t>
            </w:r>
          </w:p>
        </w:tc>
        <w:tc>
          <w:tcPr>
            <w:tcW w:w="555" w:type="dxa"/>
          </w:tcPr>
          <w:p w:rsidR="006A3FC5" w:rsidRDefault="006A3FC5">
            <w:r>
              <w:t>№</w:t>
            </w:r>
          </w:p>
        </w:tc>
        <w:tc>
          <w:tcPr>
            <w:tcW w:w="1701" w:type="dxa"/>
          </w:tcPr>
          <w:p w:rsidR="006A3FC5" w:rsidRDefault="006A3FC5">
            <w:r>
              <w:t xml:space="preserve">Предмет </w:t>
            </w:r>
          </w:p>
        </w:tc>
        <w:tc>
          <w:tcPr>
            <w:tcW w:w="3118" w:type="dxa"/>
          </w:tcPr>
          <w:p w:rsidR="006A3FC5" w:rsidRDefault="006A3FC5">
            <w:r>
              <w:t>Тема урока</w:t>
            </w:r>
          </w:p>
        </w:tc>
        <w:tc>
          <w:tcPr>
            <w:tcW w:w="5812" w:type="dxa"/>
          </w:tcPr>
          <w:p w:rsidR="006A3FC5" w:rsidRDefault="006A3FC5">
            <w:r w:rsidRPr="006A3FC5">
              <w:t>Содержание урока</w:t>
            </w:r>
          </w:p>
        </w:tc>
        <w:tc>
          <w:tcPr>
            <w:tcW w:w="2062" w:type="dxa"/>
          </w:tcPr>
          <w:p w:rsidR="006A3FC5" w:rsidRDefault="006A3FC5">
            <w:r w:rsidRPr="006A3FC5">
              <w:t>Форма предоставления д/з</w:t>
            </w:r>
          </w:p>
        </w:tc>
      </w:tr>
      <w:tr w:rsidR="008E6254" w:rsidRPr="0010405B" w:rsidTr="0010405B">
        <w:tc>
          <w:tcPr>
            <w:tcW w:w="1538" w:type="dxa"/>
            <w:vMerge w:val="restart"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Среда,</w:t>
            </w:r>
          </w:p>
          <w:p w:rsidR="008E6254" w:rsidRPr="0010405B" w:rsidRDefault="00B40833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  <w:r w:rsidR="008E6254" w:rsidRPr="0010405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55" w:type="dxa"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6F7C02" w:rsidRPr="0010405B" w:rsidRDefault="006F7C02" w:rsidP="006F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Деление на 3.</w:t>
            </w:r>
          </w:p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E6254" w:rsidRPr="0010405B" w:rsidRDefault="006F7C02" w:rsidP="006F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Учебник с.9</w:t>
            </w:r>
            <w:r w:rsidR="008E6254" w:rsidRPr="001040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 xml:space="preserve"> №1 , №2 ,  №3, №4</w:t>
            </w:r>
          </w:p>
        </w:tc>
        <w:tc>
          <w:tcPr>
            <w:tcW w:w="2062" w:type="dxa"/>
          </w:tcPr>
          <w:p w:rsidR="008E6254" w:rsidRPr="0010405B" w:rsidRDefault="008E6254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Фотоотчет в группу в Контакте</w:t>
            </w:r>
          </w:p>
          <w:p w:rsidR="008E6254" w:rsidRPr="0010405B" w:rsidRDefault="008E6254" w:rsidP="007073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8E6254" w:rsidRPr="0010405B" w:rsidTr="0010405B">
        <w:tc>
          <w:tcPr>
            <w:tcW w:w="1538" w:type="dxa"/>
            <w:vMerge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2122E8" w:rsidRPr="0010405B" w:rsidRDefault="002122E8" w:rsidP="00212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Проект «В словари за</w:t>
            </w:r>
          </w:p>
          <w:p w:rsidR="008E6254" w:rsidRPr="0010405B" w:rsidRDefault="002122E8" w:rsidP="00212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частями речи!» (с. 114</w:t>
            </w:r>
            <w:r w:rsidR="0041557B" w:rsidRPr="001040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115)</w:t>
            </w:r>
          </w:p>
        </w:tc>
        <w:tc>
          <w:tcPr>
            <w:tcW w:w="5812" w:type="dxa"/>
          </w:tcPr>
          <w:p w:rsidR="008E6254" w:rsidRPr="0010405B" w:rsidRDefault="0041557B" w:rsidP="00415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Учебник с.114-115</w:t>
            </w:r>
            <w:r w:rsidR="008E6254" w:rsidRPr="00104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. Выполнить проектную работу.</w:t>
            </w:r>
          </w:p>
        </w:tc>
        <w:tc>
          <w:tcPr>
            <w:tcW w:w="2062" w:type="dxa"/>
          </w:tcPr>
          <w:p w:rsidR="008E6254" w:rsidRPr="0010405B" w:rsidRDefault="008E6254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Фотоотчет в группу в Контакте</w:t>
            </w:r>
          </w:p>
          <w:p w:rsidR="008E6254" w:rsidRPr="0010405B" w:rsidRDefault="008E6254" w:rsidP="007073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8E6254" w:rsidRPr="0010405B" w:rsidTr="0010405B">
        <w:tc>
          <w:tcPr>
            <w:tcW w:w="1538" w:type="dxa"/>
            <w:vMerge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</w:tcPr>
          <w:p w:rsidR="008E6254" w:rsidRPr="0010405B" w:rsidRDefault="008864C7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И. Токмакова «Плим», «В чудной стране». Авторское отношение к герою стих-я.</w:t>
            </w:r>
          </w:p>
        </w:tc>
        <w:tc>
          <w:tcPr>
            <w:tcW w:w="5812" w:type="dxa"/>
          </w:tcPr>
          <w:p w:rsidR="008E6254" w:rsidRPr="0010405B" w:rsidRDefault="008864C7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 xml:space="preserve">С. 153-154 выучить наизусть стихотворение </w:t>
            </w:r>
            <w:r w:rsidR="00C40D1F" w:rsidRPr="0010405B">
              <w:rPr>
                <w:rFonts w:ascii="Times New Roman" w:hAnsi="Times New Roman" w:cs="Times New Roman"/>
                <w:sz w:val="20"/>
                <w:szCs w:val="20"/>
              </w:rPr>
              <w:t>(по выбору)</w:t>
            </w:r>
          </w:p>
        </w:tc>
        <w:tc>
          <w:tcPr>
            <w:tcW w:w="2062" w:type="dxa"/>
          </w:tcPr>
          <w:p w:rsidR="008E6254" w:rsidRPr="0010405B" w:rsidRDefault="008E6254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1)Голосовое сообщение  </w:t>
            </w:r>
          </w:p>
          <w:p w:rsidR="008E6254" w:rsidRPr="0010405B" w:rsidRDefault="008E6254" w:rsidP="007073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8E6254" w:rsidRPr="0010405B" w:rsidTr="0010405B">
        <w:tc>
          <w:tcPr>
            <w:tcW w:w="1538" w:type="dxa"/>
            <w:vMerge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</w:tcPr>
          <w:p w:rsidR="008E6254" w:rsidRPr="0010405B" w:rsidRDefault="00C40D1F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Путешествие по Оке. Старинные русские города, расположенные на реке Оке.</w:t>
            </w:r>
          </w:p>
        </w:tc>
        <w:tc>
          <w:tcPr>
            <w:tcW w:w="5812" w:type="dxa"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Учебник с.</w:t>
            </w:r>
            <w:r w:rsidR="004232FA">
              <w:rPr>
                <w:rFonts w:ascii="Times New Roman" w:hAnsi="Times New Roman" w:cs="Times New Roman"/>
                <w:sz w:val="20"/>
                <w:szCs w:val="20"/>
              </w:rPr>
              <w:t xml:space="preserve">116-119 </w:t>
            </w: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r w:rsidR="004232FA">
              <w:rPr>
                <w:rFonts w:ascii="Times New Roman" w:hAnsi="Times New Roman" w:cs="Times New Roman"/>
                <w:sz w:val="20"/>
                <w:szCs w:val="20"/>
              </w:rPr>
              <w:t>рочитать , ответить на вопросы на с.119 письменно (учебник старый)</w:t>
            </w:r>
          </w:p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8E6254" w:rsidRPr="0010405B" w:rsidRDefault="008E6254" w:rsidP="005805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1)Голосовое сообщение  2)тетрадь на вахту</w:t>
            </w:r>
          </w:p>
        </w:tc>
      </w:tr>
      <w:tr w:rsidR="008E6254" w:rsidRPr="0010405B" w:rsidTr="0010405B">
        <w:tc>
          <w:tcPr>
            <w:tcW w:w="1538" w:type="dxa"/>
            <w:vMerge w:val="restart"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Четверг,</w:t>
            </w:r>
          </w:p>
          <w:p w:rsidR="008E6254" w:rsidRPr="0010405B" w:rsidRDefault="00B40833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  <w:r w:rsidR="008E6254" w:rsidRPr="0010405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55" w:type="dxa"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6F7C02" w:rsidRPr="0010405B" w:rsidRDefault="006F7C02" w:rsidP="006F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Деление на 3.</w:t>
            </w:r>
          </w:p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E6254" w:rsidRPr="0010405B" w:rsidRDefault="00AC1C06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Стр.94</w:t>
            </w:r>
            <w:r w:rsidR="002122E8" w:rsidRPr="0010405B">
              <w:rPr>
                <w:rFonts w:ascii="Times New Roman" w:hAnsi="Times New Roman" w:cs="Times New Roman"/>
                <w:sz w:val="20"/>
                <w:szCs w:val="20"/>
              </w:rPr>
              <w:t xml:space="preserve">   № 1, № 4,  № 7</w:t>
            </w:r>
          </w:p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8E6254" w:rsidRPr="0010405B" w:rsidRDefault="008E6254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Фотоотчет в группу в Контакте</w:t>
            </w:r>
          </w:p>
          <w:p w:rsidR="008E6254" w:rsidRPr="0010405B" w:rsidRDefault="008E6254" w:rsidP="007073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8E6254" w:rsidRPr="0010405B" w:rsidTr="0010405B">
        <w:tc>
          <w:tcPr>
            <w:tcW w:w="1538" w:type="dxa"/>
            <w:vMerge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8E6254" w:rsidRPr="0010405B" w:rsidRDefault="008D250D" w:rsidP="008D2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 xml:space="preserve">Текст.  Упражнения в создании текстов разного типа </w:t>
            </w:r>
          </w:p>
        </w:tc>
        <w:tc>
          <w:tcPr>
            <w:tcW w:w="5812" w:type="dxa"/>
          </w:tcPr>
          <w:p w:rsidR="008E6254" w:rsidRPr="0010405B" w:rsidRDefault="008D250D" w:rsidP="008D2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Учебник с.116-117</w:t>
            </w:r>
            <w:r w:rsidR="008E6254" w:rsidRPr="001040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упр.193 –устно, упр. 194 –письменно по заданию учебника, упр. 195- составить по картине небольшой рассказ.</w:t>
            </w:r>
          </w:p>
        </w:tc>
        <w:tc>
          <w:tcPr>
            <w:tcW w:w="2062" w:type="dxa"/>
          </w:tcPr>
          <w:p w:rsidR="008E6254" w:rsidRPr="0010405B" w:rsidRDefault="008E6254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  <w:r w:rsidR="00B40833" w:rsidRPr="0010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8E6254" w:rsidRPr="0010405B" w:rsidRDefault="008E6254" w:rsidP="007073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8E6254" w:rsidRPr="0010405B" w:rsidTr="0010405B">
        <w:tc>
          <w:tcPr>
            <w:tcW w:w="1538" w:type="dxa"/>
            <w:vMerge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</w:tcPr>
          <w:p w:rsidR="00C40D1F" w:rsidRPr="0010405B" w:rsidRDefault="00C40D1F" w:rsidP="00C4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Г. Остер «Будем знакомы».</w:t>
            </w:r>
          </w:p>
          <w:p w:rsidR="008E6254" w:rsidRPr="0010405B" w:rsidRDefault="00C40D1F" w:rsidP="00C4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Герои юмористического рассказа. Особое отношение к героям юмористического текста.</w:t>
            </w:r>
          </w:p>
        </w:tc>
        <w:tc>
          <w:tcPr>
            <w:tcW w:w="5812" w:type="dxa"/>
          </w:tcPr>
          <w:p w:rsidR="00C40D1F" w:rsidRPr="0010405B" w:rsidRDefault="00C40D1F" w:rsidP="00C4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С. 155–160.</w:t>
            </w:r>
          </w:p>
          <w:p w:rsidR="008E6254" w:rsidRPr="0010405B" w:rsidRDefault="00C40D1F" w:rsidP="00C4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перечитать сказку, нарисовать ее героев</w:t>
            </w:r>
          </w:p>
        </w:tc>
        <w:tc>
          <w:tcPr>
            <w:tcW w:w="2062" w:type="dxa"/>
          </w:tcPr>
          <w:p w:rsidR="008E6254" w:rsidRPr="0010405B" w:rsidRDefault="008E6254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1)Голосовое сообщение  в группу</w:t>
            </w:r>
          </w:p>
          <w:p w:rsidR="008E6254" w:rsidRPr="0010405B" w:rsidRDefault="008E6254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Контакте</w:t>
            </w:r>
          </w:p>
          <w:p w:rsidR="008E6254" w:rsidRPr="0010405B" w:rsidRDefault="008E6254" w:rsidP="007073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8E6254" w:rsidRPr="0010405B" w:rsidTr="0010405B">
        <w:tc>
          <w:tcPr>
            <w:tcW w:w="1538" w:type="dxa"/>
            <w:vMerge w:val="restart"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Пятница,</w:t>
            </w:r>
          </w:p>
          <w:p w:rsidR="008E6254" w:rsidRPr="0010405B" w:rsidRDefault="00B40833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  <w:r w:rsidR="008E6254" w:rsidRPr="0010405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55" w:type="dxa"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8D250D" w:rsidRPr="0010405B" w:rsidRDefault="008D250D" w:rsidP="008D2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Знаки препинания    в конце предложений</w:t>
            </w:r>
          </w:p>
          <w:p w:rsidR="008E6254" w:rsidRPr="0010405B" w:rsidRDefault="008D250D" w:rsidP="0036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предложения. Распространение пре</w:t>
            </w:r>
            <w:r w:rsidR="00364082" w:rsidRPr="0010405B">
              <w:rPr>
                <w:rFonts w:ascii="Times New Roman" w:hAnsi="Times New Roman" w:cs="Times New Roman"/>
                <w:sz w:val="20"/>
                <w:szCs w:val="20"/>
              </w:rPr>
              <w:t xml:space="preserve">дложений второстепенными членами. </w:t>
            </w:r>
          </w:p>
        </w:tc>
        <w:tc>
          <w:tcPr>
            <w:tcW w:w="5812" w:type="dxa"/>
          </w:tcPr>
          <w:p w:rsidR="008E6254" w:rsidRPr="0010405B" w:rsidRDefault="008D250D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 xml:space="preserve">Учебник. С.117 - 120 </w:t>
            </w:r>
            <w:r w:rsidR="00364082" w:rsidRPr="00104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 xml:space="preserve">Упр. 196, 198 </w:t>
            </w:r>
            <w:r w:rsidR="00364082" w:rsidRPr="0010405B">
              <w:rPr>
                <w:rFonts w:ascii="Times New Roman" w:hAnsi="Times New Roman" w:cs="Times New Roman"/>
                <w:sz w:val="20"/>
                <w:szCs w:val="20"/>
              </w:rPr>
              <w:t xml:space="preserve">- письменно, </w:t>
            </w: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 xml:space="preserve"> упр</w:t>
            </w:r>
            <w:r w:rsidR="00364082" w:rsidRPr="0010405B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364082" w:rsidRPr="0010405B">
              <w:rPr>
                <w:rFonts w:ascii="Times New Roman" w:hAnsi="Times New Roman" w:cs="Times New Roman"/>
                <w:sz w:val="20"/>
                <w:szCs w:val="20"/>
              </w:rPr>
              <w:t xml:space="preserve"> (устно), упр.201</w:t>
            </w:r>
            <w:r w:rsidR="008E6254" w:rsidRPr="0010405B">
              <w:rPr>
                <w:rFonts w:ascii="Times New Roman" w:hAnsi="Times New Roman" w:cs="Times New Roman"/>
                <w:sz w:val="20"/>
                <w:szCs w:val="20"/>
              </w:rPr>
              <w:t xml:space="preserve"> –письменно, </w:t>
            </w:r>
          </w:p>
          <w:p w:rsidR="008E6254" w:rsidRPr="0010405B" w:rsidRDefault="008E6254" w:rsidP="00364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:rsidR="008E6254" w:rsidRPr="0010405B" w:rsidRDefault="008E6254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  <w:r w:rsidR="00B40833" w:rsidRPr="0010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8E6254" w:rsidRPr="0010405B" w:rsidRDefault="008E6254" w:rsidP="007073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8E6254" w:rsidRPr="0010405B" w:rsidTr="0010405B">
        <w:tc>
          <w:tcPr>
            <w:tcW w:w="1538" w:type="dxa"/>
            <w:vMerge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</w:tcPr>
          <w:p w:rsidR="008E6254" w:rsidRPr="0010405B" w:rsidRDefault="00216AD1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Путешествие по планете. Карта мира. Океаны и материки, их расположение на карте.</w:t>
            </w:r>
          </w:p>
        </w:tc>
        <w:tc>
          <w:tcPr>
            <w:tcW w:w="5812" w:type="dxa"/>
          </w:tcPr>
          <w:p w:rsidR="008E6254" w:rsidRPr="0010405B" w:rsidRDefault="00216AD1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С. 115 прочитать и запомнить текст, р.т.с.71-73 задания1-3</w:t>
            </w:r>
          </w:p>
        </w:tc>
        <w:tc>
          <w:tcPr>
            <w:tcW w:w="2062" w:type="dxa"/>
          </w:tcPr>
          <w:p w:rsidR="008E6254" w:rsidRPr="0010405B" w:rsidRDefault="008E6254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  <w:r w:rsidR="00B40833" w:rsidRPr="0010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8E6254" w:rsidRPr="0010405B" w:rsidRDefault="008E6254" w:rsidP="007073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8E6254" w:rsidRPr="0010405B" w:rsidTr="0010405B">
        <w:tc>
          <w:tcPr>
            <w:tcW w:w="1538" w:type="dxa"/>
            <w:vMerge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</w:tcPr>
          <w:p w:rsidR="000437E9" w:rsidRPr="0010405B" w:rsidRDefault="000437E9" w:rsidP="000437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ветра. Работа с фольгой. Изготовление </w:t>
            </w:r>
          </w:p>
          <w:p w:rsidR="008E6254" w:rsidRPr="0010405B" w:rsidRDefault="000437E9" w:rsidP="000437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изделия «Флюгер»</w:t>
            </w:r>
          </w:p>
        </w:tc>
        <w:tc>
          <w:tcPr>
            <w:tcW w:w="5812" w:type="dxa"/>
          </w:tcPr>
          <w:p w:rsidR="008E6254" w:rsidRPr="0010405B" w:rsidRDefault="0010405B" w:rsidP="0042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</w:t>
            </w:r>
            <w:r w:rsidR="008E6254" w:rsidRPr="0010405B">
              <w:rPr>
                <w:rFonts w:ascii="Times New Roman" w:hAnsi="Times New Roman" w:cs="Times New Roman"/>
                <w:sz w:val="20"/>
                <w:szCs w:val="20"/>
              </w:rPr>
              <w:t>84 прочитать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 работы  </w:t>
            </w:r>
            <w:r w:rsidR="008E6254" w:rsidRPr="0010405B">
              <w:rPr>
                <w:rFonts w:ascii="Times New Roman" w:hAnsi="Times New Roman" w:cs="Times New Roman"/>
                <w:sz w:val="20"/>
                <w:szCs w:val="20"/>
              </w:rPr>
              <w:t>, р.т.с.</w:t>
            </w:r>
            <w:r w:rsidR="004232FA">
              <w:rPr>
                <w:rFonts w:ascii="Times New Roman" w:hAnsi="Times New Roman" w:cs="Times New Roman"/>
                <w:sz w:val="20"/>
                <w:szCs w:val="20"/>
              </w:rPr>
              <w:t>30 заполнить технологическую карту</w:t>
            </w:r>
          </w:p>
        </w:tc>
        <w:tc>
          <w:tcPr>
            <w:tcW w:w="2062" w:type="dxa"/>
          </w:tcPr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Фотоотчет в группу</w:t>
            </w:r>
          </w:p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5B">
              <w:rPr>
                <w:rFonts w:ascii="Times New Roman" w:hAnsi="Times New Roman" w:cs="Times New Roman"/>
                <w:sz w:val="20"/>
                <w:szCs w:val="20"/>
              </w:rPr>
              <w:t>в Контакте</w:t>
            </w:r>
          </w:p>
          <w:p w:rsidR="008E6254" w:rsidRPr="0010405B" w:rsidRDefault="008E6254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E7A" w:rsidRPr="0010405B" w:rsidRDefault="00BC7E7A" w:rsidP="00580558">
      <w:pPr>
        <w:rPr>
          <w:rFonts w:ascii="Times New Roman" w:hAnsi="Times New Roman" w:cs="Times New Roman"/>
          <w:sz w:val="20"/>
          <w:szCs w:val="20"/>
        </w:rPr>
      </w:pPr>
    </w:p>
    <w:sectPr w:rsidR="00BC7E7A" w:rsidRPr="0010405B" w:rsidSect="006A3F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C5"/>
    <w:rsid w:val="000437E9"/>
    <w:rsid w:val="000954E7"/>
    <w:rsid w:val="000F7CD6"/>
    <w:rsid w:val="0010405B"/>
    <w:rsid w:val="001236DA"/>
    <w:rsid w:val="00140B3F"/>
    <w:rsid w:val="00180F58"/>
    <w:rsid w:val="00181050"/>
    <w:rsid w:val="001C6189"/>
    <w:rsid w:val="002122E8"/>
    <w:rsid w:val="00216AD1"/>
    <w:rsid w:val="00250FF4"/>
    <w:rsid w:val="002579EA"/>
    <w:rsid w:val="00273600"/>
    <w:rsid w:val="00290711"/>
    <w:rsid w:val="00291D3F"/>
    <w:rsid w:val="003467DB"/>
    <w:rsid w:val="00356473"/>
    <w:rsid w:val="00364082"/>
    <w:rsid w:val="003E7299"/>
    <w:rsid w:val="004127A4"/>
    <w:rsid w:val="0041557B"/>
    <w:rsid w:val="004232FA"/>
    <w:rsid w:val="0046478A"/>
    <w:rsid w:val="004A5BFD"/>
    <w:rsid w:val="004F6172"/>
    <w:rsid w:val="00553A9D"/>
    <w:rsid w:val="00580558"/>
    <w:rsid w:val="006406B2"/>
    <w:rsid w:val="006875BB"/>
    <w:rsid w:val="006A01E0"/>
    <w:rsid w:val="006A3FC5"/>
    <w:rsid w:val="006F7C02"/>
    <w:rsid w:val="0070734A"/>
    <w:rsid w:val="00782164"/>
    <w:rsid w:val="00795612"/>
    <w:rsid w:val="007F4893"/>
    <w:rsid w:val="00873C95"/>
    <w:rsid w:val="008864C7"/>
    <w:rsid w:val="008C6885"/>
    <w:rsid w:val="008D22CE"/>
    <w:rsid w:val="008D250D"/>
    <w:rsid w:val="008E6254"/>
    <w:rsid w:val="00957ED4"/>
    <w:rsid w:val="00A0353D"/>
    <w:rsid w:val="00A13687"/>
    <w:rsid w:val="00A3602F"/>
    <w:rsid w:val="00A8331D"/>
    <w:rsid w:val="00A83A67"/>
    <w:rsid w:val="00AC1C06"/>
    <w:rsid w:val="00B40833"/>
    <w:rsid w:val="00B522B8"/>
    <w:rsid w:val="00B54DE2"/>
    <w:rsid w:val="00B6262B"/>
    <w:rsid w:val="00B636F3"/>
    <w:rsid w:val="00B658E0"/>
    <w:rsid w:val="00B934A9"/>
    <w:rsid w:val="00BC7E7A"/>
    <w:rsid w:val="00BE267F"/>
    <w:rsid w:val="00C40D1F"/>
    <w:rsid w:val="00C41202"/>
    <w:rsid w:val="00CB41D6"/>
    <w:rsid w:val="00CE1133"/>
    <w:rsid w:val="00D866EC"/>
    <w:rsid w:val="00DE0A90"/>
    <w:rsid w:val="00DE4FC3"/>
    <w:rsid w:val="00E47350"/>
    <w:rsid w:val="00E61C3E"/>
    <w:rsid w:val="00ED12FF"/>
    <w:rsid w:val="00EE2E19"/>
    <w:rsid w:val="00F365AD"/>
    <w:rsid w:val="00F72D85"/>
    <w:rsid w:val="00FA2266"/>
    <w:rsid w:val="00FB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1D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1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Людмила Николаевна</dc:creator>
  <cp:lastModifiedBy>Учительская</cp:lastModifiedBy>
  <cp:revision>2</cp:revision>
  <dcterms:created xsi:type="dcterms:W3CDTF">2020-05-04T16:48:00Z</dcterms:created>
  <dcterms:modified xsi:type="dcterms:W3CDTF">2020-05-04T16:48:00Z</dcterms:modified>
</cp:coreProperties>
</file>