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3B" w:rsidRPr="00F80A3B" w:rsidRDefault="00F80A3B" w:rsidP="00F80A3B">
      <w:pPr>
        <w:jc w:val="center"/>
        <w:rPr>
          <w:b/>
        </w:rPr>
      </w:pPr>
      <w:bookmarkStart w:id="0" w:name="_GoBack"/>
      <w:bookmarkEnd w:id="0"/>
      <w:r w:rsidRPr="00F80A3B">
        <w:rPr>
          <w:b/>
        </w:rPr>
        <w:t>Задания для учащихся 4 класса</w:t>
      </w:r>
      <w:r w:rsidR="004A0A09">
        <w:rPr>
          <w:b/>
        </w:rPr>
        <w:t xml:space="preserve"> с 13.04.2020 по 17.04.2020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418"/>
        <w:gridCol w:w="2977"/>
        <w:gridCol w:w="6520"/>
        <w:gridCol w:w="2410"/>
      </w:tblGrid>
      <w:tr w:rsidR="00AD00D3" w:rsidRPr="004D4397" w:rsidTr="00BB386E">
        <w:tc>
          <w:tcPr>
            <w:tcW w:w="1418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850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418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977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520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2410" w:type="dxa"/>
          </w:tcPr>
          <w:p w:rsidR="00AD00D3" w:rsidRPr="003D1007" w:rsidRDefault="00AD00D3" w:rsidP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 д/з</w:t>
            </w:r>
          </w:p>
        </w:tc>
      </w:tr>
      <w:tr w:rsidR="007470E4" w:rsidRPr="004D4397" w:rsidTr="00BB386E">
        <w:trPr>
          <w:trHeight w:val="924"/>
        </w:trPr>
        <w:tc>
          <w:tcPr>
            <w:tcW w:w="1418" w:type="dxa"/>
            <w:vMerge w:val="restart"/>
          </w:tcPr>
          <w:p w:rsidR="007470E4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70E4" w:rsidRPr="004D4397" w:rsidRDefault="0074280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470E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DF5FBB" w:rsidRPr="00DF5FBB" w:rsidRDefault="00DF5FBB" w:rsidP="00DF5F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FBB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пройденного. «Что узнали. Чему научились».</w:t>
            </w:r>
          </w:p>
          <w:p w:rsidR="007470E4" w:rsidRPr="004D4397" w:rsidRDefault="007470E4" w:rsidP="00DF5F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470E4" w:rsidRPr="004D4397" w:rsidRDefault="00BB386E" w:rsidP="00AB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С.54 №7, №8 (2столбик), с.55 №17, №20</w:t>
            </w:r>
          </w:p>
        </w:tc>
        <w:tc>
          <w:tcPr>
            <w:tcW w:w="2410" w:type="dxa"/>
          </w:tcPr>
          <w:p w:rsidR="007470E4" w:rsidRPr="007D634D" w:rsidRDefault="00BB386E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7470E4"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</w:p>
          <w:p w:rsidR="00BB386E" w:rsidRDefault="007470E4" w:rsidP="007470E4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  <w:r w:rsidR="00BB38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470E4" w:rsidRPr="00BB386E" w:rsidRDefault="00BB386E" w:rsidP="00BB386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7470E4" w:rsidRPr="004D4397" w:rsidTr="00BB386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DF5FBB" w:rsidRPr="00DF5FBB" w:rsidRDefault="00DF5FBB" w:rsidP="00DF5F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32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II спряжение глаголов. Спряжение глаголов в настоящем и буду</w:t>
            </w:r>
            <w:r w:rsidRPr="00DF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 времени.</w:t>
            </w:r>
          </w:p>
          <w:p w:rsidR="007470E4" w:rsidRPr="004D4397" w:rsidRDefault="007470E4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C710D1" w:rsidRPr="00C710D1" w:rsidRDefault="00C710D1" w:rsidP="00C710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10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 88</w:t>
            </w:r>
            <w:r w:rsidRPr="00C710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-90</w:t>
            </w:r>
          </w:p>
          <w:p w:rsidR="00C710D1" w:rsidRDefault="00C710D1" w:rsidP="00C710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10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Прочитай  таблицы «Спряжение глаголов 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настоящем и в будущем времени» (с.88</w:t>
            </w:r>
            <w:r w:rsidRPr="00C710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-90)  и обязательно выучи наизусть  (лицо, число и окончания глаголов) !!!</w:t>
            </w:r>
          </w:p>
          <w:p w:rsidR="00C710D1" w:rsidRPr="00C710D1" w:rsidRDefault="00C710D1" w:rsidP="00C710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Изучите материал в рубрике «Обрати внимание» на с. 88-90</w:t>
            </w:r>
          </w:p>
          <w:p w:rsidR="00C710D1" w:rsidRPr="00C710D1" w:rsidRDefault="00C710D1" w:rsidP="00C710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Упр. 180, </w:t>
            </w:r>
            <w:r w:rsidRPr="00C710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183,184  - устно,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упр. 182,</w:t>
            </w:r>
            <w:r w:rsidRPr="00C710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185 - письменно в тетрадь,</w:t>
            </w:r>
          </w:p>
          <w:p w:rsidR="007470E4" w:rsidRPr="004D4397" w:rsidRDefault="00C710D1" w:rsidP="00C710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10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Запомни право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писание словарных слов со с.</w:t>
            </w:r>
            <w:r w:rsidRPr="00C710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90, запиши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 ними предложения </w:t>
            </w:r>
            <w:r w:rsidRPr="00C710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тетрадь.</w:t>
            </w:r>
            <w:r w:rsidR="008A1455">
              <w:t xml:space="preserve"> Новый материал на ссылке </w:t>
            </w:r>
            <w:hyperlink r:id="rId5" w:history="1">
              <w:r w:rsidR="008A1455">
                <w:rPr>
                  <w:rStyle w:val="a4"/>
                </w:rPr>
                <w:t>https://www.youtube.com/watch?v=TvO63gxloHA</w:t>
              </w:r>
            </w:hyperlink>
          </w:p>
        </w:tc>
        <w:tc>
          <w:tcPr>
            <w:tcW w:w="2410" w:type="dxa"/>
          </w:tcPr>
          <w:p w:rsidR="007470E4" w:rsidRPr="007D634D" w:rsidRDefault="00C710D1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7470E4"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C710D1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10D1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7470E4" w:rsidRPr="004D4397" w:rsidTr="00BB386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470E4" w:rsidRPr="004D4397" w:rsidRDefault="007470E4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96795A" w:rsidRPr="0096795A" w:rsidRDefault="0096795A" w:rsidP="0096795A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95A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разделу «Родина».</w:t>
            </w:r>
          </w:p>
          <w:p w:rsidR="007470E4" w:rsidRPr="004D4397" w:rsidRDefault="0096795A" w:rsidP="0096795A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95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 9</w:t>
            </w:r>
          </w:p>
        </w:tc>
        <w:tc>
          <w:tcPr>
            <w:tcW w:w="6520" w:type="dxa"/>
          </w:tcPr>
          <w:p w:rsidR="007470E4" w:rsidRDefault="0096795A" w:rsidP="007470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С.142 ответить письменно на вопросы 2, 3.</w:t>
            </w:r>
          </w:p>
          <w:p w:rsidR="0096795A" w:rsidRPr="004D4397" w:rsidRDefault="0023328F" w:rsidP="004A0A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Выполнить контрольную работу . </w:t>
            </w:r>
            <w:r w:rsidR="004A0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(См.з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адания в Контакте.</w:t>
            </w:r>
            <w:r w:rsidR="004A0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C626A7" w:rsidRPr="00C626A7" w:rsidRDefault="00C626A7" w:rsidP="00C626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26A7">
              <w:rPr>
                <w:rFonts w:ascii="Times New Roman" w:hAnsi="Times New Roman" w:cs="Times New Roman"/>
                <w:sz w:val="20"/>
                <w:szCs w:val="20"/>
              </w:rPr>
              <w:t>1) Фотоотчет в группу</w:t>
            </w:r>
          </w:p>
          <w:p w:rsidR="00C626A7" w:rsidRPr="00C626A7" w:rsidRDefault="00C626A7" w:rsidP="00C626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26A7"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  <w:p w:rsidR="007470E4" w:rsidRPr="003E4C5B" w:rsidRDefault="00C626A7" w:rsidP="00C626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26A7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7470E4" w:rsidRPr="004D4397" w:rsidTr="00BB386E">
        <w:tc>
          <w:tcPr>
            <w:tcW w:w="1418" w:type="dxa"/>
            <w:vMerge w:val="restart"/>
          </w:tcPr>
          <w:p w:rsidR="007470E4" w:rsidRPr="004D4397" w:rsidRDefault="007470E4" w:rsidP="0074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торник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28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7470E4" w:rsidRPr="004D4397" w:rsidRDefault="00610E9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9A">
              <w:rPr>
                <w:rFonts w:ascii="Times New Roman" w:hAnsi="Times New Roman" w:cs="Times New Roman"/>
                <w:sz w:val="20"/>
                <w:szCs w:val="20"/>
              </w:rPr>
              <w:t>1 и II спряжение глаголов. Личные окончания глаголов 1 и II спряжения</w:t>
            </w:r>
          </w:p>
        </w:tc>
        <w:tc>
          <w:tcPr>
            <w:tcW w:w="6520" w:type="dxa"/>
          </w:tcPr>
          <w:p w:rsidR="00C74B6C" w:rsidRPr="00C74B6C" w:rsidRDefault="00C74B6C" w:rsidP="00C7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B6C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B6C">
              <w:rPr>
                <w:rFonts w:ascii="Times New Roman" w:hAnsi="Times New Roman" w:cs="Times New Roman"/>
                <w:sz w:val="20"/>
                <w:szCs w:val="20"/>
              </w:rPr>
              <w:t>С. 91</w:t>
            </w:r>
          </w:p>
          <w:p w:rsidR="00C74B6C" w:rsidRPr="00C74B6C" w:rsidRDefault="00C74B6C" w:rsidP="00C7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B6C">
              <w:rPr>
                <w:rFonts w:ascii="Times New Roman" w:hAnsi="Times New Roman" w:cs="Times New Roman"/>
                <w:sz w:val="20"/>
                <w:szCs w:val="20"/>
              </w:rPr>
              <w:t>Правило с. 91 прочитай и запомни,</w:t>
            </w:r>
          </w:p>
          <w:p w:rsidR="00C74B6C" w:rsidRPr="00C74B6C" w:rsidRDefault="00C74B6C" w:rsidP="00C7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B6C">
              <w:rPr>
                <w:rFonts w:ascii="Times New Roman" w:hAnsi="Times New Roman" w:cs="Times New Roman"/>
                <w:sz w:val="20"/>
                <w:szCs w:val="20"/>
              </w:rPr>
              <w:t>№ 187 – устно,</w:t>
            </w:r>
          </w:p>
          <w:p w:rsidR="00C74B6C" w:rsidRDefault="00C74B6C" w:rsidP="00C7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B6C">
              <w:rPr>
                <w:rFonts w:ascii="Times New Roman" w:hAnsi="Times New Roman" w:cs="Times New Roman"/>
                <w:sz w:val="20"/>
                <w:szCs w:val="20"/>
              </w:rPr>
              <w:t>№ 186, 188  -  письменно в тетрадь.</w:t>
            </w:r>
          </w:p>
          <w:p w:rsidR="007470E4" w:rsidRPr="004D4397" w:rsidRDefault="00C00577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361911" w:rsidRPr="00361911" w:rsidRDefault="00361911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361911" w:rsidRPr="00361911" w:rsidRDefault="00361911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7470E4" w:rsidRPr="003E4C5B" w:rsidRDefault="00361911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7470E4" w:rsidRPr="004D4397" w:rsidTr="00BB386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7470E4" w:rsidRPr="004D4397" w:rsidRDefault="00DF5FBB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BB">
              <w:rPr>
                <w:rFonts w:ascii="Times New Roman" w:hAnsi="Times New Roman" w:cs="Times New Roman"/>
                <w:sz w:val="20"/>
                <w:szCs w:val="20"/>
              </w:rPr>
              <w:t>Письменное деление многозначного числа на двузначное</w:t>
            </w:r>
          </w:p>
        </w:tc>
        <w:tc>
          <w:tcPr>
            <w:tcW w:w="6520" w:type="dxa"/>
          </w:tcPr>
          <w:p w:rsidR="006911F9" w:rsidRDefault="00B42F20" w:rsidP="0014143B">
            <w:r>
              <w:rPr>
                <w:rFonts w:ascii="Times New Roman" w:hAnsi="Times New Roman" w:cs="Times New Roman"/>
                <w:sz w:val="20"/>
                <w:szCs w:val="20"/>
              </w:rPr>
              <w:t>прочитать объяснение нового материала</w:t>
            </w:r>
            <w:r w:rsidR="0014143B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</w:t>
            </w:r>
            <w:hyperlink r:id="rId6" w:history="1">
              <w:r w:rsidR="0014143B">
                <w:rPr>
                  <w:rStyle w:val="a4"/>
                </w:rPr>
                <w:t>https://www.youtube.com/watch?v=MQts0IlkR6Q</w:t>
              </w:r>
            </w:hyperlink>
          </w:p>
          <w:p w:rsidR="0014143B" w:rsidRPr="004D4397" w:rsidRDefault="0014143B" w:rsidP="0014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206, № 207, № 208.</w:t>
            </w:r>
          </w:p>
        </w:tc>
        <w:tc>
          <w:tcPr>
            <w:tcW w:w="2410" w:type="dxa"/>
          </w:tcPr>
          <w:p w:rsidR="00361911" w:rsidRPr="00361911" w:rsidRDefault="00361911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361911" w:rsidRPr="00361911" w:rsidRDefault="00361911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7470E4" w:rsidRPr="003E4C5B" w:rsidRDefault="00361911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7470E4" w:rsidRPr="004D4397" w:rsidTr="00BB386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470E4" w:rsidRPr="004D4397" w:rsidRDefault="007470E4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7470E4" w:rsidRPr="004D4397" w:rsidRDefault="00C626A7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6A7">
              <w:rPr>
                <w:rFonts w:ascii="Times New Roman" w:hAnsi="Times New Roman" w:cs="Times New Roman"/>
                <w:sz w:val="20"/>
                <w:szCs w:val="20"/>
              </w:rPr>
              <w:t>Особенности фантастического жанра Е. С. Велтистова «Приключения Электроника»</w:t>
            </w:r>
          </w:p>
        </w:tc>
        <w:tc>
          <w:tcPr>
            <w:tcW w:w="6520" w:type="dxa"/>
          </w:tcPr>
          <w:p w:rsidR="007470E4" w:rsidRPr="004D4397" w:rsidRDefault="005B65DA" w:rsidP="0004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30C69">
              <w:rPr>
                <w:rFonts w:ascii="Times New Roman" w:hAnsi="Times New Roman" w:cs="Times New Roman"/>
                <w:sz w:val="20"/>
                <w:szCs w:val="20"/>
              </w:rPr>
              <w:t>С.144-149 прочитать,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630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найти в сети Интернет и написать краткий обзор биографии Е.С.</w:t>
            </w:r>
            <w:r w:rsidR="00233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Велтистова, 3)написать , какие произведения называются фантастическими</w:t>
            </w:r>
          </w:p>
        </w:tc>
        <w:tc>
          <w:tcPr>
            <w:tcW w:w="2410" w:type="dxa"/>
          </w:tcPr>
          <w:p w:rsidR="005B65DA" w:rsidRPr="005B65DA" w:rsidRDefault="005B65DA" w:rsidP="005B65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A">
              <w:rPr>
                <w:rFonts w:ascii="Times New Roman" w:hAnsi="Times New Roman" w:cs="Times New Roman"/>
                <w:sz w:val="20"/>
                <w:szCs w:val="20"/>
              </w:rPr>
              <w:t>1) Фотоотчет в группу</w:t>
            </w:r>
          </w:p>
          <w:p w:rsidR="005B65DA" w:rsidRPr="005B65DA" w:rsidRDefault="005B65DA" w:rsidP="005B65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A"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  <w:p w:rsidR="007470E4" w:rsidRPr="003E4C5B" w:rsidRDefault="005B65DA" w:rsidP="005B65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A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7470E4" w:rsidRPr="004D4397" w:rsidTr="00BB386E">
        <w:tc>
          <w:tcPr>
            <w:tcW w:w="1418" w:type="dxa"/>
            <w:vMerge w:val="restart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r w:rsidR="0074280E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7470E4" w:rsidRPr="004D4397" w:rsidRDefault="00DF5FBB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BB">
              <w:rPr>
                <w:rFonts w:ascii="Times New Roman" w:hAnsi="Times New Roman" w:cs="Times New Roman"/>
                <w:sz w:val="20"/>
                <w:szCs w:val="20"/>
              </w:rPr>
              <w:t>Письменное деление многозначного числа на двузначное с остатком</w:t>
            </w:r>
          </w:p>
        </w:tc>
        <w:tc>
          <w:tcPr>
            <w:tcW w:w="6520" w:type="dxa"/>
          </w:tcPr>
          <w:p w:rsidR="007470E4" w:rsidRPr="004D4397" w:rsidRDefault="004D6CFD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С.58 прочитать объяснение нового материала, №211, №212, </w:t>
            </w:r>
            <w:r w:rsidR="009C6C2D">
              <w:rPr>
                <w:rFonts w:ascii="Times New Roman" w:hAnsi="Times New Roman" w:cs="Times New Roman"/>
                <w:sz w:val="20"/>
                <w:szCs w:val="20"/>
              </w:rPr>
              <w:t xml:space="preserve"> №214, №216</w:t>
            </w:r>
          </w:p>
        </w:tc>
        <w:tc>
          <w:tcPr>
            <w:tcW w:w="2410" w:type="dxa"/>
          </w:tcPr>
          <w:p w:rsidR="00361911" w:rsidRPr="00361911" w:rsidRDefault="00361911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361911" w:rsidRPr="00361911" w:rsidRDefault="00361911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7470E4" w:rsidRPr="003E4C5B" w:rsidRDefault="00361911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7470E4" w:rsidRPr="004D4397" w:rsidTr="00BB386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7470E4" w:rsidRPr="004D4397" w:rsidRDefault="003239E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с безударными личными окончаниями. Спо</w:t>
            </w:r>
            <w:r w:rsidR="00610E9A" w:rsidRPr="00610E9A">
              <w:rPr>
                <w:rFonts w:ascii="Times New Roman" w:hAnsi="Times New Roman" w:cs="Times New Roman"/>
                <w:sz w:val="20"/>
                <w:szCs w:val="20"/>
              </w:rPr>
              <w:t xml:space="preserve">собы определения 1 и II спряжения глаголов с безударными </w:t>
            </w:r>
            <w:r w:rsidR="00610E9A" w:rsidRPr="00610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личными окончаниями. </w:t>
            </w:r>
          </w:p>
        </w:tc>
        <w:tc>
          <w:tcPr>
            <w:tcW w:w="6520" w:type="dxa"/>
          </w:tcPr>
          <w:p w:rsidR="00C74B6C" w:rsidRPr="00C74B6C" w:rsidRDefault="00C74B6C" w:rsidP="00C7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B6C">
              <w:rPr>
                <w:rFonts w:ascii="Times New Roman" w:hAnsi="Times New Roman" w:cs="Times New Roman"/>
                <w:sz w:val="20"/>
                <w:szCs w:val="20"/>
              </w:rPr>
              <w:t>С. 93-95</w:t>
            </w:r>
            <w:r w:rsidR="003161D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4B6C">
              <w:rPr>
                <w:rFonts w:ascii="Times New Roman" w:hAnsi="Times New Roman" w:cs="Times New Roman"/>
                <w:sz w:val="20"/>
                <w:szCs w:val="20"/>
              </w:rPr>
              <w:t>№ 189 – устно.</w:t>
            </w:r>
          </w:p>
          <w:p w:rsidR="00C74B6C" w:rsidRPr="00C74B6C" w:rsidRDefault="003161D8" w:rsidP="00C7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с. 94 выучи правило.</w:t>
            </w:r>
          </w:p>
          <w:p w:rsidR="007470E4" w:rsidRDefault="00C74B6C" w:rsidP="00C7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B6C">
              <w:rPr>
                <w:rFonts w:ascii="Times New Roman" w:hAnsi="Times New Roman" w:cs="Times New Roman"/>
                <w:sz w:val="20"/>
                <w:szCs w:val="20"/>
              </w:rPr>
              <w:t>№ 190,192,193 – выполни письменно в тетрадь.</w:t>
            </w:r>
          </w:p>
          <w:p w:rsidR="003161D8" w:rsidRPr="004D4397" w:rsidRDefault="003161D8" w:rsidP="006C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Поискать </w:t>
            </w:r>
            <w:r w:rsidR="006C4E41" w:rsidRPr="006C4E41">
              <w:rPr>
                <w:rFonts w:ascii="Times New Roman" w:hAnsi="Times New Roman" w:cs="Times New Roman"/>
                <w:sz w:val="20"/>
                <w:szCs w:val="20"/>
              </w:rPr>
              <w:t>в сети Интернет стихотворение, которое поможет запомнить глаголы-исключения, выучи</w:t>
            </w:r>
            <w:r w:rsidR="006C4E41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6C4E41" w:rsidRPr="006C4E41">
              <w:rPr>
                <w:rFonts w:ascii="Times New Roman" w:hAnsi="Times New Roman" w:cs="Times New Roman"/>
                <w:sz w:val="20"/>
                <w:szCs w:val="20"/>
              </w:rPr>
              <w:t xml:space="preserve"> его наизусть.</w:t>
            </w:r>
          </w:p>
        </w:tc>
        <w:tc>
          <w:tcPr>
            <w:tcW w:w="2410" w:type="dxa"/>
          </w:tcPr>
          <w:p w:rsidR="00361911" w:rsidRPr="00361911" w:rsidRDefault="00361911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361911" w:rsidRPr="00361911" w:rsidRDefault="00361911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7470E4" w:rsidRPr="003E4C5B" w:rsidRDefault="00361911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7470E4" w:rsidRPr="004D4397" w:rsidTr="00BB386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470E4" w:rsidRPr="004D4397" w:rsidRDefault="007470E4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7470E4" w:rsidRPr="004D4397" w:rsidRDefault="00C626A7" w:rsidP="0061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6A7">
              <w:rPr>
                <w:rFonts w:ascii="Times New Roman" w:hAnsi="Times New Roman" w:cs="Times New Roman"/>
                <w:sz w:val="20"/>
                <w:szCs w:val="20"/>
              </w:rPr>
              <w:t xml:space="preserve">Необычные герои фантастического рассказа Е.С. Велтистова.  </w:t>
            </w:r>
          </w:p>
        </w:tc>
        <w:tc>
          <w:tcPr>
            <w:tcW w:w="6520" w:type="dxa"/>
          </w:tcPr>
          <w:p w:rsidR="007470E4" w:rsidRPr="004D4397" w:rsidRDefault="0004218F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С.144-149 пере</w:t>
            </w:r>
            <w:r w:rsidRPr="0004218F">
              <w:rPr>
                <w:rFonts w:ascii="Times New Roman" w:hAnsi="Times New Roman" w:cs="Times New Roman"/>
                <w:sz w:val="20"/>
                <w:szCs w:val="20"/>
              </w:rPr>
              <w:t>читать, выполнить задания в р. т. на с.99.</w:t>
            </w:r>
            <w:r w:rsidR="00697EB7">
              <w:t xml:space="preserve"> по ссылке </w:t>
            </w:r>
            <w:hyperlink r:id="rId7" w:history="1">
              <w:r w:rsidR="008A1455" w:rsidRPr="005B1178">
                <w:rPr>
                  <w:rStyle w:val="a4"/>
                </w:rPr>
                <w:t>https://uchebnik-skachatj-besplatno.com/%D0%A7%D1%82%D0%B5%D0%BD%D0%B8%D0%B5/%D0%9B%D0%B8%D1%82%D0%B5%D1%80%D0%B0%D1%82%D1%83%D1%80%D0%BD%D0%BE%D0%B5%20%D1%87%D1%82%D0%B5%D0%BD%D0%B8%D0%B5%204%20%D0%BA%D0%BB%D0%B0%D1%81%D1%81%20%D0%A0%D0%B0%D0%B1%D0%BE%D1%87%D0%B0%D1%8F%20%D1%82%D0%B5%D1%82%D1%80%D0%B0%D0%B4%D1%8C%20%D0%91%D0%BE%D0%B9%D0%BA%D0%B8%D0%BD%D0%B0%20%D0%92%D0%B8%D0%BD%D0%BE%D0%B3%D1%80%D0%B0%D0%B4%D1%81%D0%BA%D0%B0%D1%8F/index.htm</w:t>
              </w:r>
            </w:hyperlink>
          </w:p>
        </w:tc>
        <w:tc>
          <w:tcPr>
            <w:tcW w:w="2410" w:type="dxa"/>
          </w:tcPr>
          <w:p w:rsidR="007470E4" w:rsidRPr="003E4C5B" w:rsidRDefault="0004218F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218F">
              <w:rPr>
                <w:rFonts w:ascii="Times New Roman" w:hAnsi="Times New Roman" w:cs="Times New Roman"/>
                <w:sz w:val="20"/>
                <w:szCs w:val="20"/>
              </w:rPr>
              <w:t>тетрадь на вахту</w:t>
            </w:r>
          </w:p>
        </w:tc>
      </w:tr>
      <w:tr w:rsidR="007470E4" w:rsidRPr="004D4397" w:rsidTr="00BB386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18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2977" w:type="dxa"/>
          </w:tcPr>
          <w:p w:rsidR="003239EC" w:rsidRPr="003239EC" w:rsidRDefault="003239EC" w:rsidP="0032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EC">
              <w:rPr>
                <w:rFonts w:ascii="Times New Roman" w:hAnsi="Times New Roman" w:cs="Times New Roman"/>
                <w:sz w:val="20"/>
                <w:szCs w:val="20"/>
              </w:rPr>
              <w:t xml:space="preserve">Страницы истории 1920 – 1930-х годов </w:t>
            </w:r>
          </w:p>
          <w:p w:rsidR="007470E4" w:rsidRPr="004D4397" w:rsidRDefault="003239EC" w:rsidP="0032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EC">
              <w:rPr>
                <w:rFonts w:ascii="Times New Roman" w:hAnsi="Times New Roman" w:cs="Times New Roman"/>
                <w:sz w:val="20"/>
                <w:szCs w:val="20"/>
              </w:rPr>
              <w:t>(Образование СССР. Борьба с неграмотностью).</w:t>
            </w:r>
          </w:p>
        </w:tc>
        <w:tc>
          <w:tcPr>
            <w:tcW w:w="6520" w:type="dxa"/>
          </w:tcPr>
          <w:p w:rsidR="007C3D51" w:rsidRPr="007C3D51" w:rsidRDefault="007C3D51" w:rsidP="007C3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D51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D51">
              <w:rPr>
                <w:rFonts w:ascii="Times New Roman" w:hAnsi="Times New Roman" w:cs="Times New Roman"/>
                <w:sz w:val="20"/>
                <w:szCs w:val="20"/>
              </w:rPr>
              <w:t xml:space="preserve">с.  136-139 </w:t>
            </w:r>
          </w:p>
          <w:p w:rsidR="007C3D51" w:rsidRPr="007C3D51" w:rsidRDefault="007C3D51" w:rsidP="007C3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D51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BE4AF9" w:rsidRPr="004D4397" w:rsidRDefault="007C3D51" w:rsidP="00BE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D51"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задания на с. 48-49 по ссылке /  </w:t>
            </w:r>
            <w:r w:rsidRPr="007C3D51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="00BE4AF9">
              <w:t xml:space="preserve"> </w:t>
            </w:r>
            <w:hyperlink r:id="rId8" w:history="1">
              <w:r w:rsidR="00BE4AF9" w:rsidRPr="00C2348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-skachatj-besplatno.com/%D0%9E%D0%BA%D1%80%D1%83%D0%B6%D0%B0%D1%8E%D1%89%D0%B8%D0%B9%20%D0%BC%D0%B8%D1%80/%D0%9E%D0%BA%D1%80%D1%83%D0%B6%D0%B0%D1%8E%D1%89%D0%B8%D0%B9%20%D0%BC%D0%B8%D1%80%204%20%D0%BA%D0%BB%D0%B0%D1%81%D1%81%20%D0%A0%D0%B0%D0%B1%D0%BE%D1%87%D0%B0%D1%8F%20%D1%82%D0%B5%D1%82%D1%80%D0%B0%D0%B4%D1%8C%20%D0%9F%D0%BB%D0%B5%D1%88%D0%B0%D0%BA%D0%BE%D0%B2%20%D0%9A%D1%80%D1%8E%D1%87%D0%BA%D0%BE%D0%B2%D0%B0%20%D1%87%D0%B0%D1%81%D1%82%D1%8C%202/index.html</w:t>
              </w:r>
            </w:hyperlink>
          </w:p>
        </w:tc>
        <w:tc>
          <w:tcPr>
            <w:tcW w:w="2410" w:type="dxa"/>
          </w:tcPr>
          <w:p w:rsidR="0022138C" w:rsidRPr="0022138C" w:rsidRDefault="0022138C" w:rsidP="002213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8C">
              <w:rPr>
                <w:rFonts w:ascii="Times New Roman" w:hAnsi="Times New Roman" w:cs="Times New Roman"/>
                <w:sz w:val="20"/>
                <w:szCs w:val="20"/>
              </w:rPr>
              <w:t>1) Фотоотчет в группу</w:t>
            </w:r>
          </w:p>
          <w:p w:rsidR="0022138C" w:rsidRPr="0022138C" w:rsidRDefault="0022138C" w:rsidP="002213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8C"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  <w:p w:rsidR="007470E4" w:rsidRPr="003E4C5B" w:rsidRDefault="0022138C" w:rsidP="002213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8C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7470E4" w:rsidRPr="004D4397" w:rsidTr="00BB386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</w:tc>
        <w:tc>
          <w:tcPr>
            <w:tcW w:w="2977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BB386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2977" w:type="dxa"/>
          </w:tcPr>
          <w:p w:rsidR="007470E4" w:rsidRPr="004D4397" w:rsidRDefault="0072715F" w:rsidP="00747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7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Пасха</w:t>
            </w:r>
          </w:p>
        </w:tc>
        <w:tc>
          <w:tcPr>
            <w:tcW w:w="6520" w:type="dxa"/>
          </w:tcPr>
          <w:p w:rsidR="007470E4" w:rsidRPr="004D4397" w:rsidRDefault="001D3A8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28-31 прочитать, </w:t>
            </w:r>
            <w:r w:rsidR="007D14A5" w:rsidRPr="007D14A5">
              <w:rPr>
                <w:rFonts w:ascii="Times New Roman" w:hAnsi="Times New Roman" w:cs="Times New Roman"/>
                <w:sz w:val="20"/>
                <w:szCs w:val="20"/>
              </w:rPr>
              <w:t>вопросы и задания, стр.31; обсуждение с членами семьи важных моментов, касающихся празднования Пасхи.</w:t>
            </w:r>
          </w:p>
        </w:tc>
        <w:tc>
          <w:tcPr>
            <w:tcW w:w="2410" w:type="dxa"/>
          </w:tcPr>
          <w:p w:rsidR="001D3A84" w:rsidRPr="001D3A84" w:rsidRDefault="001D3A84" w:rsidP="001D3A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D3A8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1D3A84" w:rsidRPr="001D3A84" w:rsidRDefault="001D3A84" w:rsidP="001D3A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D3A8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7470E4" w:rsidRPr="003E4C5B" w:rsidRDefault="001D3A84" w:rsidP="001D3A8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3A8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7470E4" w:rsidRPr="004D4397" w:rsidTr="00BB386E">
        <w:tc>
          <w:tcPr>
            <w:tcW w:w="1418" w:type="dxa"/>
            <w:vMerge w:val="restart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  <w:r w:rsidR="0074280E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7470E4" w:rsidRPr="004D4397" w:rsidRDefault="00610E9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с безудар</w:t>
            </w:r>
            <w:r w:rsidRPr="00610E9A">
              <w:rPr>
                <w:rFonts w:ascii="Times New Roman" w:hAnsi="Times New Roman" w:cs="Times New Roman"/>
                <w:sz w:val="20"/>
                <w:szCs w:val="20"/>
              </w:rPr>
              <w:t>ными личными окончаниями</w:t>
            </w:r>
          </w:p>
        </w:tc>
        <w:tc>
          <w:tcPr>
            <w:tcW w:w="6520" w:type="dxa"/>
          </w:tcPr>
          <w:p w:rsidR="006C4E41" w:rsidRPr="006C4E41" w:rsidRDefault="006C4E41" w:rsidP="006C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E41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E41">
              <w:rPr>
                <w:rFonts w:ascii="Times New Roman" w:hAnsi="Times New Roman" w:cs="Times New Roman"/>
                <w:sz w:val="20"/>
                <w:szCs w:val="20"/>
              </w:rPr>
              <w:t>С. 95-96</w:t>
            </w:r>
          </w:p>
          <w:p w:rsidR="007470E4" w:rsidRDefault="006C4E41" w:rsidP="006C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E41">
              <w:rPr>
                <w:rFonts w:ascii="Times New Roman" w:hAnsi="Times New Roman" w:cs="Times New Roman"/>
                <w:sz w:val="20"/>
                <w:szCs w:val="20"/>
              </w:rPr>
              <w:t>№ 194,195,196,197 – выполни письменно в тетрадь</w:t>
            </w:r>
          </w:p>
          <w:p w:rsidR="009B0878" w:rsidRDefault="009B0878" w:rsidP="006C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Запомнить образование слов на с 95</w:t>
            </w:r>
          </w:p>
          <w:p w:rsidR="006C4E41" w:rsidRPr="004D4397" w:rsidRDefault="006C4E41" w:rsidP="006C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E41">
              <w:rPr>
                <w:rFonts w:ascii="Times New Roman" w:hAnsi="Times New Roman" w:cs="Times New Roman"/>
                <w:sz w:val="20"/>
                <w:szCs w:val="20"/>
              </w:rPr>
              <w:t>Изучите материал в рубри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 «Обра</w:t>
            </w:r>
            <w:r w:rsidR="009B0878">
              <w:rPr>
                <w:rFonts w:ascii="Times New Roman" w:hAnsi="Times New Roman" w:cs="Times New Roman"/>
                <w:sz w:val="20"/>
                <w:szCs w:val="20"/>
              </w:rPr>
              <w:t xml:space="preserve">ти внимание» на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10" w:type="dxa"/>
          </w:tcPr>
          <w:p w:rsidR="00361911" w:rsidRPr="00361911" w:rsidRDefault="00361911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361911" w:rsidRPr="00361911" w:rsidRDefault="00361911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7470E4" w:rsidRPr="003E4C5B" w:rsidRDefault="00361911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7470E4" w:rsidRPr="004D4397" w:rsidTr="00BB386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7470E4" w:rsidRPr="004D4397" w:rsidRDefault="00DF5FBB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BB">
              <w:rPr>
                <w:rFonts w:ascii="Times New Roman" w:hAnsi="Times New Roman" w:cs="Times New Roman"/>
                <w:sz w:val="20"/>
                <w:szCs w:val="20"/>
              </w:rPr>
              <w:t>Алгоритм письменного деления многозначного числа на двузначное</w:t>
            </w:r>
          </w:p>
        </w:tc>
        <w:tc>
          <w:tcPr>
            <w:tcW w:w="6520" w:type="dxa"/>
          </w:tcPr>
          <w:p w:rsidR="007470E4" w:rsidRPr="004D4397" w:rsidRDefault="009C6C2D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С.59 прочитать и запомнить алгоритм</w:t>
            </w:r>
            <w:r>
              <w:t xml:space="preserve"> </w:t>
            </w:r>
            <w:r w:rsidRPr="009C6C2D">
              <w:rPr>
                <w:rFonts w:ascii="Times New Roman" w:hAnsi="Times New Roman" w:cs="Times New Roman"/>
                <w:sz w:val="20"/>
                <w:szCs w:val="20"/>
              </w:rPr>
              <w:t>письменного деления многозначного числа на двузначное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№219</w:t>
            </w:r>
            <w:r w:rsidR="004832D6">
              <w:rPr>
                <w:rFonts w:ascii="Times New Roman" w:hAnsi="Times New Roman" w:cs="Times New Roman"/>
                <w:sz w:val="20"/>
                <w:szCs w:val="20"/>
              </w:rPr>
              <w:t>, №222, №223</w:t>
            </w:r>
          </w:p>
        </w:tc>
        <w:tc>
          <w:tcPr>
            <w:tcW w:w="2410" w:type="dxa"/>
          </w:tcPr>
          <w:p w:rsidR="00361911" w:rsidRPr="00361911" w:rsidRDefault="00361911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361911" w:rsidRPr="00361911" w:rsidRDefault="00361911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7470E4" w:rsidRPr="003E4C5B" w:rsidRDefault="00361911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7470E4" w:rsidRPr="004D4397" w:rsidTr="00BB386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470E4" w:rsidRPr="004D4397" w:rsidRDefault="007470E4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7470E4" w:rsidRPr="004D4397" w:rsidRDefault="002E13AD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3AD">
              <w:rPr>
                <w:rFonts w:ascii="Times New Roman" w:hAnsi="Times New Roman" w:cs="Times New Roman"/>
                <w:sz w:val="20"/>
                <w:szCs w:val="20"/>
              </w:rPr>
              <w:t>Е.С. Велтистов «Приключения Электроника». Определение смысла названия произведения.</w:t>
            </w:r>
          </w:p>
        </w:tc>
        <w:tc>
          <w:tcPr>
            <w:tcW w:w="6520" w:type="dxa"/>
          </w:tcPr>
          <w:p w:rsidR="007470E4" w:rsidRDefault="0014534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отрывок фильма «Приключения Электроника» по ссылке </w:t>
            </w:r>
            <w:hyperlink r:id="rId9" w:history="1">
              <w:r w:rsidRPr="00C2348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6388519088506568058&amp;text=%D1%84%D0%B8%D0%BB%D1%8C%D0%BC%20%D0%BF%D1%80%D0%B8%D0%BA%D0%BB%D1%8E%D1%87%D0%B5%D0%BD%D0%B8%D1%8F%20%D1%8D%D0%BB%D0%B5%D0%BA%D1%82%D1%80%D0%BE%D0%BD%D0%B8%D0%BA%D0%B0&amp;path=wizard&amp;parent-reqid=1586700940174732-1807898960954198742100324-prestable-app-host-sas-web-yp-36&amp;redircnt=1586700997.1</w:t>
              </w:r>
            </w:hyperlink>
          </w:p>
          <w:p w:rsidR="0014534A" w:rsidRDefault="0014534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задание в рабочей тетради на с 100</w:t>
            </w:r>
          </w:p>
          <w:p w:rsidR="0014534A" w:rsidRPr="004D4397" w:rsidRDefault="0014534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34A" w:rsidRPr="0014534A" w:rsidRDefault="0014534A" w:rsidP="001453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4534A">
              <w:rPr>
                <w:rFonts w:ascii="Times New Roman" w:hAnsi="Times New Roman" w:cs="Times New Roman"/>
                <w:sz w:val="20"/>
                <w:szCs w:val="20"/>
              </w:rPr>
              <w:t>1) Фотоотчет в группу</w:t>
            </w:r>
          </w:p>
          <w:p w:rsidR="0014534A" w:rsidRPr="0014534A" w:rsidRDefault="0014534A" w:rsidP="001453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4534A"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  <w:p w:rsidR="007470E4" w:rsidRPr="003E4C5B" w:rsidRDefault="0014534A" w:rsidP="001453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4534A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7470E4" w:rsidRPr="004D4397" w:rsidTr="00BB386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</w:tcPr>
          <w:p w:rsidR="008E5D07" w:rsidRPr="008E5D07" w:rsidRDefault="008E5D07" w:rsidP="008E5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D07">
              <w:rPr>
                <w:rFonts w:ascii="Times New Roman" w:hAnsi="Times New Roman" w:cs="Times New Roman"/>
                <w:sz w:val="20"/>
                <w:szCs w:val="20"/>
              </w:rPr>
              <w:t>Что делаем мы  на нашем классном празднике.</w:t>
            </w:r>
          </w:p>
          <w:p w:rsidR="007470E4" w:rsidRPr="004D4397" w:rsidRDefault="008E5D07" w:rsidP="008E5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D07">
              <w:rPr>
                <w:rFonts w:ascii="Times New Roman" w:hAnsi="Times New Roman" w:cs="Times New Roman"/>
                <w:sz w:val="20"/>
                <w:szCs w:val="20"/>
              </w:rPr>
              <w:t>Описание персонажей в карнавальных костюмах, используя степени сравнения прилаг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ательных</w:t>
            </w:r>
            <w:r w:rsidRPr="008E5D07">
              <w:rPr>
                <w:rFonts w:ascii="Times New Roman" w:hAnsi="Times New Roman" w:cs="Times New Roman"/>
                <w:sz w:val="20"/>
                <w:szCs w:val="20"/>
              </w:rPr>
              <w:t xml:space="preserve"> и написание приглашения  на карнавал.</w:t>
            </w:r>
          </w:p>
        </w:tc>
        <w:tc>
          <w:tcPr>
            <w:tcW w:w="6520" w:type="dxa"/>
          </w:tcPr>
          <w:p w:rsidR="007470E4" w:rsidRPr="004D4397" w:rsidRDefault="00361911" w:rsidP="005C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с.94-95 упр. 3 (а,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61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61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619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5D07" w:rsidRPr="008E5D07">
              <w:rPr>
                <w:rFonts w:ascii="Times New Roman" w:hAnsi="Times New Roman" w:cs="Times New Roman"/>
                <w:sz w:val="20"/>
                <w:szCs w:val="20"/>
              </w:rPr>
              <w:t xml:space="preserve">С.99 выучить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правило образования степеней сравнения </w:t>
            </w:r>
            <w:r w:rsidR="008E5D07" w:rsidRPr="008E5D07"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задания 2-3 в раб. тетр. </w:t>
            </w:r>
            <w:r w:rsidR="005C32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с. 57-59</w:t>
            </w:r>
          </w:p>
        </w:tc>
        <w:tc>
          <w:tcPr>
            <w:tcW w:w="2410" w:type="dxa"/>
          </w:tcPr>
          <w:p w:rsidR="005C3291" w:rsidRPr="005C3291" w:rsidRDefault="005C3291" w:rsidP="005C32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1)Голосовое сообщение  в группу</w:t>
            </w:r>
          </w:p>
          <w:p w:rsidR="005C3291" w:rsidRPr="005C3291" w:rsidRDefault="005C3291" w:rsidP="005C32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 Контакте</w:t>
            </w:r>
          </w:p>
          <w:p w:rsidR="007470E4" w:rsidRPr="003E4C5B" w:rsidRDefault="005C3291" w:rsidP="005C32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7470E4" w:rsidRPr="004D4397" w:rsidTr="00BB386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470E4" w:rsidRPr="00E06F7D" w:rsidRDefault="007470E4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977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470E4" w:rsidRPr="004D4397" w:rsidRDefault="007470E4" w:rsidP="003E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7470E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E4" w:rsidRPr="004D4397" w:rsidTr="00BB386E">
        <w:tc>
          <w:tcPr>
            <w:tcW w:w="1418" w:type="dxa"/>
            <w:vMerge w:val="restart"/>
          </w:tcPr>
          <w:p w:rsidR="007470E4" w:rsidRPr="004D4397" w:rsidRDefault="0074280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 17</w:t>
            </w:r>
            <w:r w:rsidR="007470E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</w:tcPr>
          <w:p w:rsidR="007470E4" w:rsidRPr="004D4397" w:rsidRDefault="008E5D07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D07">
              <w:rPr>
                <w:rFonts w:ascii="Times New Roman" w:hAnsi="Times New Roman" w:cs="Times New Roman"/>
                <w:sz w:val="20"/>
                <w:szCs w:val="20"/>
              </w:rPr>
              <w:t>Повторение песен и рифмовок темы. Актуализация грамматических знаний темы.</w:t>
            </w:r>
          </w:p>
        </w:tc>
        <w:tc>
          <w:tcPr>
            <w:tcW w:w="6520" w:type="dxa"/>
          </w:tcPr>
          <w:p w:rsidR="007470E4" w:rsidRPr="004D4397" w:rsidRDefault="005C3291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101 упр 6 (по заданию в учебнике) </w:t>
            </w:r>
            <w:r w:rsidR="008E5D07" w:rsidRPr="008E5D07">
              <w:rPr>
                <w:rFonts w:ascii="Times New Roman" w:hAnsi="Times New Roman" w:cs="Times New Roman"/>
                <w:sz w:val="20"/>
                <w:szCs w:val="20"/>
              </w:rPr>
              <w:t>Р.т.с.57 упр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прочитать и перевести три сцены сказки на с. 105-107</w:t>
            </w:r>
          </w:p>
        </w:tc>
        <w:tc>
          <w:tcPr>
            <w:tcW w:w="2410" w:type="dxa"/>
          </w:tcPr>
          <w:p w:rsidR="005C3291" w:rsidRPr="005C3291" w:rsidRDefault="005C3291" w:rsidP="005C32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1)Голосовое сообщение  в группу</w:t>
            </w:r>
          </w:p>
          <w:p w:rsidR="005C3291" w:rsidRPr="005C3291" w:rsidRDefault="005C3291" w:rsidP="005C32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 Контакте</w:t>
            </w:r>
          </w:p>
          <w:p w:rsidR="007470E4" w:rsidRPr="003E4C5B" w:rsidRDefault="005C3291" w:rsidP="005C32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7470E4" w:rsidRPr="004D4397" w:rsidTr="00BB386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2977" w:type="dxa"/>
          </w:tcPr>
          <w:p w:rsidR="003239EC" w:rsidRPr="003239EC" w:rsidRDefault="003239EC" w:rsidP="003239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9EC">
              <w:rPr>
                <w:rFonts w:ascii="Times New Roman" w:eastAsia="Calibri" w:hAnsi="Times New Roman" w:cs="Times New Roman"/>
                <w:sz w:val="20"/>
                <w:szCs w:val="20"/>
              </w:rPr>
              <w:t>Великая война и великая Победа .</w:t>
            </w:r>
          </w:p>
          <w:p w:rsidR="007470E4" w:rsidRPr="004D4397" w:rsidRDefault="003239EC" w:rsidP="003239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9EC">
              <w:rPr>
                <w:rFonts w:ascii="Times New Roman" w:eastAsia="Calibri" w:hAnsi="Times New Roman" w:cs="Times New Roman"/>
                <w:sz w:val="20"/>
                <w:szCs w:val="20"/>
              </w:rPr>
              <w:t>(Начало Великой Отечественной Войны. Цена Победы. Города- герои).</w:t>
            </w:r>
          </w:p>
        </w:tc>
        <w:tc>
          <w:tcPr>
            <w:tcW w:w="6520" w:type="dxa"/>
          </w:tcPr>
          <w:p w:rsidR="0022138C" w:rsidRDefault="0022138C" w:rsidP="00221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140-145 </w:t>
            </w:r>
            <w:r w:rsidR="001D3A84"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</w:t>
            </w:r>
          </w:p>
          <w:p w:rsidR="00F91D48" w:rsidRDefault="007470E4" w:rsidP="00221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r w:rsidR="0022138C">
              <w:rPr>
                <w:rFonts w:ascii="Times New Roman" w:hAnsi="Times New Roman" w:cs="Times New Roman"/>
                <w:sz w:val="20"/>
                <w:szCs w:val="20"/>
              </w:rPr>
              <w:t>олнить задания в р.т. на с.50-51</w:t>
            </w:r>
            <w:r w:rsidR="003E066E"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</w:t>
            </w:r>
            <w:r w:rsidR="004A0A09">
              <w:rPr>
                <w:rFonts w:ascii="Times New Roman" w:hAnsi="Times New Roman" w:cs="Times New Roman"/>
                <w:sz w:val="20"/>
                <w:szCs w:val="20"/>
              </w:rPr>
              <w:t xml:space="preserve">(см. ссылку в Контакте) </w:t>
            </w:r>
            <w:r w:rsidR="00F91D48">
              <w:rPr>
                <w:rFonts w:ascii="Times New Roman" w:hAnsi="Times New Roman" w:cs="Times New Roman"/>
                <w:sz w:val="20"/>
                <w:szCs w:val="20"/>
              </w:rPr>
              <w:t>Найти в сети Интернет презентацию по данной теме.</w:t>
            </w:r>
          </w:p>
          <w:p w:rsidR="0022138C" w:rsidRPr="004D4397" w:rsidRDefault="0022138C" w:rsidP="00221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70E4" w:rsidRPr="007D634D" w:rsidRDefault="001D3A8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7470E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Голосовое сообщение </w:t>
            </w:r>
            <w:r w:rsidR="007470E4"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470E4" w:rsidRPr="007D634D" w:rsidRDefault="007470E4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7470E4" w:rsidRPr="003E4C5B" w:rsidRDefault="001D3A84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3A84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7470E4" w:rsidRPr="004D4397" w:rsidTr="00BB386E">
        <w:tc>
          <w:tcPr>
            <w:tcW w:w="1418" w:type="dxa"/>
            <w:vMerge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Технология.</w:t>
            </w:r>
          </w:p>
        </w:tc>
        <w:tc>
          <w:tcPr>
            <w:tcW w:w="2977" w:type="dxa"/>
          </w:tcPr>
          <w:p w:rsidR="007470E4" w:rsidRPr="004D4397" w:rsidRDefault="008E5D07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Летательный аппарат. Изготовление изделия </w:t>
            </w:r>
            <w:r w:rsidRPr="008E5D07">
              <w:rPr>
                <w:rFonts w:ascii="Times New Roman" w:hAnsi="Times New Roman" w:cs="Times New Roman"/>
                <w:sz w:val="20"/>
                <w:szCs w:val="20"/>
              </w:rPr>
              <w:t xml:space="preserve"> «Воздушный змей»</w:t>
            </w:r>
          </w:p>
        </w:tc>
        <w:tc>
          <w:tcPr>
            <w:tcW w:w="6520" w:type="dxa"/>
          </w:tcPr>
          <w:p w:rsidR="007470E4" w:rsidRPr="004D4397" w:rsidRDefault="004E7F50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F50">
              <w:rPr>
                <w:rFonts w:ascii="Times New Roman" w:hAnsi="Times New Roman" w:cs="Times New Roman"/>
                <w:sz w:val="20"/>
                <w:szCs w:val="20"/>
              </w:rPr>
              <w:t>Выполнить тестовые задания «Исследование космоса» на с. 69-71 рабочей тетради. Учебник С. 121-122  прочитать текст, ответить на вопросы,</w:t>
            </w:r>
          </w:p>
        </w:tc>
        <w:tc>
          <w:tcPr>
            <w:tcW w:w="2410" w:type="dxa"/>
          </w:tcPr>
          <w:p w:rsidR="004E7F50" w:rsidRPr="004E7F50" w:rsidRDefault="004E7F50" w:rsidP="004E7F5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E7F5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4E7F50" w:rsidRPr="004E7F50" w:rsidRDefault="004E7F50" w:rsidP="004E7F5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E7F5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7470E4" w:rsidRPr="003E4C5B" w:rsidRDefault="004E7F50" w:rsidP="004E7F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7F5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7470E4" w:rsidRPr="004D4397" w:rsidTr="00BB386E">
        <w:tc>
          <w:tcPr>
            <w:tcW w:w="1418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E4" w:rsidRPr="004D4397" w:rsidRDefault="007470E4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470E4" w:rsidRPr="004D4397" w:rsidRDefault="007470E4" w:rsidP="0074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2977" w:type="dxa"/>
          </w:tcPr>
          <w:p w:rsidR="007470E4" w:rsidRPr="004D4397" w:rsidRDefault="00FD3C2F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C2F">
              <w:rPr>
                <w:rFonts w:ascii="Times New Roman" w:hAnsi="Times New Roman" w:cs="Times New Roman"/>
                <w:sz w:val="20"/>
                <w:szCs w:val="20"/>
              </w:rPr>
              <w:t>В.Бианки «Лесная газета»</w:t>
            </w:r>
          </w:p>
        </w:tc>
        <w:tc>
          <w:tcPr>
            <w:tcW w:w="6520" w:type="dxa"/>
          </w:tcPr>
          <w:p w:rsidR="0023328F" w:rsidRDefault="007470E4" w:rsidP="0023328F"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r w:rsidR="0023328F">
              <w:rPr>
                <w:rFonts w:ascii="Times New Roman" w:hAnsi="Times New Roman" w:cs="Times New Roman"/>
                <w:sz w:val="20"/>
                <w:szCs w:val="20"/>
              </w:rPr>
              <w:t>шесть страниц из «Лесной газеты» и ответить на вопросы к каждой странице по ссылке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0E4" w:rsidRDefault="009B43FB" w:rsidP="0023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3328F" w:rsidRPr="00C2348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https://fictionbook.ru/author/vitaliyi_bianki/lesnaya_gazeta_skazki_i_rasskazyi_sbornik/read_online.html?page=3</w:t>
              </w:r>
            </w:hyperlink>
          </w:p>
          <w:p w:rsidR="0023328F" w:rsidRPr="004D4397" w:rsidRDefault="0023328F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328F" w:rsidRPr="0023328F" w:rsidRDefault="0023328F" w:rsidP="002332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3328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23328F" w:rsidRPr="0023328F" w:rsidRDefault="0023328F" w:rsidP="002332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3328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7470E4" w:rsidRPr="003E4C5B" w:rsidRDefault="0023328F" w:rsidP="002332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328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</w:tbl>
    <w:p w:rsidR="00BB3479" w:rsidRPr="004D4397" w:rsidRDefault="00BB3479">
      <w:pPr>
        <w:rPr>
          <w:rFonts w:ascii="Times New Roman" w:hAnsi="Times New Roman" w:cs="Times New Roman"/>
          <w:sz w:val="20"/>
          <w:szCs w:val="20"/>
        </w:rPr>
      </w:pPr>
    </w:p>
    <w:sectPr w:rsidR="00BB3479" w:rsidRPr="004D4397" w:rsidSect="00AD00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4"/>
    <w:rsid w:val="0004218F"/>
    <w:rsid w:val="00046D07"/>
    <w:rsid w:val="0014143B"/>
    <w:rsid w:val="0014534A"/>
    <w:rsid w:val="001D3A84"/>
    <w:rsid w:val="0022138C"/>
    <w:rsid w:val="0023328F"/>
    <w:rsid w:val="002342D4"/>
    <w:rsid w:val="002E13AD"/>
    <w:rsid w:val="003161D8"/>
    <w:rsid w:val="003239EC"/>
    <w:rsid w:val="00361911"/>
    <w:rsid w:val="003D1007"/>
    <w:rsid w:val="003E066E"/>
    <w:rsid w:val="003E7567"/>
    <w:rsid w:val="00403A7D"/>
    <w:rsid w:val="004153E1"/>
    <w:rsid w:val="0042138B"/>
    <w:rsid w:val="004272B9"/>
    <w:rsid w:val="0046273A"/>
    <w:rsid w:val="0048148C"/>
    <w:rsid w:val="004832D6"/>
    <w:rsid w:val="004A0A09"/>
    <w:rsid w:val="004C0A41"/>
    <w:rsid w:val="004D4397"/>
    <w:rsid w:val="004D6CFD"/>
    <w:rsid w:val="004E03B4"/>
    <w:rsid w:val="004E7F50"/>
    <w:rsid w:val="004F14B6"/>
    <w:rsid w:val="00522ADF"/>
    <w:rsid w:val="00531CA8"/>
    <w:rsid w:val="0059106B"/>
    <w:rsid w:val="005B65DA"/>
    <w:rsid w:val="005C3291"/>
    <w:rsid w:val="00610E9A"/>
    <w:rsid w:val="00630C69"/>
    <w:rsid w:val="00686C97"/>
    <w:rsid w:val="006911F9"/>
    <w:rsid w:val="00697EB7"/>
    <w:rsid w:val="006C4E41"/>
    <w:rsid w:val="006C5CC9"/>
    <w:rsid w:val="0072715F"/>
    <w:rsid w:val="0074280E"/>
    <w:rsid w:val="007470E4"/>
    <w:rsid w:val="007C3D51"/>
    <w:rsid w:val="007D14A5"/>
    <w:rsid w:val="0081324D"/>
    <w:rsid w:val="008A1455"/>
    <w:rsid w:val="008E5D07"/>
    <w:rsid w:val="009115C4"/>
    <w:rsid w:val="009616AE"/>
    <w:rsid w:val="0096795A"/>
    <w:rsid w:val="009B0878"/>
    <w:rsid w:val="009B43FB"/>
    <w:rsid w:val="009C6C2D"/>
    <w:rsid w:val="00A05CDE"/>
    <w:rsid w:val="00A155AA"/>
    <w:rsid w:val="00A623C5"/>
    <w:rsid w:val="00A7289E"/>
    <w:rsid w:val="00AB7AA6"/>
    <w:rsid w:val="00AD00D3"/>
    <w:rsid w:val="00B42F20"/>
    <w:rsid w:val="00B57EAC"/>
    <w:rsid w:val="00BB3479"/>
    <w:rsid w:val="00BB386E"/>
    <w:rsid w:val="00BE4AF9"/>
    <w:rsid w:val="00BE4BBB"/>
    <w:rsid w:val="00C00577"/>
    <w:rsid w:val="00C431B4"/>
    <w:rsid w:val="00C434D4"/>
    <w:rsid w:val="00C626A7"/>
    <w:rsid w:val="00C710D1"/>
    <w:rsid w:val="00C74B6C"/>
    <w:rsid w:val="00C85981"/>
    <w:rsid w:val="00CC1945"/>
    <w:rsid w:val="00CF10D7"/>
    <w:rsid w:val="00DF5FBB"/>
    <w:rsid w:val="00E06F7D"/>
    <w:rsid w:val="00E23A4B"/>
    <w:rsid w:val="00E4017D"/>
    <w:rsid w:val="00E425A4"/>
    <w:rsid w:val="00F1169A"/>
    <w:rsid w:val="00F305F9"/>
    <w:rsid w:val="00F80A3B"/>
    <w:rsid w:val="00F91D48"/>
    <w:rsid w:val="00FA5E2C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06B"/>
    <w:rPr>
      <w:color w:val="0000FF" w:themeColor="hyperlink"/>
      <w:u w:val="single"/>
    </w:rPr>
  </w:style>
  <w:style w:type="paragraph" w:styleId="a5">
    <w:name w:val="No Spacing"/>
    <w:uiPriority w:val="1"/>
    <w:qFormat/>
    <w:rsid w:val="007470E4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3E066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E4A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06B"/>
    <w:rPr>
      <w:color w:val="0000FF" w:themeColor="hyperlink"/>
      <w:u w:val="single"/>
    </w:rPr>
  </w:style>
  <w:style w:type="paragraph" w:styleId="a5">
    <w:name w:val="No Spacing"/>
    <w:uiPriority w:val="1"/>
    <w:qFormat/>
    <w:rsid w:val="007470E4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3E066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E4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-skachatj-besplatno.com/%D0%9E%D0%BA%D1%80%D1%83%D0%B6%D0%B0%D1%8E%D1%89%D0%B8%D0%B9%20%D0%BC%D0%B8%D1%80/%D0%9E%D0%BA%D1%80%D1%83%D0%B6%D0%B0%D1%8E%D1%89%D0%B8%D0%B9%20%D0%BC%D0%B8%D1%80%204%20%D0%BA%D0%BB%D0%B0%D1%81%D1%81%20%D0%A0%D0%B0%D0%B1%D0%BE%D1%87%D0%B0%D1%8F%20%D1%82%D0%B5%D1%82%D1%80%D0%B0%D0%B4%D1%8C%20%D0%9F%D0%BB%D0%B5%D1%88%D0%B0%D0%BA%D0%BE%D0%B2%20%D0%9A%D1%80%D1%8E%D1%87%D0%BA%D0%BE%D0%B2%D0%B0%20%D1%87%D0%B0%D1%81%D1%82%D1%8C%202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ebnik-skachatj-besplatno.com/%D0%A7%D1%82%D0%B5%D0%BD%D0%B8%D0%B5/%D0%9B%D0%B8%D1%82%D0%B5%D1%80%D0%B0%D1%82%D1%83%D1%80%D0%BD%D0%BE%D0%B5%20%D1%87%D1%82%D0%B5%D0%BD%D0%B8%D0%B5%204%20%D0%BA%D0%BB%D0%B0%D1%81%D1%81%20%D0%A0%D0%B0%D0%B1%D0%BE%D1%87%D0%B0%D1%8F%20%D1%82%D0%B5%D1%82%D1%80%D0%B0%D0%B4%D1%8C%20%D0%91%D0%BE%D0%B9%D0%BA%D0%B8%D0%BD%D0%B0%20%D0%92%D0%B8%D0%BD%D0%BE%D0%B3%D1%80%D0%B0%D0%B4%D1%81%D0%BA%D0%B0%D1%8F/index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Qts0IlkR6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vO63gxloHA" TargetMode="External"/><Relationship Id="rId10" Type="http://schemas.openxmlformats.org/officeDocument/2006/relationships/hyperlink" Target="https://fictionbook.ru/author/vitaliyi_bianki/lesnaya_gazeta_skazki_i_rasskazyi_sbornik/read_online.html?pag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388519088506568058&amp;text=%D1%84%D0%B8%D0%BB%D1%8C%D0%BC%20%D0%BF%D1%80%D0%B8%D0%BA%D0%BB%D1%8E%D1%87%D0%B5%D0%BD%D0%B8%D1%8F%20%D1%8D%D0%BB%D0%B5%D0%BA%D1%82%D1%80%D0%BE%D0%BD%D0%B8%D0%BA%D0%B0&amp;path=wizard&amp;parent-reqid=1586700940174732-1807898960954198742100324-prestable-app-host-sas-web-yp-36&amp;redircnt=158670099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Учительская</cp:lastModifiedBy>
  <cp:revision>2</cp:revision>
  <cp:lastPrinted>2020-04-07T09:23:00Z</cp:lastPrinted>
  <dcterms:created xsi:type="dcterms:W3CDTF">2020-04-14T13:04:00Z</dcterms:created>
  <dcterms:modified xsi:type="dcterms:W3CDTF">2020-04-14T13:04:00Z</dcterms:modified>
</cp:coreProperties>
</file>