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7B36" w14:textId="77777777" w:rsidR="006D4525" w:rsidRDefault="00707987" w:rsidP="006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D4525" w:rsidRPr="006D4525">
        <w:rPr>
          <w:rFonts w:ascii="Times New Roman" w:hAnsi="Times New Roman" w:cs="Times New Roman"/>
          <w:b/>
          <w:sz w:val="28"/>
          <w:szCs w:val="28"/>
        </w:rPr>
        <w:t>рудоустройство обучающихся 9 класса</w:t>
      </w:r>
    </w:p>
    <w:p w14:paraId="0A5B98BE" w14:textId="77777777" w:rsidR="003D014D" w:rsidRDefault="006D4525" w:rsidP="006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25">
        <w:rPr>
          <w:rFonts w:ascii="Times New Roman" w:hAnsi="Times New Roman" w:cs="Times New Roman"/>
          <w:b/>
          <w:sz w:val="28"/>
          <w:szCs w:val="28"/>
        </w:rPr>
        <w:t xml:space="preserve"> Погорельской основной школы</w:t>
      </w:r>
    </w:p>
    <w:p w14:paraId="76FF677E" w14:textId="77777777" w:rsidR="006D4525" w:rsidRDefault="006D4525" w:rsidP="006D45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704"/>
      </w:tblGrid>
      <w:tr w:rsidR="006D4525" w14:paraId="092079F5" w14:textId="77777777" w:rsidTr="006D4525">
        <w:tc>
          <w:tcPr>
            <w:tcW w:w="4785" w:type="dxa"/>
          </w:tcPr>
          <w:p w14:paraId="3F324F00" w14:textId="77777777" w:rsidR="006D4525" w:rsidRDefault="006D4525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14:paraId="080D8127" w14:textId="77777777" w:rsidR="006D4525" w:rsidRDefault="006D4525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6D4525" w14:paraId="4B6B8DA9" w14:textId="77777777" w:rsidTr="006D4525">
        <w:tc>
          <w:tcPr>
            <w:tcW w:w="4785" w:type="dxa"/>
          </w:tcPr>
          <w:p w14:paraId="3DF355BD" w14:textId="77777777" w:rsidR="006D4525" w:rsidRDefault="006D4525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B2D142B" w14:textId="35835A4D" w:rsidR="006D4525" w:rsidRDefault="006D4525" w:rsidP="0041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Ярославский </w:t>
            </w:r>
            <w:r w:rsidR="00C2714C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колледж</w:t>
            </w:r>
            <w:r w:rsidR="0070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525" w14:paraId="4E75B41D" w14:textId="77777777" w:rsidTr="006D4525">
        <w:tc>
          <w:tcPr>
            <w:tcW w:w="4785" w:type="dxa"/>
          </w:tcPr>
          <w:p w14:paraId="782676A4" w14:textId="77777777" w:rsidR="006D4525" w:rsidRDefault="006D4525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6A26125" w14:textId="77777777" w:rsidR="006D4525" w:rsidRDefault="004114C4" w:rsidP="00EF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средняя школа</w:t>
            </w:r>
          </w:p>
        </w:tc>
      </w:tr>
      <w:tr w:rsidR="006D4525" w14:paraId="65D2A127" w14:textId="77777777" w:rsidTr="006D4525">
        <w:tc>
          <w:tcPr>
            <w:tcW w:w="4785" w:type="dxa"/>
          </w:tcPr>
          <w:p w14:paraId="148B9720" w14:textId="77777777" w:rsidR="006D4525" w:rsidRDefault="006D4525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A317141" w14:textId="00F0ABA1" w:rsidR="006D4525" w:rsidRDefault="00C2714C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средняя школа</w:t>
            </w:r>
          </w:p>
        </w:tc>
      </w:tr>
      <w:tr w:rsidR="00EF40F0" w14:paraId="4E4348F2" w14:textId="77777777" w:rsidTr="006D4525">
        <w:tc>
          <w:tcPr>
            <w:tcW w:w="4785" w:type="dxa"/>
          </w:tcPr>
          <w:p w14:paraId="5C7D4D80" w14:textId="77777777" w:rsidR="00EF40F0" w:rsidRDefault="00EF40F0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131CC3" w14:textId="69963A10" w:rsidR="00EF40F0" w:rsidRDefault="00C2714C" w:rsidP="006D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</w:tc>
      </w:tr>
    </w:tbl>
    <w:p w14:paraId="0652392B" w14:textId="77777777" w:rsidR="006D4525" w:rsidRDefault="006D4525" w:rsidP="006D4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7E484" w14:textId="77777777" w:rsidR="006D4525" w:rsidRDefault="006D4525" w:rsidP="006D4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650C6" w14:textId="77777777" w:rsidR="006D4525" w:rsidRPr="006D4525" w:rsidRDefault="006D4525" w:rsidP="006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Угланова Г.В.</w:t>
      </w:r>
    </w:p>
    <w:sectPr w:rsidR="006D4525" w:rsidRPr="006D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25"/>
    <w:rsid w:val="003D014D"/>
    <w:rsid w:val="004114C4"/>
    <w:rsid w:val="00553CDD"/>
    <w:rsid w:val="006A00EA"/>
    <w:rsid w:val="006D4525"/>
    <w:rsid w:val="00707987"/>
    <w:rsid w:val="00C2714C"/>
    <w:rsid w:val="00E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9246"/>
  <w15:docId w15:val="{7FC87318-F33F-457A-A91F-C6907AE6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2024-04-19T11:51:00Z</dcterms:created>
  <dcterms:modified xsi:type="dcterms:W3CDTF">2024-04-19T11:51:00Z</dcterms:modified>
</cp:coreProperties>
</file>