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25" w:rsidRDefault="00707987" w:rsidP="006D4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6D4525" w:rsidRPr="006D4525">
        <w:rPr>
          <w:rFonts w:ascii="Times New Roman" w:hAnsi="Times New Roman" w:cs="Times New Roman"/>
          <w:b/>
          <w:sz w:val="28"/>
          <w:szCs w:val="28"/>
        </w:rPr>
        <w:t xml:space="preserve">рудоустройство </w:t>
      </w:r>
      <w:proofErr w:type="gramStart"/>
      <w:r w:rsidR="006D4525" w:rsidRPr="006D452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6D4525" w:rsidRPr="006D4525">
        <w:rPr>
          <w:rFonts w:ascii="Times New Roman" w:hAnsi="Times New Roman" w:cs="Times New Roman"/>
          <w:b/>
          <w:sz w:val="28"/>
          <w:szCs w:val="28"/>
        </w:rPr>
        <w:t xml:space="preserve"> 9 класса</w:t>
      </w:r>
    </w:p>
    <w:p w:rsidR="003D014D" w:rsidRDefault="006D4525" w:rsidP="006D4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25">
        <w:rPr>
          <w:rFonts w:ascii="Times New Roman" w:hAnsi="Times New Roman" w:cs="Times New Roman"/>
          <w:b/>
          <w:sz w:val="28"/>
          <w:szCs w:val="28"/>
        </w:rPr>
        <w:t xml:space="preserve"> Погорельской основной школы</w:t>
      </w:r>
    </w:p>
    <w:p w:rsidR="006D4525" w:rsidRDefault="006D4525" w:rsidP="006D452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4525" w:rsidTr="006D4525">
        <w:tc>
          <w:tcPr>
            <w:tcW w:w="4785" w:type="dxa"/>
          </w:tcPr>
          <w:p w:rsidR="006D4525" w:rsidRDefault="006D4525" w:rsidP="006D4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786" w:type="dxa"/>
          </w:tcPr>
          <w:p w:rsidR="006D4525" w:rsidRDefault="006D4525" w:rsidP="006D4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</w:tr>
      <w:tr w:rsidR="006D4525" w:rsidTr="006D4525">
        <w:tc>
          <w:tcPr>
            <w:tcW w:w="4785" w:type="dxa"/>
          </w:tcPr>
          <w:p w:rsidR="006D4525" w:rsidRDefault="006D4525" w:rsidP="006D4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D4525" w:rsidRDefault="006D4525" w:rsidP="0041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Ярославский </w:t>
            </w:r>
            <w:proofErr w:type="spellStart"/>
            <w:r w:rsidR="004114C4">
              <w:rPr>
                <w:rFonts w:ascii="Times New Roman" w:hAnsi="Times New Roman" w:cs="Times New Roman"/>
                <w:sz w:val="28"/>
                <w:szCs w:val="28"/>
              </w:rPr>
              <w:t>торгово</w:t>
            </w:r>
            <w:proofErr w:type="spellEnd"/>
            <w:r w:rsidR="004114C4">
              <w:rPr>
                <w:rFonts w:ascii="Times New Roman" w:hAnsi="Times New Roman" w:cs="Times New Roman"/>
                <w:sz w:val="28"/>
                <w:szCs w:val="28"/>
              </w:rPr>
              <w:t xml:space="preserve"> – экономический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  <w:r w:rsidR="007079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4525" w:rsidTr="006D4525">
        <w:tc>
          <w:tcPr>
            <w:tcW w:w="4785" w:type="dxa"/>
          </w:tcPr>
          <w:p w:rsidR="006D4525" w:rsidRDefault="006D4525" w:rsidP="006D4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D4525" w:rsidRDefault="004114C4" w:rsidP="00EF4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Семеновская средняя школа</w:t>
            </w:r>
            <w:bookmarkStart w:id="0" w:name="_GoBack"/>
            <w:bookmarkEnd w:id="0"/>
          </w:p>
        </w:tc>
      </w:tr>
      <w:tr w:rsidR="006D4525" w:rsidTr="006D4525">
        <w:tc>
          <w:tcPr>
            <w:tcW w:w="4785" w:type="dxa"/>
          </w:tcPr>
          <w:p w:rsidR="006D4525" w:rsidRDefault="006D4525" w:rsidP="006D4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D4525" w:rsidRDefault="00EF40F0" w:rsidP="006D4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Пошехонский</w:t>
            </w:r>
            <w:r w:rsidR="006D4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аграрно-политехнический </w:t>
            </w:r>
            <w:r w:rsidR="006D4525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</w:tr>
      <w:tr w:rsidR="00EF40F0" w:rsidTr="006D4525">
        <w:tc>
          <w:tcPr>
            <w:tcW w:w="4785" w:type="dxa"/>
          </w:tcPr>
          <w:p w:rsidR="00EF40F0" w:rsidRDefault="00EF40F0" w:rsidP="006D4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F40F0" w:rsidRDefault="00553CDD" w:rsidP="006D4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Любимский</w:t>
            </w:r>
            <w:r w:rsidR="00EF40F0">
              <w:rPr>
                <w:rFonts w:ascii="Times New Roman" w:hAnsi="Times New Roman" w:cs="Times New Roman"/>
                <w:sz w:val="28"/>
                <w:szCs w:val="28"/>
              </w:rPr>
              <w:t xml:space="preserve"> аграрно-политехнический колледж</w:t>
            </w:r>
          </w:p>
        </w:tc>
      </w:tr>
    </w:tbl>
    <w:p w:rsidR="006D4525" w:rsidRDefault="006D4525" w:rsidP="006D45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4525" w:rsidRDefault="006D4525" w:rsidP="006D45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4525" w:rsidRPr="006D4525" w:rsidRDefault="006D4525" w:rsidP="006D4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         Угланова Г.В.</w:t>
      </w:r>
    </w:p>
    <w:sectPr w:rsidR="006D4525" w:rsidRPr="006D4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525"/>
    <w:rsid w:val="003D014D"/>
    <w:rsid w:val="004114C4"/>
    <w:rsid w:val="00553CDD"/>
    <w:rsid w:val="006A00EA"/>
    <w:rsid w:val="006D4525"/>
    <w:rsid w:val="00707987"/>
    <w:rsid w:val="00E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2022-09-08T11:14:00Z</dcterms:created>
  <dcterms:modified xsi:type="dcterms:W3CDTF">2022-09-08T11:14:00Z</dcterms:modified>
</cp:coreProperties>
</file>