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06" w:rsidRPr="005642F7" w:rsidRDefault="00B07E74" w:rsidP="005642F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B07E74" w:rsidRDefault="005642F7" w:rsidP="00B07E74">
      <w:pPr>
        <w:jc w:val="right"/>
        <w:rPr>
          <w:rFonts w:ascii="Times New Roman" w:hAnsi="Times New Roman" w:cs="Times New Roman"/>
          <w:sz w:val="24"/>
          <w:szCs w:val="24"/>
        </w:rPr>
      </w:pPr>
      <w:r w:rsidRPr="00173FE9">
        <w:rPr>
          <w:rFonts w:ascii="Times New Roman" w:hAnsi="Times New Roman" w:cs="Times New Roman"/>
          <w:sz w:val="24"/>
          <w:szCs w:val="24"/>
        </w:rPr>
        <w:t>к приказу   №</w:t>
      </w:r>
      <w:r w:rsidR="000E43BC">
        <w:rPr>
          <w:rFonts w:ascii="Times New Roman" w:hAnsi="Times New Roman" w:cs="Times New Roman"/>
          <w:sz w:val="24"/>
          <w:szCs w:val="24"/>
        </w:rPr>
        <w:t xml:space="preserve"> </w:t>
      </w:r>
      <w:r w:rsidR="005F5064">
        <w:rPr>
          <w:rFonts w:ascii="Times New Roman" w:hAnsi="Times New Roman" w:cs="Times New Roman"/>
          <w:sz w:val="24"/>
          <w:szCs w:val="24"/>
        </w:rPr>
        <w:t>57</w:t>
      </w:r>
      <w:r w:rsidR="000E43BC">
        <w:rPr>
          <w:rFonts w:ascii="Times New Roman" w:hAnsi="Times New Roman" w:cs="Times New Roman"/>
          <w:sz w:val="24"/>
          <w:szCs w:val="24"/>
        </w:rPr>
        <w:t xml:space="preserve">     </w:t>
      </w:r>
      <w:r w:rsidR="005F5064">
        <w:rPr>
          <w:rFonts w:ascii="Times New Roman" w:hAnsi="Times New Roman" w:cs="Times New Roman"/>
          <w:sz w:val="24"/>
          <w:szCs w:val="24"/>
        </w:rPr>
        <w:t xml:space="preserve"> от 15.09.2021</w:t>
      </w:r>
      <w:r w:rsidRPr="00173FE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642F7" w:rsidRDefault="000E43BC" w:rsidP="00B07E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Погорельской основной школы</w:t>
      </w:r>
      <w:r w:rsidR="005642F7" w:rsidRPr="00173F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42F7" w:rsidRDefault="005642F7" w:rsidP="005642F7">
      <w:pPr>
        <w:rPr>
          <w:rFonts w:ascii="Times New Roman" w:hAnsi="Times New Roman" w:cs="Times New Roman"/>
          <w:sz w:val="24"/>
          <w:szCs w:val="24"/>
        </w:rPr>
      </w:pPr>
    </w:p>
    <w:p w:rsidR="005642F7" w:rsidRPr="00A54352" w:rsidRDefault="005642F7" w:rsidP="005642F7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352">
        <w:rPr>
          <w:rFonts w:ascii="Times New Roman" w:hAnsi="Times New Roman" w:cs="Times New Roman"/>
          <w:sz w:val="28"/>
          <w:szCs w:val="28"/>
        </w:rPr>
        <w:t>Состав</w:t>
      </w:r>
      <w:r w:rsidR="00B07E74">
        <w:rPr>
          <w:rFonts w:ascii="Times New Roman" w:hAnsi="Times New Roman" w:cs="Times New Roman"/>
          <w:sz w:val="28"/>
          <w:szCs w:val="28"/>
        </w:rPr>
        <w:t xml:space="preserve"> жюри</w:t>
      </w:r>
    </w:p>
    <w:p w:rsidR="005642F7" w:rsidRPr="00A54352" w:rsidRDefault="005642F7" w:rsidP="005642F7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352">
        <w:rPr>
          <w:rFonts w:ascii="Times New Roman" w:hAnsi="Times New Roman" w:cs="Times New Roman"/>
          <w:sz w:val="28"/>
          <w:szCs w:val="28"/>
        </w:rPr>
        <w:t xml:space="preserve">по </w:t>
      </w:r>
      <w:r w:rsidR="00B07E74">
        <w:rPr>
          <w:rFonts w:ascii="Times New Roman" w:hAnsi="Times New Roman" w:cs="Times New Roman"/>
          <w:sz w:val="28"/>
          <w:szCs w:val="28"/>
        </w:rPr>
        <w:t>проверке работ</w:t>
      </w:r>
      <w:r w:rsidRPr="00A54352">
        <w:rPr>
          <w:rFonts w:ascii="Times New Roman" w:hAnsi="Times New Roman" w:cs="Times New Roman"/>
          <w:sz w:val="28"/>
          <w:szCs w:val="28"/>
        </w:rPr>
        <w:t xml:space="preserve">  школьного этапа всероссийской олимпиады школьников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6202"/>
      </w:tblGrid>
      <w:tr w:rsidR="00B07E74" w:rsidRPr="00B07E74" w:rsidTr="00B07E74">
        <w:tc>
          <w:tcPr>
            <w:tcW w:w="2649" w:type="dxa"/>
          </w:tcPr>
          <w:p w:rsidR="00B07E74" w:rsidRPr="00B07E74" w:rsidRDefault="00B07E74" w:rsidP="00B07E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7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202" w:type="dxa"/>
          </w:tcPr>
          <w:p w:rsidR="00B07E74" w:rsidRPr="00B07E74" w:rsidRDefault="00B07E74" w:rsidP="00B07E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74"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</w:t>
            </w:r>
          </w:p>
        </w:tc>
      </w:tr>
      <w:tr w:rsidR="00B07E74" w:rsidTr="00B07E74">
        <w:tc>
          <w:tcPr>
            <w:tcW w:w="2649" w:type="dxa"/>
          </w:tcPr>
          <w:p w:rsidR="00B07E74" w:rsidRDefault="00B07E74" w:rsidP="00B07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6202" w:type="dxa"/>
          </w:tcPr>
          <w:p w:rsidR="00B07E74" w:rsidRDefault="00B07E74" w:rsidP="00B07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Угланова Г.В., Куликова Т.И., Угланова Е.В.</w:t>
            </w:r>
          </w:p>
        </w:tc>
      </w:tr>
      <w:tr w:rsidR="00B07E74" w:rsidTr="00B07E74">
        <w:tc>
          <w:tcPr>
            <w:tcW w:w="2649" w:type="dxa"/>
          </w:tcPr>
          <w:p w:rsidR="00B07E74" w:rsidRDefault="00B07E74" w:rsidP="00B07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202" w:type="dxa"/>
          </w:tcPr>
          <w:p w:rsidR="00B07E74" w:rsidRDefault="00B07E74" w:rsidP="00B07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Угланова Г.В., Куликова Т.И., Александрова А.И.</w:t>
            </w:r>
          </w:p>
        </w:tc>
      </w:tr>
      <w:tr w:rsidR="00B07E74" w:rsidTr="00B07E74">
        <w:tc>
          <w:tcPr>
            <w:tcW w:w="2649" w:type="dxa"/>
          </w:tcPr>
          <w:p w:rsidR="00B07E74" w:rsidRDefault="00B07E74" w:rsidP="00B07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202" w:type="dxa"/>
          </w:tcPr>
          <w:p w:rsidR="00B07E74" w:rsidRDefault="00B07E74" w:rsidP="00B07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Угланова Г.В., Куликова Т.И., Угланова Е.В.</w:t>
            </w:r>
          </w:p>
        </w:tc>
      </w:tr>
      <w:tr w:rsidR="00B07E74" w:rsidTr="00B07E74">
        <w:tc>
          <w:tcPr>
            <w:tcW w:w="2649" w:type="dxa"/>
          </w:tcPr>
          <w:p w:rsidR="00B07E74" w:rsidRDefault="00B07E74" w:rsidP="00B07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02" w:type="dxa"/>
          </w:tcPr>
          <w:p w:rsidR="00B07E74" w:rsidRDefault="00B07E74" w:rsidP="00B07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Угланова</w:t>
            </w:r>
            <w:r w:rsidR="005F5064">
              <w:rPr>
                <w:rFonts w:ascii="Times New Roman" w:hAnsi="Times New Roman" w:cs="Times New Roman"/>
                <w:sz w:val="24"/>
                <w:szCs w:val="24"/>
              </w:rPr>
              <w:t xml:space="preserve"> Г.В., Куликова Т.И., </w:t>
            </w:r>
            <w:proofErr w:type="spellStart"/>
            <w:r w:rsidR="005F5064">
              <w:rPr>
                <w:rFonts w:ascii="Times New Roman" w:hAnsi="Times New Roman" w:cs="Times New Roman"/>
                <w:sz w:val="24"/>
                <w:szCs w:val="24"/>
              </w:rPr>
              <w:t>Угланова</w:t>
            </w:r>
            <w:proofErr w:type="spellEnd"/>
            <w:r w:rsidR="005F5064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7E74" w:rsidTr="00B07E74">
        <w:tc>
          <w:tcPr>
            <w:tcW w:w="2649" w:type="dxa"/>
          </w:tcPr>
          <w:p w:rsidR="00B07E74" w:rsidRDefault="00B07E74" w:rsidP="00B07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202" w:type="dxa"/>
          </w:tcPr>
          <w:p w:rsidR="00B07E74" w:rsidRDefault="00B07E74" w:rsidP="00B07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Е.В.,Куликова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B07E74" w:rsidTr="00B07E74">
        <w:tc>
          <w:tcPr>
            <w:tcW w:w="2649" w:type="dxa"/>
          </w:tcPr>
          <w:p w:rsidR="00B07E74" w:rsidRDefault="00B07E74" w:rsidP="00B07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02" w:type="dxa"/>
          </w:tcPr>
          <w:p w:rsidR="00B07E74" w:rsidRDefault="00B07E74" w:rsidP="00B07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Угланова Г.В., Куликова Т.И., Сиротина С.В.</w:t>
            </w:r>
          </w:p>
        </w:tc>
      </w:tr>
      <w:tr w:rsidR="00B07E74" w:rsidTr="00B07E74">
        <w:tc>
          <w:tcPr>
            <w:tcW w:w="2649" w:type="dxa"/>
          </w:tcPr>
          <w:p w:rsidR="00B07E74" w:rsidRDefault="00B07E74" w:rsidP="00B07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02" w:type="dxa"/>
          </w:tcPr>
          <w:p w:rsidR="00B07E74" w:rsidRDefault="00B07E74" w:rsidP="00B07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Угланова Г.В., Куликова Т.И., Угланова Е.В.</w:t>
            </w:r>
          </w:p>
        </w:tc>
      </w:tr>
      <w:tr w:rsidR="00B07E74" w:rsidTr="00B07E74">
        <w:tc>
          <w:tcPr>
            <w:tcW w:w="2649" w:type="dxa"/>
          </w:tcPr>
          <w:p w:rsidR="00B07E74" w:rsidRDefault="00B07E74" w:rsidP="00B07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202" w:type="dxa"/>
          </w:tcPr>
          <w:p w:rsidR="00B07E74" w:rsidRDefault="00B07E74" w:rsidP="00B07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Угланова Г.В., Куликова Т.И., Угланова Е.В., Сиротина С.В.</w:t>
            </w:r>
          </w:p>
        </w:tc>
      </w:tr>
      <w:tr w:rsidR="00B07E74" w:rsidTr="00B07E74">
        <w:tc>
          <w:tcPr>
            <w:tcW w:w="2649" w:type="dxa"/>
          </w:tcPr>
          <w:p w:rsidR="00B07E74" w:rsidRDefault="00B07E74" w:rsidP="00B07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202" w:type="dxa"/>
          </w:tcPr>
          <w:p w:rsidR="00B07E74" w:rsidRDefault="00B07E74" w:rsidP="00B07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Угланова Г.В., Куликова Т.И., Угланова Н.Ю.</w:t>
            </w:r>
          </w:p>
        </w:tc>
      </w:tr>
      <w:tr w:rsidR="00B07E74" w:rsidTr="00B07E74">
        <w:tc>
          <w:tcPr>
            <w:tcW w:w="2649" w:type="dxa"/>
          </w:tcPr>
          <w:p w:rsidR="00B07E74" w:rsidRDefault="00B07E74" w:rsidP="00B07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202" w:type="dxa"/>
          </w:tcPr>
          <w:p w:rsidR="00B07E74" w:rsidRDefault="00B07E74" w:rsidP="00B07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Угланова Г.В., Куликова Т.И., Сиротина С.В.</w:t>
            </w:r>
          </w:p>
        </w:tc>
      </w:tr>
      <w:tr w:rsidR="00B07E74" w:rsidTr="00B07E74">
        <w:tc>
          <w:tcPr>
            <w:tcW w:w="2649" w:type="dxa"/>
          </w:tcPr>
          <w:p w:rsidR="00B07E74" w:rsidRDefault="00B07E74" w:rsidP="00B07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202" w:type="dxa"/>
          </w:tcPr>
          <w:p w:rsidR="00B07E74" w:rsidRDefault="00B07E74" w:rsidP="00B07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Угланова</w:t>
            </w:r>
            <w:r w:rsidR="005F5064">
              <w:rPr>
                <w:rFonts w:ascii="Times New Roman" w:hAnsi="Times New Roman" w:cs="Times New Roman"/>
                <w:sz w:val="24"/>
                <w:szCs w:val="24"/>
              </w:rPr>
              <w:t xml:space="preserve"> Г.В., Куликова Т.И., Угланова Е.В</w:t>
            </w:r>
            <w:bookmarkStart w:id="0" w:name="_GoBack"/>
            <w:bookmarkEnd w:id="0"/>
          </w:p>
        </w:tc>
      </w:tr>
      <w:tr w:rsidR="00B07E74" w:rsidTr="00B07E74">
        <w:tc>
          <w:tcPr>
            <w:tcW w:w="2649" w:type="dxa"/>
          </w:tcPr>
          <w:p w:rsidR="00B07E74" w:rsidRDefault="00B07E74" w:rsidP="00B07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6202" w:type="dxa"/>
          </w:tcPr>
          <w:p w:rsidR="00B07E74" w:rsidRDefault="00B07E74" w:rsidP="00B07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Угланова Г.В.,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07E74" w:rsidTr="00B07E74">
        <w:tc>
          <w:tcPr>
            <w:tcW w:w="2649" w:type="dxa"/>
          </w:tcPr>
          <w:p w:rsidR="00B07E74" w:rsidRDefault="00B07E74" w:rsidP="00B07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202" w:type="dxa"/>
          </w:tcPr>
          <w:p w:rsidR="00B07E74" w:rsidRDefault="00B07E74" w:rsidP="00B07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Угланова Г.В.,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07E74" w:rsidTr="00B07E74">
        <w:tc>
          <w:tcPr>
            <w:tcW w:w="2649" w:type="dxa"/>
          </w:tcPr>
          <w:p w:rsidR="00B07E74" w:rsidRDefault="00B07E74" w:rsidP="00B07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202" w:type="dxa"/>
          </w:tcPr>
          <w:p w:rsidR="00B07E74" w:rsidRDefault="00B07E74" w:rsidP="00B07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Угланова Г.В., Куликова Т.И., Александрова А.И.</w:t>
            </w:r>
          </w:p>
        </w:tc>
      </w:tr>
      <w:tr w:rsidR="00B07E74" w:rsidTr="00B07E74">
        <w:tc>
          <w:tcPr>
            <w:tcW w:w="2649" w:type="dxa"/>
          </w:tcPr>
          <w:p w:rsidR="00B07E74" w:rsidRDefault="00B07E74" w:rsidP="00B07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202" w:type="dxa"/>
          </w:tcPr>
          <w:p w:rsidR="00B07E74" w:rsidRDefault="00B07E74" w:rsidP="00B07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Угланова Г.В., Куликова Т.И., Угланова Е.В.</w:t>
            </w:r>
          </w:p>
        </w:tc>
      </w:tr>
    </w:tbl>
    <w:p w:rsidR="00666791" w:rsidRDefault="00666791" w:rsidP="00B07E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5A4" w:rsidRPr="00F435A4" w:rsidRDefault="00F435A4" w:rsidP="006667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2F7" w:rsidRDefault="005642F7" w:rsidP="005642F7">
      <w:pPr>
        <w:jc w:val="right"/>
      </w:pPr>
    </w:p>
    <w:sectPr w:rsidR="0056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A36D0"/>
    <w:multiLevelType w:val="hybridMultilevel"/>
    <w:tmpl w:val="9072F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F7"/>
    <w:rsid w:val="00034806"/>
    <w:rsid w:val="000E43BC"/>
    <w:rsid w:val="005642F7"/>
    <w:rsid w:val="005D56D7"/>
    <w:rsid w:val="005F5064"/>
    <w:rsid w:val="00666791"/>
    <w:rsid w:val="009442F7"/>
    <w:rsid w:val="00A54352"/>
    <w:rsid w:val="00B07E74"/>
    <w:rsid w:val="00F4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5A4"/>
    <w:pPr>
      <w:ind w:left="720"/>
      <w:contextualSpacing/>
    </w:pPr>
  </w:style>
  <w:style w:type="table" w:styleId="a4">
    <w:name w:val="Table Grid"/>
    <w:basedOn w:val="a1"/>
    <w:uiPriority w:val="59"/>
    <w:rsid w:val="00B07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5A4"/>
    <w:pPr>
      <w:ind w:left="720"/>
      <w:contextualSpacing/>
    </w:pPr>
  </w:style>
  <w:style w:type="table" w:styleId="a4">
    <w:name w:val="Table Grid"/>
    <w:basedOn w:val="a1"/>
    <w:uiPriority w:val="59"/>
    <w:rsid w:val="00B07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Admin</cp:lastModifiedBy>
  <cp:revision>2</cp:revision>
  <cp:lastPrinted>2016-10-03T09:52:00Z</cp:lastPrinted>
  <dcterms:created xsi:type="dcterms:W3CDTF">2021-12-05T12:40:00Z</dcterms:created>
  <dcterms:modified xsi:type="dcterms:W3CDTF">2021-12-05T12:40:00Z</dcterms:modified>
</cp:coreProperties>
</file>