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272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26CB">
        <w:rPr>
          <w:rFonts w:ascii="Times New Roman" w:hAnsi="Times New Roman" w:cs="Times New Roman"/>
          <w:sz w:val="24"/>
          <w:szCs w:val="24"/>
        </w:rPr>
        <w:t xml:space="preserve">от  </w:t>
      </w:r>
      <w:r w:rsidR="00657A8E">
        <w:rPr>
          <w:rFonts w:ascii="Times New Roman" w:hAnsi="Times New Roman" w:cs="Times New Roman"/>
          <w:sz w:val="24"/>
          <w:szCs w:val="24"/>
        </w:rPr>
        <w:t>10.01.2022</w:t>
      </w:r>
      <w:r w:rsidR="00C612BE">
        <w:rPr>
          <w:rFonts w:ascii="Times New Roman" w:hAnsi="Times New Roman" w:cs="Times New Roman"/>
          <w:sz w:val="24"/>
          <w:szCs w:val="24"/>
        </w:rPr>
        <w:t xml:space="preserve">  </w:t>
      </w:r>
      <w:r w:rsidR="008E1431">
        <w:rPr>
          <w:rFonts w:ascii="Times New Roman" w:hAnsi="Times New Roman" w:cs="Times New Roman"/>
          <w:sz w:val="24"/>
          <w:szCs w:val="24"/>
        </w:rPr>
        <w:t xml:space="preserve">N </w:t>
      </w:r>
      <w:r w:rsidR="00657A8E">
        <w:rPr>
          <w:rFonts w:ascii="Times New Roman" w:hAnsi="Times New Roman" w:cs="Times New Roman"/>
          <w:sz w:val="24"/>
          <w:szCs w:val="24"/>
        </w:rPr>
        <w:t>4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00" w:rsidRDefault="00B2720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B27200" w:rsidRDefault="00B2720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D5C2D">
        <w:rPr>
          <w:rFonts w:ascii="Times New Roman" w:hAnsi="Times New Roman" w:cs="Times New Roman"/>
          <w:sz w:val="24"/>
          <w:szCs w:val="24"/>
        </w:rPr>
        <w:t>ЗАДАНИЕ № 10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725BFF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>П</w:t>
      </w:r>
      <w:r w:rsidR="001C761F">
        <w:rPr>
          <w:rFonts w:ascii="Times New Roman" w:hAnsi="Times New Roman" w:cs="Times New Roman"/>
          <w:sz w:val="24"/>
          <w:szCs w:val="24"/>
        </w:rPr>
        <w:t>огорельская 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</w:t>
      </w:r>
      <w:r w:rsidR="00D73FDF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>школа</w:t>
      </w:r>
    </w:p>
    <w:p w:rsidR="008C4433" w:rsidRDefault="00367C1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7C13">
        <w:rPr>
          <w:rFonts w:ascii="Times New Roman" w:hAnsi="Times New Roman" w:cs="Times New Roman"/>
          <w:sz w:val="24"/>
          <w:szCs w:val="24"/>
        </w:rPr>
        <w:t xml:space="preserve">на </w:t>
      </w:r>
      <w:r w:rsidR="009F4962">
        <w:rPr>
          <w:rFonts w:ascii="Times New Roman" w:hAnsi="Times New Roman" w:cs="Times New Roman"/>
          <w:sz w:val="24"/>
          <w:szCs w:val="24"/>
        </w:rPr>
        <w:t>2022</w:t>
      </w:r>
      <w:r w:rsidRPr="00367C13">
        <w:rPr>
          <w:rFonts w:ascii="Times New Roman" w:hAnsi="Times New Roman" w:cs="Times New Roman"/>
          <w:sz w:val="24"/>
          <w:szCs w:val="24"/>
        </w:rPr>
        <w:t>-</w:t>
      </w:r>
      <w:r w:rsidR="009F4962">
        <w:rPr>
          <w:rFonts w:ascii="Times New Roman" w:hAnsi="Times New Roman" w:cs="Times New Roman"/>
          <w:sz w:val="24"/>
          <w:szCs w:val="24"/>
        </w:rPr>
        <w:t>2024</w:t>
      </w:r>
      <w:r w:rsidRPr="00367C1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67C13" w:rsidRDefault="00367C1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C13" w:rsidRPr="00367C13" w:rsidRDefault="00367C13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83DF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883DF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A52E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00" w:rsidRPr="00107C48" w:rsidRDefault="00A52E00" w:rsidP="00107C48">
      <w:pPr>
        <w:pStyle w:val="ConsPlusNonformat"/>
        <w:rPr>
          <w:rFonts w:ascii="Times New Roman" w:hAnsi="Times New Roman" w:cs="Times New Roman"/>
        </w:rPr>
      </w:pPr>
    </w:p>
    <w:p w:rsidR="008C4433" w:rsidRPr="00107C48" w:rsidRDefault="008C4433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lastRenderedPageBreak/>
        <w:t xml:space="preserve">Часть 1. Сведения об оказываемых </w:t>
      </w:r>
      <w:r w:rsidR="004E5D3B" w:rsidRPr="00107C48">
        <w:rPr>
          <w:rFonts w:ascii="Times New Roman" w:hAnsi="Times New Roman" w:cs="Times New Roman"/>
        </w:rPr>
        <w:t xml:space="preserve">муниципальных </w:t>
      </w:r>
      <w:r w:rsidRPr="00107C48">
        <w:rPr>
          <w:rFonts w:ascii="Times New Roman" w:hAnsi="Times New Roman" w:cs="Times New Roman"/>
        </w:rPr>
        <w:t xml:space="preserve"> услугах</w:t>
      </w:r>
    </w:p>
    <w:p w:rsidR="008C4433" w:rsidRPr="00107C48" w:rsidRDefault="008C4433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 xml:space="preserve">Раздел </w:t>
      </w:r>
      <w:r w:rsidR="004E5D3B" w:rsidRPr="00107C48">
        <w:rPr>
          <w:rFonts w:ascii="Times New Roman" w:hAnsi="Times New Roman" w:cs="Times New Roman"/>
        </w:rPr>
        <w:t>1</w:t>
      </w:r>
    </w:p>
    <w:p w:rsidR="008C4433" w:rsidRPr="00107C48" w:rsidRDefault="008C4433" w:rsidP="00107C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107C48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муниципальной</w:t>
            </w:r>
            <w:r w:rsidR="004E5D3B" w:rsidRPr="00107C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107C48" w:rsidRDefault="004E5D3B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107C48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107C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8C4433" w:rsidRPr="00107C48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Категории потребителей муниципальной</w:t>
            </w:r>
            <w:r w:rsidR="004E5D3B" w:rsidRPr="00107C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107C48" w:rsidRDefault="004E5D3B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8C4433" w:rsidRPr="00107C48" w:rsidRDefault="008C4433" w:rsidP="00107C48">
      <w:pPr>
        <w:pStyle w:val="ConsPlusNonformat"/>
        <w:rPr>
          <w:rFonts w:ascii="Times New Roman" w:hAnsi="Times New Roman" w:cs="Times New Roman"/>
        </w:rPr>
      </w:pPr>
    </w:p>
    <w:p w:rsidR="008C4433" w:rsidRPr="00107C48" w:rsidRDefault="008C4433" w:rsidP="00107C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="004E5D3B"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CC04AF" w:rsidRPr="00107C48" w:rsidTr="0024457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C04AF" w:rsidRPr="00107C48" w:rsidTr="0024457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107C48" w:rsidRDefault="00CC04AF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107C48" w:rsidRDefault="00CC04AF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107C48" w:rsidRDefault="00CC04AF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9F4962" w:rsidP="00AA60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CC04AF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9F4962" w:rsidP="00AA60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CC04AF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9F4962" w:rsidP="00AA60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CC04AF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C04AF" w:rsidRPr="00107C48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CA8" w:rsidRPr="00107C48" w:rsidTr="00CA3CA8">
        <w:trPr>
          <w:trHeight w:val="19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4433" w:rsidRPr="00107C48" w:rsidRDefault="008C4433" w:rsidP="00107C48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CC04AF" w:rsidRPr="00107C48" w:rsidTr="00B77D7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B77D7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8E14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A3CA8" w:rsidRPr="00107C48" w:rsidTr="00CC04AF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801012О.99.</w:t>
            </w:r>
            <w:r w:rsidR="00B945A3" w:rsidRPr="00107C48">
              <w:rPr>
                <w:rFonts w:ascii="Times New Roman" w:hAnsi="Times New Roman" w:cs="Times New Roman"/>
                <w:sz w:val="20"/>
              </w:rPr>
              <w:t>0.</w:t>
            </w:r>
            <w:r w:rsidRPr="00107C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865F7D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F951D7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5605E" w:rsidRPr="00107C48" w:rsidRDefault="0035605E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35605E" w:rsidRPr="00107C48" w:rsidRDefault="0035605E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107C48" w:rsidRDefault="0035605E" w:rsidP="00107C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107C48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6044" w:rsidRPr="00107C48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8E14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107C48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107C48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5F6" w:rsidRPr="00107C48" w:rsidRDefault="006165F6" w:rsidP="00107C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4433" w:rsidRPr="00107C48" w:rsidRDefault="0035605E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4</w:t>
      </w:r>
      <w:r w:rsidR="008C4433" w:rsidRPr="00107C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107C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8C4433" w:rsidRPr="00107C48">
        <w:rPr>
          <w:rFonts w:ascii="Times New Roman" w:hAnsi="Times New Roman" w:cs="Times New Roman"/>
          <w:u w:val="single"/>
        </w:rPr>
        <w:t xml:space="preserve"> порядок оказания муниципальной</w:t>
      </w:r>
      <w:r w:rsidR="004524D8" w:rsidRPr="00107C48">
        <w:rPr>
          <w:rFonts w:ascii="Times New Roman" w:hAnsi="Times New Roman" w:cs="Times New Roman"/>
          <w:u w:val="single"/>
        </w:rPr>
        <w:t xml:space="preserve"> </w:t>
      </w:r>
      <w:r w:rsidR="008C4433" w:rsidRPr="00107C48">
        <w:rPr>
          <w:rFonts w:ascii="Times New Roman" w:hAnsi="Times New Roman" w:cs="Times New Roman"/>
          <w:u w:val="single"/>
        </w:rPr>
        <w:t xml:space="preserve"> услуги)</w:t>
      </w:r>
    </w:p>
    <w:p w:rsidR="008C4433" w:rsidRPr="00107C48" w:rsidRDefault="008C443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107C48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</w:t>
            </w:r>
            <w:r w:rsidR="004524D8" w:rsidRPr="00107C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C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107C48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107C48" w:rsidRDefault="008C443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107C48" w:rsidRDefault="008C443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107C48" w:rsidRDefault="008C443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8C4433" w:rsidRPr="00107C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3CA8" w:rsidRPr="00107C48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801012О.99.</w:t>
            </w:r>
            <w:r w:rsidR="00B945A3" w:rsidRPr="00107C48">
              <w:rPr>
                <w:rFonts w:ascii="Times New Roman" w:hAnsi="Times New Roman" w:cs="Times New Roman"/>
                <w:sz w:val="20"/>
              </w:rPr>
              <w:t>0.</w:t>
            </w:r>
            <w:r w:rsidRPr="00107C48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C4433" w:rsidRPr="00107C48" w:rsidRDefault="008C443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A17C35" w:rsidRPr="00107C48" w:rsidRDefault="00A17C35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>Раздел 2</w:t>
      </w:r>
    </w:p>
    <w:p w:rsidR="00A17C35" w:rsidRPr="00107C48" w:rsidRDefault="00A17C35" w:rsidP="00107C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107C48" w:rsidRDefault="00D5412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17C35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107C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A17C35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107C48" w:rsidRDefault="00D038B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</w:tr>
    </w:tbl>
    <w:p w:rsidR="00A17C35" w:rsidRPr="00107C48" w:rsidRDefault="00A17C35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A17C35" w:rsidRPr="00107C48" w:rsidRDefault="00A17C35" w:rsidP="00107C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851"/>
        <w:gridCol w:w="708"/>
        <w:gridCol w:w="1701"/>
      </w:tblGrid>
      <w:tr w:rsidR="00CC04AF" w:rsidRPr="00107C48" w:rsidTr="00594FAA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594FAA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C04AF" w:rsidRPr="00107C48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CA8" w:rsidRPr="00107C48" w:rsidTr="00CA3CA8">
        <w:trPr>
          <w:trHeight w:val="4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7C35" w:rsidRPr="00107C48" w:rsidRDefault="00A17C35" w:rsidP="00107C48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709"/>
        <w:gridCol w:w="850"/>
        <w:gridCol w:w="851"/>
        <w:gridCol w:w="2126"/>
      </w:tblGrid>
      <w:tr w:rsidR="00CC04AF" w:rsidRPr="00107C48" w:rsidTr="003122B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3122B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A3CA8" w:rsidRPr="00107C48" w:rsidTr="00CC04AF">
        <w:trPr>
          <w:trHeight w:val="123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F951D7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5605E" w:rsidRPr="00107C48" w:rsidRDefault="0035605E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107C48" w:rsidRDefault="0035605E" w:rsidP="00107C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107C48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6044" w:rsidRPr="00107C48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8E14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107C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107C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605E" w:rsidRPr="00107C48" w:rsidRDefault="0035605E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A17C35" w:rsidRPr="00107C48" w:rsidRDefault="0035605E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4</w:t>
      </w:r>
      <w:r w:rsidR="00A17C35" w:rsidRPr="00107C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107C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A17C35" w:rsidRPr="00107C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A17C35" w:rsidRPr="00107C48" w:rsidRDefault="00A17C35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107C48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C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107C48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107C48" w:rsidRDefault="00A17C35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107C48" w:rsidRDefault="00A17C35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107C48" w:rsidRDefault="00A17C35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A17C35" w:rsidRPr="00107C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107C48" w:rsidRDefault="00A17C35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3CA8" w:rsidRPr="00107C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8E1431" w:rsidRDefault="008E1431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8E1431" w:rsidRDefault="008E1431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8E1431" w:rsidRDefault="008E1431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F86C5C" w:rsidRPr="00107C48" w:rsidRDefault="00F86C5C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lastRenderedPageBreak/>
        <w:t>Раздел 3</w:t>
      </w:r>
    </w:p>
    <w:p w:rsidR="00F86C5C" w:rsidRPr="00107C48" w:rsidRDefault="00F86C5C" w:rsidP="00107C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107C48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F86C5C" w:rsidRPr="00107C48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F86C5C" w:rsidRPr="00107C48" w:rsidRDefault="00F86C5C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F86C5C" w:rsidRPr="00107C48" w:rsidRDefault="00F86C5C" w:rsidP="00107C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851"/>
        <w:gridCol w:w="850"/>
        <w:gridCol w:w="2126"/>
      </w:tblGrid>
      <w:tr w:rsidR="00CC04AF" w:rsidRPr="00107C48" w:rsidTr="007F544A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7F544A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C04AF" w:rsidRPr="00107C48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CA8" w:rsidRPr="00107C48" w:rsidTr="00CA3CA8">
        <w:trPr>
          <w:trHeight w:val="4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C5C" w:rsidRPr="00107C48" w:rsidRDefault="00F86C5C" w:rsidP="00107C48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2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903"/>
        <w:gridCol w:w="2181"/>
        <w:gridCol w:w="3271"/>
        <w:gridCol w:w="953"/>
        <w:gridCol w:w="818"/>
        <w:gridCol w:w="817"/>
        <w:gridCol w:w="818"/>
        <w:gridCol w:w="2452"/>
      </w:tblGrid>
      <w:tr w:rsidR="00CC04AF" w:rsidRPr="00107C48" w:rsidTr="00CC04AF">
        <w:trPr>
          <w:trHeight w:val="84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C75A0C">
        <w:trPr>
          <w:trHeight w:val="143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04AF" w:rsidRPr="00107C48" w:rsidTr="00CC04AF">
        <w:trPr>
          <w:trHeight w:val="25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107C48" w:rsidRDefault="00CC04AF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A3CA8" w:rsidRPr="00107C48" w:rsidTr="00CC04AF">
        <w:trPr>
          <w:trHeight w:val="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</w:t>
            </w: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возможностями здоровья (ОВЗ) и детей - инвалидов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F951D7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86C5C" w:rsidRPr="00107C48" w:rsidRDefault="00F86C5C" w:rsidP="00107C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5605E" w:rsidRPr="00107C48" w:rsidRDefault="0035605E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5605E" w:rsidRPr="00107C48" w:rsidRDefault="0035605E" w:rsidP="00107C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107C48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6044" w:rsidRPr="00107C48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8E14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5605E" w:rsidRPr="00107C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5605E" w:rsidRPr="00107C48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107C48" w:rsidRDefault="0035605E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C5C" w:rsidRPr="00107C48" w:rsidRDefault="0035605E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4</w:t>
      </w:r>
      <w:r w:rsidR="00F86C5C" w:rsidRPr="00107C48">
        <w:rPr>
          <w:rFonts w:ascii="Times New Roman" w:hAnsi="Times New Roman" w:cs="Times New Roman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107C48">
        <w:rPr>
          <w:rFonts w:ascii="Times New Roman" w:hAnsi="Times New Roman" w:cs="Times New Roman"/>
          <w:u w:val="single"/>
        </w:rPr>
        <w:t>регулирующих</w:t>
      </w:r>
      <w:proofErr w:type="gramEnd"/>
      <w:r w:rsidR="00F86C5C" w:rsidRPr="00107C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F86C5C" w:rsidRPr="00107C48" w:rsidRDefault="00F86C5C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107C48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C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107C48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107C48" w:rsidRDefault="00F86C5C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107C48" w:rsidRDefault="00F86C5C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107C48" w:rsidRDefault="00F86C5C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F86C5C" w:rsidRPr="00107C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107C48" w:rsidRDefault="00F86C5C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3CA8" w:rsidRPr="00107C48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8E1431" w:rsidRDefault="008E1431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8E1431" w:rsidRDefault="008E1431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8E1431" w:rsidRDefault="008E1431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8E1431" w:rsidRDefault="008E1431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lastRenderedPageBreak/>
        <w:t>Раздел 4</w:t>
      </w:r>
    </w:p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6F6C73" w:rsidRPr="00107C48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6F6C73" w:rsidRPr="00107C48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107C48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6F6C73" w:rsidRPr="00107C48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6F6C73" w:rsidRPr="00107C48" w:rsidRDefault="006F6C73" w:rsidP="00107C48">
      <w:pPr>
        <w:pStyle w:val="ConsPlusNonformat"/>
        <w:jc w:val="center"/>
        <w:rPr>
          <w:rFonts w:ascii="Times New Roman" w:hAnsi="Times New Roman" w:cs="Times New Roman"/>
        </w:rPr>
      </w:pPr>
    </w:p>
    <w:p w:rsidR="006F6C73" w:rsidRPr="00107C48" w:rsidRDefault="006F6C73" w:rsidP="00107C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567"/>
        <w:gridCol w:w="851"/>
        <w:gridCol w:w="850"/>
        <w:gridCol w:w="851"/>
        <w:gridCol w:w="1984"/>
      </w:tblGrid>
      <w:tr w:rsidR="006F6C73" w:rsidRPr="00107C48" w:rsidTr="003D288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3D288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C73" w:rsidRPr="00107C48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F6C73" w:rsidRPr="00107C48" w:rsidTr="003D288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CA8" w:rsidRPr="00107C48" w:rsidTr="00CA3CA8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C73" w:rsidRPr="00107C48" w:rsidRDefault="006F6C73" w:rsidP="00107C48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107C48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107C4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1984"/>
      </w:tblGrid>
      <w:tr w:rsidR="006F6C73" w:rsidRPr="00107C48" w:rsidTr="003D288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977011" w:rsidRPr="00107C48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AA6044" w:rsidRPr="00107C48" w:rsidTr="003D288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C73" w:rsidRPr="00107C48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A3CA8" w:rsidRPr="00107C48" w:rsidTr="003D288D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lastRenderedPageBreak/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107C4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47786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F951D7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F6C73" w:rsidRPr="00107C48" w:rsidRDefault="006F6C73" w:rsidP="00107C48">
      <w:pPr>
        <w:pStyle w:val="ConsPlusNonformat"/>
        <w:jc w:val="both"/>
        <w:rPr>
          <w:rFonts w:ascii="Arial" w:hAnsi="Arial" w:cs="Arial"/>
        </w:rPr>
      </w:pPr>
    </w:p>
    <w:p w:rsidR="006F6C73" w:rsidRPr="00107C48" w:rsidRDefault="006F6C73" w:rsidP="00107C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6C73" w:rsidRPr="00107C48" w:rsidRDefault="006F6C73" w:rsidP="00107C48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6F6C73" w:rsidRPr="00107C48" w:rsidRDefault="006F6C73" w:rsidP="00107C48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6F6C73" w:rsidRPr="00107C48" w:rsidTr="003D288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AA6044" w:rsidRPr="00107C48" w:rsidTr="003D288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44" w:rsidRPr="00107C48" w:rsidRDefault="00AA6044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AA6044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8E14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44" w:rsidRPr="00107C48" w:rsidRDefault="009F4962" w:rsidP="000D0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AA6044" w:rsidRPr="00107C4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6F6C73" w:rsidRPr="00107C48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F6C73" w:rsidRPr="00107C48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C73" w:rsidRPr="00107C48" w:rsidRDefault="006F6C7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6F6C73" w:rsidRPr="00107C48" w:rsidRDefault="006F6C7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07C48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107C48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107C48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6F6C73" w:rsidRPr="00107C48" w:rsidRDefault="006F6C7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6F6C73" w:rsidRPr="00107C48" w:rsidRDefault="006F6C73" w:rsidP="00107C48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6F6C73" w:rsidRPr="00107C48" w:rsidTr="003D288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C48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6F6C73" w:rsidRPr="00107C48" w:rsidTr="003D288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107C48" w:rsidRDefault="006F6C7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107C48" w:rsidRDefault="006F6C7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107C48" w:rsidRDefault="006F6C73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6F6C73" w:rsidRPr="00107C48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107C48" w:rsidRDefault="006F6C73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A3CA8" w:rsidRPr="00107C48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107C48" w:rsidRDefault="00CA3CA8" w:rsidP="00107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48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107C48" w:rsidRDefault="00CA3CA8" w:rsidP="00107C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C48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35605E" w:rsidRPr="00107C48" w:rsidRDefault="0035605E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lastRenderedPageBreak/>
        <w:t>Часть 2. Сведения о выполняемых работах.</w:t>
      </w:r>
    </w:p>
    <w:p w:rsidR="0035605E" w:rsidRPr="00107C48" w:rsidRDefault="0035605E" w:rsidP="00107C48">
      <w:pPr>
        <w:pStyle w:val="ConsPlusNonformat"/>
        <w:jc w:val="both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107C48" w:rsidRDefault="0035605E" w:rsidP="00107C48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107C48" w:rsidRDefault="0035605E" w:rsidP="00107C48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107C48" w:rsidRDefault="008C4433" w:rsidP="00107C48">
      <w:pPr>
        <w:pStyle w:val="ConsPlusNonformat"/>
        <w:jc w:val="center"/>
        <w:rPr>
          <w:rFonts w:ascii="Times New Roman" w:hAnsi="Times New Roman" w:cs="Times New Roman"/>
        </w:rPr>
      </w:pPr>
      <w:r w:rsidRPr="00107C48">
        <w:rPr>
          <w:rFonts w:ascii="Times New Roman" w:hAnsi="Times New Roman" w:cs="Times New Roman"/>
        </w:rPr>
        <w:t xml:space="preserve">Часть </w:t>
      </w:r>
      <w:r w:rsidR="0035605E" w:rsidRPr="00107C48">
        <w:rPr>
          <w:rFonts w:ascii="Times New Roman" w:hAnsi="Times New Roman" w:cs="Times New Roman"/>
        </w:rPr>
        <w:t>3</w:t>
      </w:r>
      <w:r w:rsidRPr="00107C48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107C48" w:rsidRDefault="008C4433" w:rsidP="00107C4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3097"/>
      </w:tblGrid>
      <w:tr w:rsidR="008C4433" w:rsidRPr="00107C48" w:rsidTr="00873D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№ п\</w:t>
            </w:r>
            <w:proofErr w:type="gramStart"/>
            <w:r w:rsidRPr="00107C4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107C48" w:rsidRDefault="008C4433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107C48" w:rsidTr="00873D35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107C48" w:rsidTr="00873D35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107C48" w:rsidTr="00873D35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107C48" w:rsidTr="00873D35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107C48" w:rsidTr="00873D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107C48" w:rsidRDefault="00D86B69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107C48" w:rsidRDefault="00D86B69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107C48" w:rsidTr="00873D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107C48" w:rsidRDefault="00D86B69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107C48" w:rsidRDefault="00D86B69" w:rsidP="00107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107C48" w:rsidTr="00873D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107C48" w:rsidTr="00873D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107C48" w:rsidTr="00873D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107C48">
              <w:rPr>
                <w:rFonts w:ascii="Times New Roman" w:hAnsi="Times New Roman" w:cs="Times New Roman"/>
              </w:rPr>
              <w:t>за</w:t>
            </w:r>
            <w:proofErr w:type="gramEnd"/>
            <w:r w:rsidRPr="00107C48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107C48" w:rsidTr="00873D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107C48" w:rsidTr="00873D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107C48" w:rsidTr="00873D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7C48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107C48" w:rsidRDefault="00D86B69" w:rsidP="00107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107C48" w:rsidRDefault="008C4433" w:rsidP="00107C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107C48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107C48" w:rsidRDefault="0082533A" w:rsidP="00107C48">
      <w:pPr>
        <w:spacing w:line="240" w:lineRule="auto"/>
        <w:rPr>
          <w:sz w:val="20"/>
          <w:szCs w:val="20"/>
        </w:rPr>
      </w:pPr>
    </w:p>
    <w:sectPr w:rsidR="0082533A" w:rsidRPr="00107C48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A0" w:rsidRDefault="00163CA0" w:rsidP="008C4433">
      <w:pPr>
        <w:spacing w:after="0" w:line="240" w:lineRule="auto"/>
      </w:pPr>
      <w:r>
        <w:separator/>
      </w:r>
    </w:p>
  </w:endnote>
  <w:endnote w:type="continuationSeparator" w:id="0">
    <w:p w:rsidR="00163CA0" w:rsidRDefault="00163CA0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A0" w:rsidRDefault="00163CA0" w:rsidP="008C4433">
      <w:pPr>
        <w:spacing w:after="0" w:line="240" w:lineRule="auto"/>
      </w:pPr>
      <w:r>
        <w:separator/>
      </w:r>
    </w:p>
  </w:footnote>
  <w:footnote w:type="continuationSeparator" w:id="0">
    <w:p w:rsidR="00163CA0" w:rsidRDefault="00163CA0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5B2C"/>
    <w:rsid w:val="00025A19"/>
    <w:rsid w:val="00043517"/>
    <w:rsid w:val="00043CF0"/>
    <w:rsid w:val="000D4584"/>
    <w:rsid w:val="00107C48"/>
    <w:rsid w:val="00113D46"/>
    <w:rsid w:val="0015299F"/>
    <w:rsid w:val="00154642"/>
    <w:rsid w:val="00163CA0"/>
    <w:rsid w:val="001C4B68"/>
    <w:rsid w:val="001C5E9F"/>
    <w:rsid w:val="001C761F"/>
    <w:rsid w:val="00214996"/>
    <w:rsid w:val="00217CE9"/>
    <w:rsid w:val="00270A29"/>
    <w:rsid w:val="00295466"/>
    <w:rsid w:val="002B7964"/>
    <w:rsid w:val="002C42E9"/>
    <w:rsid w:val="00342B08"/>
    <w:rsid w:val="0035605E"/>
    <w:rsid w:val="00367C13"/>
    <w:rsid w:val="003B7A07"/>
    <w:rsid w:val="003C1C17"/>
    <w:rsid w:val="003D4DAF"/>
    <w:rsid w:val="004524D8"/>
    <w:rsid w:val="00477863"/>
    <w:rsid w:val="004A39B5"/>
    <w:rsid w:val="004C7C99"/>
    <w:rsid w:val="004E4212"/>
    <w:rsid w:val="004E4B71"/>
    <w:rsid w:val="004E5D3B"/>
    <w:rsid w:val="004E7197"/>
    <w:rsid w:val="005848F4"/>
    <w:rsid w:val="00596373"/>
    <w:rsid w:val="00596A8C"/>
    <w:rsid w:val="00606D1B"/>
    <w:rsid w:val="006165F6"/>
    <w:rsid w:val="00624FEE"/>
    <w:rsid w:val="00657A8E"/>
    <w:rsid w:val="0066248B"/>
    <w:rsid w:val="006820BC"/>
    <w:rsid w:val="006B105A"/>
    <w:rsid w:val="006F6C73"/>
    <w:rsid w:val="0070505D"/>
    <w:rsid w:val="007054C3"/>
    <w:rsid w:val="00712665"/>
    <w:rsid w:val="00725BFF"/>
    <w:rsid w:val="00754ABC"/>
    <w:rsid w:val="007C7CA9"/>
    <w:rsid w:val="007F0799"/>
    <w:rsid w:val="00806611"/>
    <w:rsid w:val="0082533A"/>
    <w:rsid w:val="00865F7D"/>
    <w:rsid w:val="00873D35"/>
    <w:rsid w:val="00877E6E"/>
    <w:rsid w:val="00883DF5"/>
    <w:rsid w:val="008C4433"/>
    <w:rsid w:val="008D0D82"/>
    <w:rsid w:val="008E1431"/>
    <w:rsid w:val="008E648A"/>
    <w:rsid w:val="00902848"/>
    <w:rsid w:val="00936500"/>
    <w:rsid w:val="00977011"/>
    <w:rsid w:val="00991C88"/>
    <w:rsid w:val="009F4962"/>
    <w:rsid w:val="00A17C35"/>
    <w:rsid w:val="00A52E00"/>
    <w:rsid w:val="00A65BAB"/>
    <w:rsid w:val="00AA6044"/>
    <w:rsid w:val="00AB302A"/>
    <w:rsid w:val="00B27200"/>
    <w:rsid w:val="00B75A7E"/>
    <w:rsid w:val="00B7628C"/>
    <w:rsid w:val="00B87301"/>
    <w:rsid w:val="00B945A3"/>
    <w:rsid w:val="00BA5F1D"/>
    <w:rsid w:val="00BC10E4"/>
    <w:rsid w:val="00C02510"/>
    <w:rsid w:val="00C226C7"/>
    <w:rsid w:val="00C24F5A"/>
    <w:rsid w:val="00C612BE"/>
    <w:rsid w:val="00C70F52"/>
    <w:rsid w:val="00CA1169"/>
    <w:rsid w:val="00CA3CA8"/>
    <w:rsid w:val="00CB6A53"/>
    <w:rsid w:val="00CC04AF"/>
    <w:rsid w:val="00CC457F"/>
    <w:rsid w:val="00CE5F27"/>
    <w:rsid w:val="00D01CE2"/>
    <w:rsid w:val="00D026CB"/>
    <w:rsid w:val="00D038B8"/>
    <w:rsid w:val="00D305D7"/>
    <w:rsid w:val="00D5412C"/>
    <w:rsid w:val="00D73FDF"/>
    <w:rsid w:val="00D86B69"/>
    <w:rsid w:val="00D87ED6"/>
    <w:rsid w:val="00DA38AE"/>
    <w:rsid w:val="00DC2B55"/>
    <w:rsid w:val="00DF75D7"/>
    <w:rsid w:val="00E77D4F"/>
    <w:rsid w:val="00EE25E4"/>
    <w:rsid w:val="00F12DBF"/>
    <w:rsid w:val="00F86C5C"/>
    <w:rsid w:val="00F951D7"/>
    <w:rsid w:val="00FB4369"/>
    <w:rsid w:val="00FD2B01"/>
    <w:rsid w:val="00FD333E"/>
    <w:rsid w:val="00FD5C2D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1D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1D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6785-AA28-494F-9AB6-1F9A6A37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2019-01-17T06:53:00Z</cp:lastPrinted>
  <dcterms:created xsi:type="dcterms:W3CDTF">2020-09-29T07:58:00Z</dcterms:created>
  <dcterms:modified xsi:type="dcterms:W3CDTF">2022-01-10T10:33:00Z</dcterms:modified>
</cp:coreProperties>
</file>