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9B" w:rsidRDefault="00555370" w:rsidP="00264E4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5370">
        <w:rPr>
          <w:rFonts w:ascii="Times New Roman" w:hAnsi="Times New Roman" w:cs="Times New Roman"/>
          <w:sz w:val="24"/>
          <w:szCs w:val="24"/>
        </w:rPr>
        <w:t>План дистанционного обучения. Учитель - Сиротина Светлана Валентиновна.</w:t>
      </w:r>
    </w:p>
    <w:p w:rsidR="00555370" w:rsidRDefault="00555370" w:rsidP="00264E4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801"/>
        <w:gridCol w:w="864"/>
        <w:gridCol w:w="1354"/>
        <w:gridCol w:w="3077"/>
        <w:gridCol w:w="5670"/>
        <w:gridCol w:w="1984"/>
        <w:gridCol w:w="1985"/>
      </w:tblGrid>
      <w:tr w:rsidR="00555370" w:rsidTr="004E74CB">
        <w:tc>
          <w:tcPr>
            <w:tcW w:w="15735" w:type="dxa"/>
            <w:gridSpan w:val="7"/>
          </w:tcPr>
          <w:p w:rsidR="00555370" w:rsidRDefault="00555370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апреля, понедельник</w:t>
            </w:r>
          </w:p>
        </w:tc>
      </w:tr>
      <w:tr w:rsidR="00555370" w:rsidTr="00707E7E">
        <w:tc>
          <w:tcPr>
            <w:tcW w:w="801" w:type="dxa"/>
          </w:tcPr>
          <w:p w:rsidR="00555370" w:rsidRDefault="00555370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64" w:type="dxa"/>
          </w:tcPr>
          <w:p w:rsidR="00555370" w:rsidRDefault="00555370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55370" w:rsidRDefault="00555370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55370" w:rsidRDefault="00555370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77" w:type="dxa"/>
          </w:tcPr>
          <w:p w:rsidR="00555370" w:rsidRDefault="00555370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555370" w:rsidRDefault="00555370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984" w:type="dxa"/>
          </w:tcPr>
          <w:p w:rsidR="00555370" w:rsidRDefault="00555370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985" w:type="dxa"/>
          </w:tcPr>
          <w:p w:rsidR="00555370" w:rsidRDefault="00555370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6A06CB">
              <w:rPr>
                <w:rFonts w:ascii="Times New Roman" w:hAnsi="Times New Roman" w:cs="Times New Roman"/>
                <w:sz w:val="24"/>
                <w:szCs w:val="24"/>
              </w:rPr>
              <w:t>предоставления 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370" w:rsidTr="00707E7E">
        <w:tc>
          <w:tcPr>
            <w:tcW w:w="801" w:type="dxa"/>
          </w:tcPr>
          <w:p w:rsidR="00555370" w:rsidRDefault="006A06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555370" w:rsidRDefault="006A06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1354" w:type="dxa"/>
          </w:tcPr>
          <w:p w:rsidR="00555370" w:rsidRDefault="006A06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77" w:type="dxa"/>
          </w:tcPr>
          <w:p w:rsidR="003E51B8" w:rsidRDefault="003E51B8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класс. </w:t>
            </w:r>
          </w:p>
          <w:p w:rsidR="00555370" w:rsidRDefault="003E51B8" w:rsidP="00264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спряжение глагола с безударным личным окончанием</w:t>
            </w:r>
          </w:p>
          <w:p w:rsidR="003E51B8" w:rsidRDefault="003E51B8" w:rsidP="00264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1B8" w:rsidRDefault="003E51B8" w:rsidP="00264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  <w:p w:rsidR="001C110B" w:rsidRDefault="001C110B" w:rsidP="00264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10B" w:rsidRDefault="001C110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местоимения</w:t>
            </w:r>
          </w:p>
        </w:tc>
        <w:tc>
          <w:tcPr>
            <w:tcW w:w="5670" w:type="dxa"/>
          </w:tcPr>
          <w:p w:rsidR="00555370" w:rsidRDefault="003E51B8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диктант, орфографический анализ слов. </w:t>
            </w:r>
          </w:p>
          <w:p w:rsidR="003E51B8" w:rsidRDefault="003E51B8" w:rsidP="00264E4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«Спряжение глагола» </w:t>
            </w:r>
            <w:hyperlink r:id="rId5" w:history="1">
              <w:r w:rsidRPr="003E51B8">
                <w:rPr>
                  <w:color w:val="0000FF"/>
                  <w:u w:val="single"/>
                </w:rPr>
                <w:t>https://www.saharina.ru/tests/test.php?name=test183.xml</w:t>
              </w:r>
            </w:hyperlink>
          </w:p>
          <w:p w:rsidR="00A53CC3" w:rsidRDefault="000C5A52" w:rsidP="00264E4E">
            <w:pPr>
              <w:jc w:val="both"/>
            </w:pPr>
            <w:hyperlink r:id="rId6" w:history="1">
              <w:r w:rsidR="00A53CC3" w:rsidRPr="00A53CC3">
                <w:rPr>
                  <w:color w:val="0000FF"/>
                  <w:u w:val="single"/>
                </w:rPr>
                <w:t>https://www.saharina.ru/tests/test.php?name=test12.xml</w:t>
              </w:r>
            </w:hyperlink>
          </w:p>
          <w:p w:rsidR="001C110B" w:rsidRDefault="001C110B" w:rsidP="00264E4E">
            <w:pPr>
              <w:jc w:val="both"/>
            </w:pPr>
          </w:p>
          <w:p w:rsidR="001C110B" w:rsidRDefault="001C110B" w:rsidP="00264E4E">
            <w:pPr>
              <w:jc w:val="both"/>
            </w:pPr>
          </w:p>
          <w:p w:rsidR="001C110B" w:rsidRDefault="001C110B" w:rsidP="00264E4E">
            <w:pPr>
              <w:jc w:val="both"/>
            </w:pPr>
          </w:p>
          <w:p w:rsidR="001C110B" w:rsidRDefault="001C110B" w:rsidP="00264E4E">
            <w:pPr>
              <w:jc w:val="both"/>
            </w:pPr>
          </w:p>
          <w:p w:rsidR="001C110B" w:rsidRDefault="001C110B" w:rsidP="00264E4E">
            <w:pPr>
              <w:jc w:val="both"/>
            </w:pPr>
            <w:r>
              <w:t xml:space="preserve">работа с текстом </w:t>
            </w:r>
          </w:p>
          <w:p w:rsidR="001C110B" w:rsidRDefault="000C5A52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E359C" w:rsidRPr="003E359C">
                <w:rPr>
                  <w:color w:val="0000FF"/>
                  <w:u w:val="single"/>
                </w:rPr>
                <w:t>https://www.saharina.ru/tests/test.php?name=test193.xml</w:t>
              </w:r>
            </w:hyperlink>
          </w:p>
        </w:tc>
        <w:tc>
          <w:tcPr>
            <w:tcW w:w="1984" w:type="dxa"/>
          </w:tcPr>
          <w:p w:rsidR="00555370" w:rsidRDefault="001C110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53CC3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  <w:p w:rsidR="001C110B" w:rsidRDefault="001C110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0B" w:rsidRDefault="001C110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0B" w:rsidRDefault="001C110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0B" w:rsidRDefault="001C110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0B" w:rsidRDefault="001C110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0B" w:rsidRDefault="001C110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0B" w:rsidRDefault="001C110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0B" w:rsidRDefault="001C110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985" w:type="dxa"/>
          </w:tcPr>
          <w:p w:rsidR="00555370" w:rsidRDefault="003E51B8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ВК</w:t>
            </w:r>
          </w:p>
        </w:tc>
      </w:tr>
      <w:tr w:rsidR="00555370" w:rsidTr="00707E7E">
        <w:tc>
          <w:tcPr>
            <w:tcW w:w="801" w:type="dxa"/>
          </w:tcPr>
          <w:p w:rsidR="00555370" w:rsidRDefault="006A06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555370" w:rsidRDefault="006A06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1354" w:type="dxa"/>
          </w:tcPr>
          <w:p w:rsidR="00555370" w:rsidRDefault="006A06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77" w:type="dxa"/>
          </w:tcPr>
          <w:p w:rsidR="00555370" w:rsidRDefault="00E206A7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E206A7" w:rsidRDefault="00E206A7" w:rsidP="00264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06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новеллы</w:t>
            </w:r>
            <w:r w:rsidRPr="00E20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20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 Мериме </w:t>
            </w:r>
            <w:r w:rsidRPr="00E20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20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Маттео</w:t>
            </w:r>
            <w:proofErr w:type="spellEnd"/>
            <w:r w:rsidRPr="00E20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Фальконе».</w:t>
            </w:r>
          </w:p>
          <w:p w:rsidR="0074150E" w:rsidRDefault="0074150E" w:rsidP="00264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044" w:rsidRDefault="00B35044" w:rsidP="00264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:rsidR="00B35044" w:rsidRPr="00B35044" w:rsidRDefault="00B35044" w:rsidP="00B3504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Вн.чт</w:t>
            </w:r>
            <w:proofErr w:type="spellEnd"/>
            <w:r w:rsidRPr="00B35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3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 Высоцкий. </w:t>
            </w:r>
            <w:r w:rsidRPr="00B35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и анализ стихотворений</w:t>
            </w:r>
            <w:r w:rsidRPr="00B3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«Охота на волков», «Кони привередливые», «Я не люблю». </w:t>
            </w:r>
          </w:p>
          <w:p w:rsidR="00B35044" w:rsidRDefault="00B35044" w:rsidP="00B3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Б.Ш. Окуджава.  </w:t>
            </w:r>
            <w:r w:rsidRPr="00B35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Чтение и анализ стихотворений </w:t>
            </w:r>
            <w:r w:rsidRPr="00B3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«Молитва Франсуа Вийона», «Арбатский романс». Поэтический мир стихотворений.</w:t>
            </w:r>
          </w:p>
        </w:tc>
        <w:tc>
          <w:tcPr>
            <w:tcW w:w="5670" w:type="dxa"/>
          </w:tcPr>
          <w:p w:rsidR="00555370" w:rsidRDefault="0074150E" w:rsidP="00264E4E">
            <w:pPr>
              <w:jc w:val="both"/>
            </w:pPr>
            <w:r>
              <w:lastRenderedPageBreak/>
              <w:t xml:space="preserve">Учебник, с.185- 196     </w:t>
            </w:r>
            <w:hyperlink r:id="rId8" w:history="1">
              <w:r w:rsidR="00B35044">
                <w:rPr>
                  <w:rStyle w:val="a4"/>
                </w:rPr>
                <w:t>https://www.youtube.com/watch?v=YQoCz7Do8-c</w:t>
              </w:r>
            </w:hyperlink>
          </w:p>
          <w:p w:rsidR="00B35044" w:rsidRDefault="00B35044" w:rsidP="00264E4E">
            <w:pPr>
              <w:jc w:val="both"/>
            </w:pPr>
          </w:p>
          <w:p w:rsidR="00B35044" w:rsidRDefault="00B35044" w:rsidP="00264E4E">
            <w:pPr>
              <w:jc w:val="both"/>
            </w:pPr>
          </w:p>
          <w:p w:rsidR="00B35044" w:rsidRDefault="00B35044" w:rsidP="00264E4E">
            <w:pPr>
              <w:jc w:val="both"/>
            </w:pPr>
          </w:p>
          <w:p w:rsidR="00B35044" w:rsidRDefault="00B35044" w:rsidP="00264E4E">
            <w:pPr>
              <w:jc w:val="both"/>
            </w:pPr>
          </w:p>
          <w:p w:rsidR="00B35044" w:rsidRDefault="00B35044" w:rsidP="00264E4E">
            <w:pPr>
              <w:jc w:val="both"/>
            </w:pPr>
          </w:p>
          <w:p w:rsidR="00B35044" w:rsidRDefault="00B35044" w:rsidP="00264E4E">
            <w:pPr>
              <w:jc w:val="both"/>
            </w:pPr>
          </w:p>
          <w:p w:rsidR="00B35044" w:rsidRDefault="000C5A52" w:rsidP="00264E4E">
            <w:pPr>
              <w:jc w:val="both"/>
            </w:pPr>
            <w:hyperlink r:id="rId9" w:history="1">
              <w:r w:rsidR="00B35044">
                <w:rPr>
                  <w:rStyle w:val="a4"/>
                </w:rPr>
                <w:t>https://www.youtube.com/watch?v=HUagifs5mQ8</w:t>
              </w:r>
            </w:hyperlink>
          </w:p>
          <w:p w:rsidR="00A3697B" w:rsidRDefault="00A3697B" w:rsidP="00264E4E">
            <w:pPr>
              <w:jc w:val="both"/>
            </w:pPr>
          </w:p>
          <w:p w:rsidR="00A3697B" w:rsidRDefault="000C5A52" w:rsidP="00264E4E">
            <w:pPr>
              <w:jc w:val="both"/>
            </w:pPr>
            <w:hyperlink r:id="rId10" w:history="1">
              <w:r w:rsidR="00A3697B">
                <w:rPr>
                  <w:rStyle w:val="a4"/>
                </w:rPr>
                <w:t>https://www.youtube.com/watch?v=IISi3Kuj7lI</w:t>
              </w:r>
            </w:hyperlink>
          </w:p>
          <w:p w:rsidR="00A3697B" w:rsidRDefault="00A3697B" w:rsidP="00264E4E">
            <w:pPr>
              <w:jc w:val="both"/>
            </w:pPr>
          </w:p>
          <w:p w:rsidR="00A3697B" w:rsidRDefault="000C5A52" w:rsidP="00264E4E">
            <w:pPr>
              <w:jc w:val="both"/>
            </w:pPr>
            <w:hyperlink r:id="rId11" w:history="1">
              <w:r w:rsidR="00A3697B">
                <w:rPr>
                  <w:rStyle w:val="a4"/>
                </w:rPr>
                <w:t>https://www.youtube.com/watch?v=DlYunCAvDZg</w:t>
              </w:r>
            </w:hyperlink>
          </w:p>
          <w:p w:rsidR="00A3697B" w:rsidRDefault="00A3697B" w:rsidP="00264E4E">
            <w:pPr>
              <w:jc w:val="both"/>
            </w:pPr>
          </w:p>
          <w:p w:rsidR="00A3697B" w:rsidRDefault="00A3697B" w:rsidP="00264E4E">
            <w:pPr>
              <w:jc w:val="both"/>
            </w:pPr>
          </w:p>
          <w:p w:rsidR="00A3697B" w:rsidRDefault="00A3697B" w:rsidP="00264E4E">
            <w:pPr>
              <w:jc w:val="both"/>
            </w:pPr>
          </w:p>
          <w:p w:rsidR="00A3697B" w:rsidRDefault="00A3697B" w:rsidP="00264E4E">
            <w:pPr>
              <w:jc w:val="both"/>
            </w:pPr>
          </w:p>
          <w:p w:rsidR="00A3697B" w:rsidRDefault="00A3697B" w:rsidP="00264E4E">
            <w:pPr>
              <w:jc w:val="both"/>
            </w:pPr>
          </w:p>
          <w:p w:rsidR="00A3697B" w:rsidRDefault="000C5A52" w:rsidP="00264E4E">
            <w:pPr>
              <w:jc w:val="both"/>
              <w:rPr>
                <w:rStyle w:val="a4"/>
              </w:rPr>
            </w:pPr>
            <w:hyperlink r:id="rId12" w:history="1">
              <w:r w:rsidR="00A3697B">
                <w:rPr>
                  <w:rStyle w:val="a4"/>
                </w:rPr>
                <w:t>https://www.youtube.com/watch?v=B98S1mtOuFI</w:t>
              </w:r>
            </w:hyperlink>
          </w:p>
          <w:p w:rsidR="002B13A0" w:rsidRDefault="002B13A0" w:rsidP="00264E4E">
            <w:pPr>
              <w:jc w:val="both"/>
              <w:rPr>
                <w:rStyle w:val="a4"/>
              </w:rPr>
            </w:pPr>
          </w:p>
          <w:p w:rsidR="002B13A0" w:rsidRDefault="002B13A0" w:rsidP="00264E4E">
            <w:pPr>
              <w:jc w:val="both"/>
              <w:rPr>
                <w:rStyle w:val="a4"/>
              </w:rPr>
            </w:pPr>
          </w:p>
          <w:p w:rsidR="002B13A0" w:rsidRPr="002B13A0" w:rsidRDefault="002B13A0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3A0">
              <w:rPr>
                <w:rStyle w:val="a4"/>
                <w:color w:val="000000" w:themeColor="text1"/>
                <w:u w:val="none"/>
              </w:rPr>
              <w:t>выразительное чтение и анализ стихотворения по выбору</w:t>
            </w:r>
          </w:p>
        </w:tc>
        <w:tc>
          <w:tcPr>
            <w:tcW w:w="1984" w:type="dxa"/>
          </w:tcPr>
          <w:p w:rsidR="00555370" w:rsidRDefault="0074150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С.196, вопросы</w:t>
            </w:r>
          </w:p>
          <w:p w:rsidR="002B13A0" w:rsidRDefault="002B13A0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A0" w:rsidRDefault="002B13A0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A0" w:rsidRDefault="002B13A0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A0" w:rsidRDefault="002B13A0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A0" w:rsidRDefault="002B13A0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A0" w:rsidRDefault="002B13A0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A0" w:rsidRDefault="002B13A0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A0" w:rsidRDefault="002B13A0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A0" w:rsidRDefault="002B13A0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о стихотворении</w:t>
            </w:r>
          </w:p>
        </w:tc>
        <w:tc>
          <w:tcPr>
            <w:tcW w:w="1985" w:type="dxa"/>
          </w:tcPr>
          <w:p w:rsidR="00555370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ВК</w:t>
            </w:r>
          </w:p>
        </w:tc>
      </w:tr>
      <w:tr w:rsidR="00555370" w:rsidTr="00707E7E">
        <w:tc>
          <w:tcPr>
            <w:tcW w:w="801" w:type="dxa"/>
          </w:tcPr>
          <w:p w:rsidR="00555370" w:rsidRDefault="006A06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4" w:type="dxa"/>
          </w:tcPr>
          <w:p w:rsidR="00555370" w:rsidRDefault="006A06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54" w:type="dxa"/>
          </w:tcPr>
          <w:p w:rsidR="00555370" w:rsidRDefault="006A06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77" w:type="dxa"/>
          </w:tcPr>
          <w:p w:rsidR="00555370" w:rsidRDefault="003E359C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3E359C" w:rsidRDefault="003E359C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и обобщение знаний по теме «Местоимение»</w:t>
            </w:r>
          </w:p>
        </w:tc>
        <w:tc>
          <w:tcPr>
            <w:tcW w:w="5670" w:type="dxa"/>
          </w:tcPr>
          <w:p w:rsidR="00555370" w:rsidRDefault="000C5A52" w:rsidP="00264E4E">
            <w:pPr>
              <w:jc w:val="both"/>
            </w:pPr>
            <w:hyperlink r:id="rId13" w:history="1">
              <w:r w:rsidR="003E359C" w:rsidRPr="003E359C">
                <w:rPr>
                  <w:color w:val="0000FF"/>
                  <w:u w:val="single"/>
                </w:rPr>
                <w:t>https://www.saharina.ru/tests/test.php?name=test58.xml</w:t>
              </w:r>
            </w:hyperlink>
          </w:p>
          <w:p w:rsidR="003E359C" w:rsidRDefault="000C5A52" w:rsidP="00264E4E">
            <w:pPr>
              <w:jc w:val="both"/>
            </w:pPr>
            <w:hyperlink r:id="rId14" w:history="1">
              <w:r w:rsidR="003E359C" w:rsidRPr="003E359C">
                <w:rPr>
                  <w:color w:val="0000FF"/>
                  <w:u w:val="single"/>
                </w:rPr>
                <w:t>https://www.saharina.ru/tests/test.php?name=test57.xml</w:t>
              </w:r>
            </w:hyperlink>
          </w:p>
          <w:p w:rsidR="003E359C" w:rsidRDefault="000C5A52" w:rsidP="00264E4E">
            <w:pPr>
              <w:jc w:val="both"/>
            </w:pPr>
            <w:hyperlink r:id="rId15" w:history="1">
              <w:r w:rsidR="003E359C" w:rsidRPr="003E359C">
                <w:rPr>
                  <w:color w:val="0000FF"/>
                  <w:u w:val="single"/>
                </w:rPr>
                <w:t>https://www.saharina.ru/tests/test.php?name=test144.xml</w:t>
              </w:r>
            </w:hyperlink>
          </w:p>
          <w:p w:rsidR="003E359C" w:rsidRDefault="000C5A52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E359C" w:rsidRPr="003E359C">
                <w:rPr>
                  <w:color w:val="0000FF"/>
                  <w:u w:val="single"/>
                </w:rPr>
                <w:t>https://www.saharina.ru/tests/test.php?name=test56.xml</w:t>
              </w:r>
            </w:hyperlink>
          </w:p>
        </w:tc>
        <w:tc>
          <w:tcPr>
            <w:tcW w:w="1984" w:type="dxa"/>
          </w:tcPr>
          <w:p w:rsidR="00555370" w:rsidRDefault="003E359C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правописания наречий</w:t>
            </w:r>
          </w:p>
        </w:tc>
        <w:tc>
          <w:tcPr>
            <w:tcW w:w="1985" w:type="dxa"/>
          </w:tcPr>
          <w:p w:rsidR="00555370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ВК</w:t>
            </w:r>
          </w:p>
        </w:tc>
      </w:tr>
      <w:tr w:rsidR="00555370" w:rsidTr="00707E7E">
        <w:tc>
          <w:tcPr>
            <w:tcW w:w="801" w:type="dxa"/>
          </w:tcPr>
          <w:p w:rsidR="00555370" w:rsidRDefault="006A06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555370" w:rsidRDefault="006A06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:rsidR="00555370" w:rsidRDefault="006A06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077" w:type="dxa"/>
          </w:tcPr>
          <w:p w:rsidR="00555370" w:rsidRDefault="00C6707F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7F">
              <w:rPr>
                <w:rFonts w:ascii="Times New Roman" w:hAnsi="Times New Roman" w:cs="Times New Roman"/>
                <w:sz w:val="24"/>
                <w:szCs w:val="24"/>
              </w:rPr>
              <w:t>80. Формирование зависимости от СМИ</w:t>
            </w:r>
          </w:p>
        </w:tc>
        <w:tc>
          <w:tcPr>
            <w:tcW w:w="5670" w:type="dxa"/>
          </w:tcPr>
          <w:p w:rsidR="00555370" w:rsidRDefault="00BE79E6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984" w:type="dxa"/>
          </w:tcPr>
          <w:p w:rsidR="00555370" w:rsidRDefault="00BE79E6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записи в тетради</w:t>
            </w:r>
          </w:p>
        </w:tc>
        <w:tc>
          <w:tcPr>
            <w:tcW w:w="1985" w:type="dxa"/>
          </w:tcPr>
          <w:p w:rsidR="00555370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ВК</w:t>
            </w:r>
          </w:p>
        </w:tc>
      </w:tr>
      <w:tr w:rsidR="006A06CB" w:rsidTr="004E74CB">
        <w:tc>
          <w:tcPr>
            <w:tcW w:w="15735" w:type="dxa"/>
            <w:gridSpan w:val="7"/>
          </w:tcPr>
          <w:p w:rsidR="006A06CB" w:rsidRDefault="006A06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апреля, вторник</w:t>
            </w:r>
          </w:p>
        </w:tc>
      </w:tr>
      <w:tr w:rsidR="00555370" w:rsidTr="004E74CB">
        <w:tc>
          <w:tcPr>
            <w:tcW w:w="801" w:type="dxa"/>
          </w:tcPr>
          <w:p w:rsidR="00555370" w:rsidRDefault="006A06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555370" w:rsidRDefault="00DA6A99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</w:tcPr>
          <w:p w:rsidR="00555370" w:rsidRDefault="00DA6A99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77" w:type="dxa"/>
          </w:tcPr>
          <w:p w:rsidR="00555370" w:rsidRDefault="00C6707F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Диктанта. Работа над ошибками. </w:t>
            </w:r>
          </w:p>
        </w:tc>
        <w:tc>
          <w:tcPr>
            <w:tcW w:w="5670" w:type="dxa"/>
          </w:tcPr>
          <w:p w:rsidR="00555370" w:rsidRDefault="00BE79E6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984" w:type="dxa"/>
          </w:tcPr>
          <w:p w:rsidR="00555370" w:rsidRDefault="00BE79E6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555370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ВК</w:t>
            </w:r>
          </w:p>
        </w:tc>
      </w:tr>
      <w:tr w:rsidR="006A06CB" w:rsidTr="004E74CB">
        <w:tc>
          <w:tcPr>
            <w:tcW w:w="801" w:type="dxa"/>
          </w:tcPr>
          <w:p w:rsidR="006A06CB" w:rsidRDefault="006A06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6A06CB" w:rsidRDefault="00DA6A99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1354" w:type="dxa"/>
          </w:tcPr>
          <w:p w:rsidR="006A06CB" w:rsidRDefault="00DA6A99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77" w:type="dxa"/>
          </w:tcPr>
          <w:p w:rsidR="00CE2D30" w:rsidRDefault="00CE2D30" w:rsidP="00264E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>.</w:t>
            </w:r>
          </w:p>
          <w:p w:rsidR="00CE2D30" w:rsidRDefault="00CE2D30" w:rsidP="00264E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CE2D30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>И. А. Бунин. «Помню — долгий зимний вечер…»;</w:t>
            </w:r>
            <w:r w:rsidRPr="00CE2D30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 xml:space="preserve"> </w:t>
            </w:r>
            <w:r w:rsidRPr="00CE2D30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>Н. Рубцов. «Родная деревня»; Дон-</w:t>
            </w:r>
            <w:proofErr w:type="spellStart"/>
            <w:r w:rsidRPr="00CE2D30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>Аминадо</w:t>
            </w:r>
            <w:proofErr w:type="spellEnd"/>
            <w:r w:rsidRPr="00CE2D30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>. «Города и годы»</w:t>
            </w:r>
            <w:r w:rsidRPr="00CE2D30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 xml:space="preserve">. </w:t>
            </w:r>
          </w:p>
          <w:p w:rsidR="00CE2D30" w:rsidRDefault="00CE2D30" w:rsidP="00264E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</w:p>
          <w:p w:rsidR="00264E4E" w:rsidRDefault="00264E4E" w:rsidP="00264E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A06CB" w:rsidRDefault="001E2592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 де Сент-Экзюпери.</w:t>
            </w:r>
            <w:r w:rsidRPr="001E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о писателе</w:t>
            </w:r>
            <w:r w:rsidRPr="001E25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Чтение и анализ философской повести-сказки</w:t>
            </w:r>
            <w:r w:rsidRPr="001E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«Маленький принц».</w:t>
            </w:r>
          </w:p>
        </w:tc>
        <w:tc>
          <w:tcPr>
            <w:tcW w:w="5670" w:type="dxa"/>
          </w:tcPr>
          <w:p w:rsidR="00CE2D30" w:rsidRDefault="002B13A0" w:rsidP="00264E4E">
            <w:pPr>
              <w:jc w:val="both"/>
              <w:rPr>
                <w:rStyle w:val="a4"/>
              </w:rPr>
            </w:pPr>
            <w:r>
              <w:t xml:space="preserve">Учебник, с.155-159 </w:t>
            </w:r>
            <w:hyperlink r:id="rId17" w:history="1">
              <w:r w:rsidR="00E206A7">
                <w:rPr>
                  <w:rStyle w:val="a4"/>
                </w:rPr>
                <w:t>https://resh.edu.ru/subject/lesson/7397/start/245042/</w:t>
              </w:r>
            </w:hyperlink>
          </w:p>
          <w:p w:rsidR="002B13A0" w:rsidRDefault="002B13A0" w:rsidP="00264E4E">
            <w:pPr>
              <w:jc w:val="both"/>
              <w:rPr>
                <w:rStyle w:val="a4"/>
              </w:rPr>
            </w:pPr>
          </w:p>
          <w:p w:rsidR="002B13A0" w:rsidRPr="002B13A0" w:rsidRDefault="002B13A0" w:rsidP="00264E4E">
            <w:pPr>
              <w:jc w:val="both"/>
              <w:rPr>
                <w:color w:val="000000" w:themeColor="text1"/>
              </w:rPr>
            </w:pPr>
            <w:r w:rsidRPr="002B13A0">
              <w:rPr>
                <w:rStyle w:val="a4"/>
                <w:color w:val="000000" w:themeColor="text1"/>
                <w:u w:val="none"/>
              </w:rPr>
              <w:t xml:space="preserve">Выразительное чтение </w:t>
            </w:r>
            <w:r>
              <w:rPr>
                <w:rStyle w:val="a4"/>
                <w:color w:val="000000" w:themeColor="text1"/>
                <w:u w:val="none"/>
              </w:rPr>
              <w:t>стихотворений</w:t>
            </w:r>
          </w:p>
          <w:p w:rsidR="00CE2D30" w:rsidRDefault="00CE2D30" w:rsidP="00264E4E">
            <w:pPr>
              <w:jc w:val="both"/>
            </w:pPr>
          </w:p>
          <w:p w:rsidR="00CE2D30" w:rsidRDefault="00CE2D30" w:rsidP="00264E4E">
            <w:pPr>
              <w:jc w:val="both"/>
            </w:pPr>
          </w:p>
          <w:p w:rsidR="00CE2D30" w:rsidRDefault="00CE2D30" w:rsidP="00264E4E">
            <w:pPr>
              <w:jc w:val="both"/>
            </w:pPr>
          </w:p>
          <w:p w:rsidR="00CE2D30" w:rsidRDefault="00CE2D30" w:rsidP="00264E4E">
            <w:pPr>
              <w:jc w:val="both"/>
            </w:pPr>
          </w:p>
          <w:p w:rsidR="00CE2D30" w:rsidRDefault="00CE2D30" w:rsidP="00264E4E">
            <w:pPr>
              <w:jc w:val="both"/>
            </w:pPr>
          </w:p>
          <w:p w:rsidR="00CE2D30" w:rsidRDefault="00CE2D30" w:rsidP="00264E4E">
            <w:pPr>
              <w:jc w:val="both"/>
            </w:pPr>
          </w:p>
          <w:p w:rsidR="002B13A0" w:rsidRDefault="000C5A52" w:rsidP="00264E4E">
            <w:pPr>
              <w:jc w:val="both"/>
              <w:rPr>
                <w:rStyle w:val="a4"/>
              </w:rPr>
            </w:pPr>
            <w:hyperlink r:id="rId18" w:history="1">
              <w:r w:rsidR="00264E4E">
                <w:rPr>
                  <w:rStyle w:val="a4"/>
                </w:rPr>
                <w:t>https://www.youtube.com/watch?v=K5f_jis5Tz8</w:t>
              </w:r>
            </w:hyperlink>
            <w:r w:rsidR="002B13A0">
              <w:rPr>
                <w:rStyle w:val="a4"/>
              </w:rPr>
              <w:t xml:space="preserve">, </w:t>
            </w:r>
          </w:p>
          <w:p w:rsidR="006A06CB" w:rsidRPr="002B13A0" w:rsidRDefault="002B13A0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3A0">
              <w:rPr>
                <w:rStyle w:val="a4"/>
                <w:color w:val="auto"/>
                <w:u w:val="none"/>
              </w:rPr>
              <w:t>учебник</w:t>
            </w:r>
            <w:r>
              <w:rPr>
                <w:rStyle w:val="a4"/>
                <w:color w:val="auto"/>
                <w:u w:val="none"/>
              </w:rPr>
              <w:t xml:space="preserve">, чтение и анализ сказки по вопросам. </w:t>
            </w:r>
          </w:p>
        </w:tc>
        <w:tc>
          <w:tcPr>
            <w:tcW w:w="1984" w:type="dxa"/>
          </w:tcPr>
          <w:p w:rsidR="006A06CB" w:rsidRDefault="002B13A0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С.159,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1, 5</w:t>
            </w:r>
          </w:p>
          <w:p w:rsidR="00707E7E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7E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7E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7E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7E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7E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7E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7E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7E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7E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сказке</w:t>
            </w:r>
          </w:p>
        </w:tc>
        <w:tc>
          <w:tcPr>
            <w:tcW w:w="1985" w:type="dxa"/>
          </w:tcPr>
          <w:p w:rsidR="006A06CB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ВК</w:t>
            </w:r>
          </w:p>
        </w:tc>
      </w:tr>
      <w:tr w:rsidR="006A06CB" w:rsidTr="004E74CB">
        <w:tc>
          <w:tcPr>
            <w:tcW w:w="801" w:type="dxa"/>
          </w:tcPr>
          <w:p w:rsidR="006A06CB" w:rsidRDefault="006A06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6A06CB" w:rsidRDefault="00DA6A99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:rsidR="006A06CB" w:rsidRDefault="00DA6A99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77" w:type="dxa"/>
          </w:tcPr>
          <w:p w:rsidR="00C6707F" w:rsidRPr="00AB68FF" w:rsidRDefault="00C6707F" w:rsidP="00C6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8F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«Грамматика: морфология и синтаксис»</w:t>
            </w:r>
          </w:p>
          <w:p w:rsidR="006A06CB" w:rsidRDefault="006A06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06CB" w:rsidRDefault="000C5A52" w:rsidP="00264E4E">
            <w:pPr>
              <w:jc w:val="both"/>
            </w:pPr>
            <w:hyperlink r:id="rId19" w:history="1">
              <w:r w:rsidR="00661488" w:rsidRPr="00661488">
                <w:rPr>
                  <w:color w:val="0000FF"/>
                  <w:u w:val="single"/>
                </w:rPr>
                <w:t>https://www.saharina.ru/tests/test.php?name=test579.xml</w:t>
              </w:r>
            </w:hyperlink>
          </w:p>
          <w:p w:rsidR="00661488" w:rsidRDefault="000C5A52" w:rsidP="00264E4E">
            <w:pPr>
              <w:jc w:val="both"/>
            </w:pPr>
            <w:hyperlink r:id="rId20" w:history="1">
              <w:r w:rsidR="00661488" w:rsidRPr="00661488">
                <w:rPr>
                  <w:color w:val="0000FF"/>
                  <w:u w:val="single"/>
                </w:rPr>
                <w:t>https://www.saharina.ru/tests/test.php?name=test179.xml</w:t>
              </w:r>
            </w:hyperlink>
          </w:p>
          <w:p w:rsidR="00661488" w:rsidRDefault="000C5A52" w:rsidP="00264E4E">
            <w:pPr>
              <w:jc w:val="both"/>
            </w:pPr>
            <w:hyperlink r:id="rId21" w:history="1">
              <w:r w:rsidR="00661488" w:rsidRPr="00661488">
                <w:rPr>
                  <w:color w:val="0000FF"/>
                  <w:u w:val="single"/>
                </w:rPr>
                <w:t>https://www.saharina.ru/tests/test.php?name=test580.xml</w:t>
              </w:r>
            </w:hyperlink>
          </w:p>
          <w:p w:rsidR="00BD7B5A" w:rsidRDefault="000C5A52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D7B5A" w:rsidRPr="00BD7B5A">
                <w:rPr>
                  <w:color w:val="0000FF"/>
                  <w:u w:val="single"/>
                </w:rPr>
                <w:t>https://www.saharina.ru/tests/test.php?name=test21.xml</w:t>
              </w:r>
            </w:hyperlink>
          </w:p>
        </w:tc>
        <w:tc>
          <w:tcPr>
            <w:tcW w:w="1984" w:type="dxa"/>
          </w:tcPr>
          <w:p w:rsidR="006A06CB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985" w:type="dxa"/>
          </w:tcPr>
          <w:p w:rsidR="006A06CB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ВК</w:t>
            </w:r>
          </w:p>
        </w:tc>
      </w:tr>
      <w:tr w:rsidR="006A06CB" w:rsidTr="004E74CB">
        <w:tc>
          <w:tcPr>
            <w:tcW w:w="801" w:type="dxa"/>
          </w:tcPr>
          <w:p w:rsidR="006A06CB" w:rsidRDefault="006A06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4" w:type="dxa"/>
          </w:tcPr>
          <w:p w:rsidR="006A06CB" w:rsidRDefault="00DA6A99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</w:tcPr>
          <w:p w:rsidR="006A06CB" w:rsidRDefault="00DA6A99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77" w:type="dxa"/>
          </w:tcPr>
          <w:p w:rsidR="006A06CB" w:rsidRDefault="009E06D2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D2">
              <w:rPr>
                <w:rFonts w:ascii="Times New Roman" w:eastAsia="Calibri" w:hAnsi="Times New Roman" w:cs="Times New Roman"/>
                <w:sz w:val="24"/>
                <w:szCs w:val="24"/>
              </w:rPr>
              <w:t>Подчинительные союзы</w:t>
            </w:r>
          </w:p>
        </w:tc>
        <w:tc>
          <w:tcPr>
            <w:tcW w:w="5670" w:type="dxa"/>
          </w:tcPr>
          <w:p w:rsidR="006A06CB" w:rsidRDefault="002B13A0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№383</w:t>
            </w:r>
          </w:p>
        </w:tc>
        <w:tc>
          <w:tcPr>
            <w:tcW w:w="1984" w:type="dxa"/>
          </w:tcPr>
          <w:p w:rsidR="006A06CB" w:rsidRDefault="002B13A0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№382</w:t>
            </w:r>
          </w:p>
        </w:tc>
        <w:tc>
          <w:tcPr>
            <w:tcW w:w="1985" w:type="dxa"/>
          </w:tcPr>
          <w:p w:rsidR="006A06CB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ВК</w:t>
            </w:r>
          </w:p>
        </w:tc>
      </w:tr>
      <w:tr w:rsidR="006A06CB" w:rsidTr="004E74CB">
        <w:tc>
          <w:tcPr>
            <w:tcW w:w="801" w:type="dxa"/>
          </w:tcPr>
          <w:p w:rsidR="006A06CB" w:rsidRDefault="006A06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6A06CB" w:rsidRDefault="00DA6A99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54" w:type="dxa"/>
          </w:tcPr>
          <w:p w:rsidR="006A06CB" w:rsidRDefault="00DA6A99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77" w:type="dxa"/>
          </w:tcPr>
          <w:p w:rsidR="006A06CB" w:rsidRDefault="00A53CC3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  <w:p w:rsidR="00A53CC3" w:rsidRDefault="00A53CC3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  <w:p w:rsidR="003E359C" w:rsidRDefault="003E359C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9C" w:rsidRDefault="003E359C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3E359C" w:rsidRDefault="003E359C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Контрольная работа </w:t>
            </w:r>
            <w:r w:rsidRPr="003E359C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по теме «Местоимение»</w:t>
            </w:r>
          </w:p>
        </w:tc>
        <w:tc>
          <w:tcPr>
            <w:tcW w:w="5670" w:type="dxa"/>
          </w:tcPr>
          <w:p w:rsidR="006A06CB" w:rsidRDefault="00513399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текстом. </w:t>
            </w:r>
          </w:p>
          <w:p w:rsidR="00513399" w:rsidRDefault="000C5A52" w:rsidP="00264E4E">
            <w:pPr>
              <w:jc w:val="both"/>
            </w:pPr>
            <w:hyperlink r:id="rId23" w:history="1">
              <w:r w:rsidR="00513399" w:rsidRPr="00513399">
                <w:rPr>
                  <w:color w:val="0000FF"/>
                  <w:u w:val="single"/>
                </w:rPr>
                <w:t>https://www.saharina.ru/tests/test.php?name=test336.xml</w:t>
              </w:r>
            </w:hyperlink>
          </w:p>
          <w:p w:rsidR="003E359C" w:rsidRDefault="003E359C" w:rsidP="00264E4E">
            <w:pPr>
              <w:jc w:val="both"/>
            </w:pPr>
          </w:p>
          <w:p w:rsidR="003E359C" w:rsidRDefault="003E359C" w:rsidP="00264E4E">
            <w:pPr>
              <w:jc w:val="both"/>
            </w:pPr>
          </w:p>
          <w:p w:rsidR="003E359C" w:rsidRDefault="003E359C" w:rsidP="00264E4E">
            <w:pPr>
              <w:jc w:val="both"/>
            </w:pPr>
          </w:p>
          <w:p w:rsidR="003E359C" w:rsidRDefault="003E359C" w:rsidP="00264E4E">
            <w:pPr>
              <w:jc w:val="both"/>
            </w:pPr>
          </w:p>
          <w:p w:rsidR="003E359C" w:rsidRDefault="000C5A52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E359C" w:rsidRPr="003E359C">
                <w:rPr>
                  <w:color w:val="0000FF"/>
                  <w:u w:val="single"/>
                </w:rPr>
                <w:t>https://www.saharina.ru/dicts/test.php?name=dict162.xml</w:t>
              </w:r>
            </w:hyperlink>
          </w:p>
        </w:tc>
        <w:tc>
          <w:tcPr>
            <w:tcW w:w="1984" w:type="dxa"/>
          </w:tcPr>
          <w:p w:rsidR="006A06CB" w:rsidRDefault="003E359C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13399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  <w:p w:rsidR="003E359C" w:rsidRDefault="003E359C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9C" w:rsidRDefault="003E359C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9C" w:rsidRDefault="003E359C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9C" w:rsidRDefault="003E359C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9C" w:rsidRDefault="003E359C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9C" w:rsidRDefault="003E359C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9C" w:rsidRDefault="003E359C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6A06CB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ВК</w:t>
            </w:r>
          </w:p>
          <w:p w:rsidR="00707E7E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7E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7E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7E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7E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7E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ВК</w:t>
            </w:r>
          </w:p>
        </w:tc>
      </w:tr>
      <w:tr w:rsidR="006A06CB" w:rsidTr="004E74CB">
        <w:tc>
          <w:tcPr>
            <w:tcW w:w="801" w:type="dxa"/>
          </w:tcPr>
          <w:p w:rsidR="006A06CB" w:rsidRDefault="006A06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</w:tcPr>
          <w:p w:rsidR="006A06CB" w:rsidRDefault="00DA6A99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:rsidR="006A06CB" w:rsidRDefault="00DA6A99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077" w:type="dxa"/>
          </w:tcPr>
          <w:p w:rsidR="006A06CB" w:rsidRDefault="002711C5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C5">
              <w:rPr>
                <w:rFonts w:ascii="Times New Roman" w:hAnsi="Times New Roman" w:cs="Times New Roman"/>
                <w:sz w:val="24"/>
                <w:szCs w:val="24"/>
              </w:rPr>
              <w:t xml:space="preserve"> Радио</w:t>
            </w:r>
          </w:p>
        </w:tc>
        <w:tc>
          <w:tcPr>
            <w:tcW w:w="5670" w:type="dxa"/>
          </w:tcPr>
          <w:p w:rsidR="006A06CB" w:rsidRDefault="00A965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9B1FA7">
              <w:rPr>
                <w:rFonts w:ascii="Times New Roman" w:hAnsi="Times New Roman" w:cs="Times New Roman"/>
                <w:sz w:val="24"/>
                <w:szCs w:val="24"/>
              </w:rPr>
              <w:t xml:space="preserve">с текстом. Составление вопросов,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по опоре.</w:t>
            </w:r>
            <w:r w:rsidR="009B1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1FA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9B1F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5" w:history="1">
              <w:r w:rsidR="009B1FA7" w:rsidRPr="009B1FA7">
                <w:rPr>
                  <w:color w:val="0000FF"/>
                  <w:u w:val="single"/>
                </w:rPr>
                <w:t>https://www.youtube.com/watch?v=ltqvbJYX9jo</w:t>
              </w:r>
            </w:hyperlink>
          </w:p>
        </w:tc>
        <w:tc>
          <w:tcPr>
            <w:tcW w:w="1984" w:type="dxa"/>
          </w:tcPr>
          <w:p w:rsidR="006A06CB" w:rsidRDefault="006A06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06CB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ВК</w:t>
            </w:r>
          </w:p>
        </w:tc>
      </w:tr>
      <w:tr w:rsidR="006A06CB" w:rsidTr="004E74CB">
        <w:tc>
          <w:tcPr>
            <w:tcW w:w="15735" w:type="dxa"/>
            <w:gridSpan w:val="7"/>
          </w:tcPr>
          <w:p w:rsidR="006A06CB" w:rsidRDefault="006A06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апреля, среда</w:t>
            </w:r>
          </w:p>
        </w:tc>
      </w:tr>
      <w:tr w:rsidR="006A06CB" w:rsidTr="004E74CB">
        <w:tc>
          <w:tcPr>
            <w:tcW w:w="801" w:type="dxa"/>
          </w:tcPr>
          <w:p w:rsidR="006A06CB" w:rsidRDefault="006A06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6A06CB" w:rsidRDefault="00DA6A99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:rsidR="006A06CB" w:rsidRDefault="00DA6A99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77" w:type="dxa"/>
          </w:tcPr>
          <w:p w:rsidR="006A06CB" w:rsidRDefault="00C6707F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7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«Грамматика: морфология и синтаксис»</w:t>
            </w:r>
          </w:p>
        </w:tc>
        <w:tc>
          <w:tcPr>
            <w:tcW w:w="5670" w:type="dxa"/>
          </w:tcPr>
          <w:p w:rsidR="006A06CB" w:rsidRDefault="000C5A52" w:rsidP="00264E4E">
            <w:pPr>
              <w:jc w:val="both"/>
            </w:pPr>
            <w:hyperlink r:id="rId26" w:history="1">
              <w:r w:rsidR="00661488" w:rsidRPr="00661488">
                <w:rPr>
                  <w:color w:val="0000FF"/>
                  <w:u w:val="single"/>
                </w:rPr>
                <w:t>https://www.saharina.ru/tests/test.php?name=test544.xml</w:t>
              </w:r>
            </w:hyperlink>
          </w:p>
          <w:p w:rsidR="00661488" w:rsidRDefault="000C5A52" w:rsidP="00264E4E">
            <w:pPr>
              <w:jc w:val="both"/>
            </w:pPr>
            <w:hyperlink r:id="rId27" w:history="1">
              <w:r w:rsidR="00661488" w:rsidRPr="00661488">
                <w:rPr>
                  <w:color w:val="0000FF"/>
                  <w:u w:val="single"/>
                </w:rPr>
                <w:t>https://www.saharina.ru/tests/test.php?name=test323.xml</w:t>
              </w:r>
            </w:hyperlink>
          </w:p>
          <w:p w:rsidR="00661488" w:rsidRDefault="000C5A52" w:rsidP="00264E4E">
            <w:pPr>
              <w:jc w:val="both"/>
            </w:pPr>
            <w:hyperlink r:id="rId28" w:history="1">
              <w:r w:rsidR="00661488" w:rsidRPr="00661488">
                <w:rPr>
                  <w:color w:val="0000FF"/>
                  <w:u w:val="single"/>
                </w:rPr>
                <w:t>https://www.saharina.ru/tests/test.php?name=test145.xml</w:t>
              </w:r>
            </w:hyperlink>
          </w:p>
          <w:p w:rsidR="00661488" w:rsidRDefault="000C5A52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61488" w:rsidRPr="00661488">
                <w:rPr>
                  <w:color w:val="0000FF"/>
                  <w:u w:val="single"/>
                </w:rPr>
                <w:t>https://www.saharina.ru/tests/test.php?name=test482.xml</w:t>
              </w:r>
            </w:hyperlink>
          </w:p>
        </w:tc>
        <w:tc>
          <w:tcPr>
            <w:tcW w:w="1984" w:type="dxa"/>
          </w:tcPr>
          <w:p w:rsidR="006A06CB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985" w:type="dxa"/>
          </w:tcPr>
          <w:p w:rsidR="006A06CB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ВК</w:t>
            </w:r>
          </w:p>
        </w:tc>
      </w:tr>
      <w:tr w:rsidR="006A06CB" w:rsidTr="004E74CB">
        <w:tc>
          <w:tcPr>
            <w:tcW w:w="801" w:type="dxa"/>
          </w:tcPr>
          <w:p w:rsidR="006A06CB" w:rsidRDefault="006A06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6A06CB" w:rsidRDefault="00DA6A99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1354" w:type="dxa"/>
          </w:tcPr>
          <w:p w:rsidR="006A06CB" w:rsidRDefault="00DA6A99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77" w:type="dxa"/>
          </w:tcPr>
          <w:p w:rsidR="006A06CB" w:rsidRDefault="00513399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513399" w:rsidRDefault="00513399" w:rsidP="00264E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знак после шипящих в глаголах во 2-м лице единствен</w:t>
            </w:r>
            <w:r w:rsidRPr="0051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числа</w:t>
            </w:r>
          </w:p>
          <w:p w:rsidR="003E359C" w:rsidRDefault="003E359C" w:rsidP="00264E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7E7E" w:rsidRDefault="00707E7E" w:rsidP="00264E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359C" w:rsidRDefault="003E359C" w:rsidP="00264E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  <w:p w:rsidR="003E359C" w:rsidRDefault="003E359C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нализ ошибок, допущенных в контрольной работе</w:t>
            </w:r>
            <w:r w:rsidRPr="003E3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 над ошибками.</w:t>
            </w:r>
          </w:p>
        </w:tc>
        <w:tc>
          <w:tcPr>
            <w:tcW w:w="5670" w:type="dxa"/>
          </w:tcPr>
          <w:p w:rsidR="00BE4EA5" w:rsidRDefault="000C5A52" w:rsidP="00BE4EA5">
            <w:pPr>
              <w:jc w:val="both"/>
              <w:rPr>
                <w:color w:val="0000FF"/>
                <w:u w:val="single"/>
              </w:rPr>
            </w:pPr>
            <w:hyperlink r:id="rId30" w:history="1">
              <w:r w:rsidR="00BE4EA5" w:rsidRPr="0096451C">
                <w:rPr>
                  <w:color w:val="0000FF"/>
                  <w:u w:val="single"/>
                </w:rPr>
                <w:t>https://www.youtube.com/watch?v=8yDngq4p8E8</w:t>
              </w:r>
            </w:hyperlink>
          </w:p>
          <w:p w:rsidR="006A06CB" w:rsidRDefault="006A06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9C" w:rsidRDefault="002B13A0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 147, п.117, №730</w:t>
            </w:r>
            <w:r w:rsidR="00786AFB">
              <w:rPr>
                <w:rFonts w:ascii="Times New Roman" w:hAnsi="Times New Roman" w:cs="Times New Roman"/>
                <w:sz w:val="24"/>
                <w:szCs w:val="24"/>
              </w:rPr>
              <w:t>, № 733</w:t>
            </w:r>
          </w:p>
          <w:p w:rsidR="003E359C" w:rsidRDefault="003E359C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9C" w:rsidRDefault="003E359C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9C" w:rsidRDefault="003E359C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9C" w:rsidRDefault="003E359C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9C" w:rsidRDefault="003E359C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9C" w:rsidRDefault="003E359C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9C" w:rsidRDefault="00786AF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3E359C" w:rsidRDefault="003E359C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06CB" w:rsidRDefault="006A06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9C" w:rsidRDefault="00786AF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№733</w:t>
            </w:r>
          </w:p>
          <w:p w:rsidR="003E359C" w:rsidRDefault="003E359C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9C" w:rsidRDefault="003E359C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9C" w:rsidRDefault="003E359C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9C" w:rsidRDefault="003E359C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9C" w:rsidRDefault="003E359C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9C" w:rsidRDefault="003E359C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9C" w:rsidRDefault="00786AF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3E359C" w:rsidRDefault="003E359C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9C" w:rsidRDefault="003E359C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06CB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ВК</w:t>
            </w:r>
          </w:p>
          <w:p w:rsidR="00707E7E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7E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7E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7E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7E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7E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7E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7E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7E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7E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ВК</w:t>
            </w:r>
          </w:p>
          <w:p w:rsidR="00707E7E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CB" w:rsidTr="004E74CB">
        <w:tc>
          <w:tcPr>
            <w:tcW w:w="801" w:type="dxa"/>
          </w:tcPr>
          <w:p w:rsidR="006A06CB" w:rsidRDefault="006A06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:rsidR="006A06CB" w:rsidRDefault="00DA6A99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</w:tcPr>
          <w:p w:rsidR="006A06CB" w:rsidRDefault="00DA6A99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77" w:type="dxa"/>
          </w:tcPr>
          <w:p w:rsidR="006A06CB" w:rsidRPr="00C6707F" w:rsidRDefault="00C6707F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обращения. Распространенные обращения</w:t>
            </w:r>
          </w:p>
        </w:tc>
        <w:tc>
          <w:tcPr>
            <w:tcW w:w="5670" w:type="dxa"/>
          </w:tcPr>
          <w:p w:rsidR="006A06CB" w:rsidRDefault="00786AF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П.55, с. 195-197, № 343</w:t>
            </w:r>
          </w:p>
        </w:tc>
        <w:tc>
          <w:tcPr>
            <w:tcW w:w="1984" w:type="dxa"/>
          </w:tcPr>
          <w:p w:rsidR="006A06CB" w:rsidRDefault="00786AF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№345</w:t>
            </w:r>
          </w:p>
        </w:tc>
        <w:tc>
          <w:tcPr>
            <w:tcW w:w="1985" w:type="dxa"/>
          </w:tcPr>
          <w:p w:rsidR="006A06CB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ВК</w:t>
            </w:r>
          </w:p>
        </w:tc>
      </w:tr>
      <w:tr w:rsidR="006A06CB" w:rsidTr="004E74CB">
        <w:tc>
          <w:tcPr>
            <w:tcW w:w="801" w:type="dxa"/>
          </w:tcPr>
          <w:p w:rsidR="006A06CB" w:rsidRDefault="006A06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64" w:type="dxa"/>
          </w:tcPr>
          <w:p w:rsidR="006A06CB" w:rsidRDefault="00DA6A99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</w:tcPr>
          <w:p w:rsidR="006A06CB" w:rsidRDefault="00DA6A99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77" w:type="dxa"/>
          </w:tcPr>
          <w:p w:rsidR="006A06CB" w:rsidRDefault="009E06D2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D2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t>Контроль</w:t>
            </w:r>
            <w:r w:rsidRPr="009E06D2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softHyphen/>
              <w:t>ное тести</w:t>
            </w:r>
            <w:r w:rsidRPr="009E06D2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softHyphen/>
              <w:t>рование   по теме «Союз»</w:t>
            </w:r>
          </w:p>
        </w:tc>
        <w:tc>
          <w:tcPr>
            <w:tcW w:w="5670" w:type="dxa"/>
          </w:tcPr>
          <w:p w:rsidR="006A06CB" w:rsidRDefault="00786AF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 «Союз» </w:t>
            </w:r>
            <w:hyperlink r:id="rId31" w:history="1">
              <w:r w:rsidRPr="00786AFB">
                <w:rPr>
                  <w:color w:val="0000FF"/>
                  <w:u w:val="single"/>
                </w:rPr>
                <w:t>https://xn--7-8sb3ae5aa.xn--p1ai/</w:t>
              </w:r>
              <w:proofErr w:type="spellStart"/>
              <w:r w:rsidRPr="00786AFB">
                <w:rPr>
                  <w:color w:val="0000FF"/>
                  <w:u w:val="single"/>
                </w:rPr>
                <w:t>onlajn-test-sojuz</w:t>
              </w:r>
              <w:proofErr w:type="spellEnd"/>
              <w:r w:rsidRPr="00786AFB">
                <w:rPr>
                  <w:color w:val="0000FF"/>
                  <w:u w:val="single"/>
                </w:rPr>
                <w:t>/</w:t>
              </w:r>
            </w:hyperlink>
          </w:p>
        </w:tc>
        <w:tc>
          <w:tcPr>
            <w:tcW w:w="1984" w:type="dxa"/>
          </w:tcPr>
          <w:p w:rsidR="006A06CB" w:rsidRDefault="00786AF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6A06CB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ВК</w:t>
            </w:r>
          </w:p>
        </w:tc>
      </w:tr>
      <w:tr w:rsidR="006A06CB" w:rsidTr="004E74CB">
        <w:tc>
          <w:tcPr>
            <w:tcW w:w="15735" w:type="dxa"/>
            <w:gridSpan w:val="7"/>
          </w:tcPr>
          <w:p w:rsidR="006A06CB" w:rsidRDefault="006A06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апреля, четверг</w:t>
            </w:r>
          </w:p>
        </w:tc>
      </w:tr>
      <w:tr w:rsidR="006A06CB" w:rsidTr="004E74CB">
        <w:tc>
          <w:tcPr>
            <w:tcW w:w="801" w:type="dxa"/>
          </w:tcPr>
          <w:p w:rsidR="006A06CB" w:rsidRDefault="006A06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6A06CB" w:rsidRDefault="00DA6A99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1354" w:type="dxa"/>
          </w:tcPr>
          <w:p w:rsidR="006A06CB" w:rsidRDefault="00DA6A99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77" w:type="dxa"/>
          </w:tcPr>
          <w:p w:rsidR="006A06CB" w:rsidRDefault="00B35044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B35044" w:rsidRDefault="00B35044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 Мериме. </w:t>
            </w:r>
            <w:r w:rsidRPr="00B35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новеллы</w:t>
            </w:r>
            <w:r w:rsidRPr="00B3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«Видение Карла XI».</w:t>
            </w:r>
          </w:p>
        </w:tc>
        <w:tc>
          <w:tcPr>
            <w:tcW w:w="5670" w:type="dxa"/>
          </w:tcPr>
          <w:p w:rsidR="006A06CB" w:rsidRDefault="00504149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анализ Новеллы «Видение Карла 12»</w:t>
            </w:r>
          </w:p>
          <w:p w:rsidR="00AE52A2" w:rsidRDefault="000C5A52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E52A2" w:rsidRPr="00AE52A2">
                <w:rPr>
                  <w:color w:val="0000FF"/>
                  <w:u w:val="single"/>
                </w:rPr>
                <w:t>http://lib.ru/INOOLD/MERIME/karl.txt</w:t>
              </w:r>
            </w:hyperlink>
          </w:p>
        </w:tc>
        <w:tc>
          <w:tcPr>
            <w:tcW w:w="1984" w:type="dxa"/>
          </w:tcPr>
          <w:p w:rsidR="006A06CB" w:rsidRDefault="00AE52A2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о новелле</w:t>
            </w:r>
          </w:p>
        </w:tc>
        <w:tc>
          <w:tcPr>
            <w:tcW w:w="1985" w:type="dxa"/>
          </w:tcPr>
          <w:p w:rsidR="006A06CB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ВК</w:t>
            </w:r>
          </w:p>
        </w:tc>
      </w:tr>
      <w:tr w:rsidR="006A06CB" w:rsidTr="004E74CB">
        <w:tc>
          <w:tcPr>
            <w:tcW w:w="801" w:type="dxa"/>
          </w:tcPr>
          <w:p w:rsidR="006A06CB" w:rsidRDefault="006A06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6A06CB" w:rsidRDefault="00DA6A99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1354" w:type="dxa"/>
          </w:tcPr>
          <w:p w:rsidR="006A06CB" w:rsidRDefault="00DA6A99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77" w:type="dxa"/>
          </w:tcPr>
          <w:p w:rsidR="00CE2D30" w:rsidRDefault="00CE2D30" w:rsidP="00264E4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E2D30" w:rsidRDefault="00CE2D30" w:rsidP="00264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E2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Д. Дефо. «Робинзон Крузо»</w:t>
            </w:r>
            <w:r w:rsidRPr="00CE2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необычайные приключения героя. Краткий рассказ о писателе.</w:t>
            </w:r>
          </w:p>
          <w:p w:rsidR="00786AFB" w:rsidRDefault="00CE2D30" w:rsidP="00264E4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E2D30" w:rsidRDefault="00CE2D30" w:rsidP="00264E4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6A06CB" w:rsidRDefault="00264E4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философской повести-сказки «Маленький принц».</w:t>
            </w:r>
          </w:p>
        </w:tc>
        <w:tc>
          <w:tcPr>
            <w:tcW w:w="5670" w:type="dxa"/>
          </w:tcPr>
          <w:p w:rsidR="006A06CB" w:rsidRDefault="000C5A52" w:rsidP="00264E4E">
            <w:pPr>
              <w:jc w:val="both"/>
            </w:pPr>
            <w:hyperlink r:id="rId33" w:history="1">
              <w:r w:rsidR="00AE52A2" w:rsidRPr="00AE52A2">
                <w:rPr>
                  <w:color w:val="0000FF"/>
                  <w:u w:val="single"/>
                </w:rPr>
                <w:t>https://www.youtube.com/watch?v=_Z1Qf5ehFgk</w:t>
              </w:r>
            </w:hyperlink>
          </w:p>
          <w:p w:rsidR="00AE52A2" w:rsidRDefault="00AE52A2" w:rsidP="00264E4E">
            <w:pPr>
              <w:jc w:val="both"/>
            </w:pPr>
            <w:r>
              <w:t xml:space="preserve"> учебник, с161 – 174. </w:t>
            </w:r>
          </w:p>
          <w:p w:rsidR="00AE52A2" w:rsidRDefault="00AE52A2" w:rsidP="00264E4E">
            <w:pPr>
              <w:jc w:val="both"/>
            </w:pPr>
          </w:p>
          <w:p w:rsidR="00AE52A2" w:rsidRDefault="00AE52A2" w:rsidP="00264E4E">
            <w:pPr>
              <w:jc w:val="both"/>
            </w:pPr>
          </w:p>
          <w:p w:rsidR="00AE52A2" w:rsidRDefault="00AE52A2" w:rsidP="00264E4E">
            <w:pPr>
              <w:jc w:val="both"/>
            </w:pPr>
          </w:p>
          <w:p w:rsidR="00AE52A2" w:rsidRDefault="00AE52A2" w:rsidP="00264E4E">
            <w:pPr>
              <w:jc w:val="both"/>
            </w:pPr>
          </w:p>
          <w:p w:rsidR="00AE52A2" w:rsidRDefault="00AE52A2" w:rsidP="00264E4E">
            <w:pPr>
              <w:jc w:val="both"/>
            </w:pPr>
          </w:p>
          <w:p w:rsidR="00AE52A2" w:rsidRDefault="00AE52A2" w:rsidP="00264E4E">
            <w:pPr>
              <w:jc w:val="both"/>
            </w:pPr>
          </w:p>
          <w:p w:rsidR="00AE52A2" w:rsidRDefault="00AE52A2" w:rsidP="00264E4E">
            <w:pPr>
              <w:jc w:val="both"/>
            </w:pPr>
          </w:p>
          <w:p w:rsidR="00AE52A2" w:rsidRDefault="00721C95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Вопросы по содержанию сказки </w:t>
            </w:r>
            <w:hyperlink r:id="rId34" w:history="1">
              <w:r w:rsidRPr="00721C95">
                <w:rPr>
                  <w:color w:val="0000FF"/>
                  <w:u w:val="single"/>
                </w:rPr>
                <w:t>https://nsportal.ru/nachalnaya-shkola/chtenie/2017/03/14/voprosy-k-skazke-antuana-de-sent-ekzyuperi-malenkiy-prints</w:t>
              </w:r>
            </w:hyperlink>
          </w:p>
        </w:tc>
        <w:tc>
          <w:tcPr>
            <w:tcW w:w="1984" w:type="dxa"/>
          </w:tcPr>
          <w:p w:rsidR="006A06CB" w:rsidRDefault="00AE52A2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С.174, в.5</w:t>
            </w:r>
          </w:p>
          <w:p w:rsidR="00721C95" w:rsidRDefault="00721C95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C95" w:rsidRDefault="00721C95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C95" w:rsidRDefault="00721C95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C95" w:rsidRDefault="00721C95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C95" w:rsidRDefault="00721C95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C95" w:rsidRDefault="00721C95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C95" w:rsidRDefault="00721C95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C95" w:rsidRDefault="00721C95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C95" w:rsidRDefault="00721C95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о сказке</w:t>
            </w:r>
          </w:p>
        </w:tc>
        <w:tc>
          <w:tcPr>
            <w:tcW w:w="1985" w:type="dxa"/>
          </w:tcPr>
          <w:p w:rsidR="006A06CB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ВК</w:t>
            </w:r>
          </w:p>
          <w:p w:rsidR="00707E7E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7E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7E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7E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7E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7E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7E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7E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7E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ВК, голосовое сообщение</w:t>
            </w:r>
          </w:p>
        </w:tc>
      </w:tr>
      <w:tr w:rsidR="006A06CB" w:rsidTr="004E74CB">
        <w:tc>
          <w:tcPr>
            <w:tcW w:w="801" w:type="dxa"/>
          </w:tcPr>
          <w:p w:rsidR="006A06CB" w:rsidRDefault="006A06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6A06CB" w:rsidRDefault="00DA6A99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54" w:type="dxa"/>
          </w:tcPr>
          <w:p w:rsidR="006A06CB" w:rsidRDefault="00DA6A99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77" w:type="dxa"/>
          </w:tcPr>
          <w:p w:rsidR="006A06CB" w:rsidRDefault="00513399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  <w:p w:rsidR="00513399" w:rsidRDefault="00513399" w:rsidP="00264E4E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1339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РР. Устное изложение.</w:t>
            </w:r>
          </w:p>
          <w:p w:rsidR="003E359C" w:rsidRDefault="003E359C" w:rsidP="00264E4E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:rsidR="00707E7E" w:rsidRDefault="00707E7E" w:rsidP="00264E4E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:rsidR="003E359C" w:rsidRDefault="003E359C" w:rsidP="00264E4E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6 класс </w:t>
            </w:r>
          </w:p>
          <w:p w:rsidR="003E359C" w:rsidRDefault="003E359C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Глагол как часть речи.</w:t>
            </w:r>
            <w:r w:rsidR="00105A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05A86" w:rsidRPr="00105A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Морфологические признаки глагола</w:t>
            </w:r>
          </w:p>
        </w:tc>
        <w:tc>
          <w:tcPr>
            <w:tcW w:w="5670" w:type="dxa"/>
          </w:tcPr>
          <w:p w:rsidR="006A06CB" w:rsidRDefault="006A06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A86" w:rsidRDefault="00721C95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№739</w:t>
            </w:r>
          </w:p>
          <w:p w:rsidR="00105A86" w:rsidRDefault="00105A86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A86" w:rsidRDefault="00105A86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A86" w:rsidRDefault="00105A86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A86" w:rsidRDefault="00105A86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о глаголе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тетрадь-помощница)</w:t>
            </w:r>
            <w:r w:rsidR="00707E7E">
              <w:rPr>
                <w:rFonts w:ascii="Times New Roman" w:hAnsi="Times New Roman" w:cs="Times New Roman"/>
                <w:sz w:val="24"/>
                <w:szCs w:val="24"/>
              </w:rPr>
              <w:t>, учебник, стр. 100- 101, №510 (у)</w:t>
            </w:r>
          </w:p>
          <w:p w:rsidR="00105A86" w:rsidRDefault="000C5A52" w:rsidP="00264E4E">
            <w:pPr>
              <w:jc w:val="both"/>
            </w:pPr>
            <w:hyperlink r:id="rId35" w:history="1">
              <w:r w:rsidR="00105A86" w:rsidRPr="00105A86">
                <w:rPr>
                  <w:color w:val="0000FF"/>
                  <w:u w:val="single"/>
                </w:rPr>
                <w:t>https://www.saharina.ru/tests/test.php?name=test434.xml</w:t>
              </w:r>
            </w:hyperlink>
          </w:p>
          <w:p w:rsidR="00105A86" w:rsidRDefault="000C5A52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05A86" w:rsidRPr="00105A86">
                <w:rPr>
                  <w:color w:val="0000FF"/>
                  <w:u w:val="single"/>
                </w:rPr>
                <w:t>https://www.saharina.ru/tests/test.php?name=test336.xml</w:t>
              </w:r>
            </w:hyperlink>
          </w:p>
        </w:tc>
        <w:tc>
          <w:tcPr>
            <w:tcW w:w="1984" w:type="dxa"/>
          </w:tcPr>
          <w:p w:rsidR="006A06CB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C574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707E7E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7E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7E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7E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7E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П.88, №517</w:t>
            </w:r>
          </w:p>
        </w:tc>
        <w:tc>
          <w:tcPr>
            <w:tcW w:w="1985" w:type="dxa"/>
          </w:tcPr>
          <w:p w:rsidR="006A06CB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ВК</w:t>
            </w:r>
          </w:p>
          <w:p w:rsidR="00707E7E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7E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7E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7E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7E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7E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ВК</w:t>
            </w:r>
          </w:p>
        </w:tc>
      </w:tr>
      <w:tr w:rsidR="006A06CB" w:rsidTr="004E74CB">
        <w:tc>
          <w:tcPr>
            <w:tcW w:w="801" w:type="dxa"/>
          </w:tcPr>
          <w:p w:rsidR="006A06CB" w:rsidRDefault="006A06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:rsidR="006A06CB" w:rsidRDefault="00DA6A99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</w:tcPr>
          <w:p w:rsidR="006A06CB" w:rsidRDefault="00DA6A99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77" w:type="dxa"/>
          </w:tcPr>
          <w:p w:rsidR="006A06CB" w:rsidRDefault="009E06D2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D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>Морфоло</w:t>
            </w:r>
            <w:r w:rsidRPr="009E06D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softHyphen/>
              <w:t>гический разбор союза</w:t>
            </w:r>
          </w:p>
        </w:tc>
        <w:tc>
          <w:tcPr>
            <w:tcW w:w="5670" w:type="dxa"/>
          </w:tcPr>
          <w:p w:rsidR="006A06CB" w:rsidRDefault="002C574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с.159, п.64. № 383</w:t>
            </w:r>
          </w:p>
        </w:tc>
        <w:tc>
          <w:tcPr>
            <w:tcW w:w="1984" w:type="dxa"/>
          </w:tcPr>
          <w:p w:rsidR="006A06CB" w:rsidRDefault="002C574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5" w:type="dxa"/>
          </w:tcPr>
          <w:p w:rsidR="006A06CB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ВК</w:t>
            </w:r>
          </w:p>
        </w:tc>
      </w:tr>
      <w:tr w:rsidR="006A06CB" w:rsidTr="004E74CB">
        <w:tc>
          <w:tcPr>
            <w:tcW w:w="801" w:type="dxa"/>
          </w:tcPr>
          <w:p w:rsidR="006A06CB" w:rsidRDefault="006A06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6A06CB" w:rsidRDefault="00DA6A99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</w:tcPr>
          <w:p w:rsidR="006A06CB" w:rsidRDefault="00DA6A99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77" w:type="dxa"/>
          </w:tcPr>
          <w:p w:rsidR="006A06CB" w:rsidRDefault="00C6707F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7F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обращении</w:t>
            </w:r>
          </w:p>
        </w:tc>
        <w:tc>
          <w:tcPr>
            <w:tcW w:w="5670" w:type="dxa"/>
          </w:tcPr>
          <w:p w:rsidR="006A06CB" w:rsidRDefault="002C574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П.56, 57</w:t>
            </w:r>
            <w:r w:rsidR="00BE4EA5">
              <w:rPr>
                <w:rFonts w:ascii="Times New Roman" w:hAnsi="Times New Roman" w:cs="Times New Roman"/>
                <w:sz w:val="24"/>
                <w:szCs w:val="24"/>
              </w:rPr>
              <w:t>. №347, 349</w:t>
            </w:r>
          </w:p>
          <w:p w:rsidR="00BE4EA5" w:rsidRDefault="000C5A52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E4EA5" w:rsidRPr="00BE4EA5">
                <w:rPr>
                  <w:color w:val="0000FF"/>
                  <w:u w:val="single"/>
                </w:rPr>
                <w:t>https://saharina.ru/tests/test.php?name=test199.xml</w:t>
              </w:r>
            </w:hyperlink>
          </w:p>
        </w:tc>
        <w:tc>
          <w:tcPr>
            <w:tcW w:w="1984" w:type="dxa"/>
          </w:tcPr>
          <w:p w:rsidR="006A06CB" w:rsidRDefault="00BE4EA5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№350</w:t>
            </w:r>
          </w:p>
        </w:tc>
        <w:tc>
          <w:tcPr>
            <w:tcW w:w="1985" w:type="dxa"/>
          </w:tcPr>
          <w:p w:rsidR="006A06CB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ВК</w:t>
            </w:r>
          </w:p>
        </w:tc>
      </w:tr>
      <w:tr w:rsidR="006A06CB" w:rsidTr="004E74CB">
        <w:tc>
          <w:tcPr>
            <w:tcW w:w="801" w:type="dxa"/>
          </w:tcPr>
          <w:p w:rsidR="006A06CB" w:rsidRDefault="006A06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</w:tcPr>
          <w:p w:rsidR="006A06CB" w:rsidRDefault="00DA6A99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:rsidR="006A06CB" w:rsidRDefault="00DA6A99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3077" w:type="dxa"/>
          </w:tcPr>
          <w:p w:rsidR="006A06CB" w:rsidRDefault="002711C5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Средства массовой </w:t>
            </w:r>
            <w:r w:rsidRPr="00271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5670" w:type="dxa"/>
          </w:tcPr>
          <w:p w:rsidR="006A06CB" w:rsidRDefault="00024B37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лексики по теме. Интерактивные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1984" w:type="dxa"/>
          </w:tcPr>
          <w:p w:rsidR="006A06CB" w:rsidRDefault="00024B37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кроссворд </w:t>
            </w:r>
          </w:p>
        </w:tc>
        <w:tc>
          <w:tcPr>
            <w:tcW w:w="1985" w:type="dxa"/>
          </w:tcPr>
          <w:p w:rsidR="006A06CB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ВК</w:t>
            </w:r>
          </w:p>
        </w:tc>
      </w:tr>
      <w:tr w:rsidR="006A06CB" w:rsidTr="004E74CB">
        <w:tc>
          <w:tcPr>
            <w:tcW w:w="15735" w:type="dxa"/>
            <w:gridSpan w:val="7"/>
          </w:tcPr>
          <w:p w:rsidR="006A06CB" w:rsidRDefault="006A06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апреля, пятница</w:t>
            </w:r>
          </w:p>
        </w:tc>
      </w:tr>
      <w:tr w:rsidR="006A06CB" w:rsidTr="004E74CB">
        <w:tc>
          <w:tcPr>
            <w:tcW w:w="801" w:type="dxa"/>
          </w:tcPr>
          <w:p w:rsidR="006A06CB" w:rsidRDefault="006A06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6A06CB" w:rsidRDefault="00DA6A99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1354" w:type="dxa"/>
          </w:tcPr>
          <w:p w:rsidR="006A06CB" w:rsidRDefault="00DA6A99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77" w:type="dxa"/>
          </w:tcPr>
          <w:p w:rsidR="006A06CB" w:rsidRDefault="0096451C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105A86" w:rsidRDefault="00BE4EA5" w:rsidP="00264E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</w:t>
            </w:r>
            <w:r w:rsidRPr="00B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времен</w:t>
            </w:r>
          </w:p>
          <w:p w:rsidR="00BE4EA5" w:rsidRDefault="00BE4EA5" w:rsidP="00264E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5A86" w:rsidRDefault="00105A86" w:rsidP="00264E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  <w:p w:rsidR="00105A86" w:rsidRDefault="00105A86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Разноспрягаемые глаголы</w:t>
            </w:r>
          </w:p>
        </w:tc>
        <w:tc>
          <w:tcPr>
            <w:tcW w:w="5670" w:type="dxa"/>
          </w:tcPr>
          <w:p w:rsidR="00BE4EA5" w:rsidRDefault="004F0DA9" w:rsidP="00264E4E">
            <w:pPr>
              <w:jc w:val="both"/>
            </w:pPr>
            <w:r>
              <w:t>П. 118, с 149, №734, №736</w:t>
            </w:r>
          </w:p>
          <w:p w:rsidR="009E06D2" w:rsidRDefault="009E06D2" w:rsidP="00264E4E">
            <w:pPr>
              <w:jc w:val="both"/>
            </w:pPr>
          </w:p>
          <w:p w:rsidR="009E06D2" w:rsidRDefault="009E06D2" w:rsidP="00264E4E">
            <w:pPr>
              <w:jc w:val="both"/>
            </w:pPr>
          </w:p>
          <w:p w:rsidR="009E06D2" w:rsidRDefault="009E06D2" w:rsidP="00264E4E">
            <w:pPr>
              <w:jc w:val="both"/>
            </w:pPr>
          </w:p>
          <w:p w:rsidR="004E74CB" w:rsidRDefault="004E74CB" w:rsidP="00264E4E">
            <w:pPr>
              <w:jc w:val="both"/>
            </w:pPr>
          </w:p>
          <w:p w:rsidR="009E06D2" w:rsidRDefault="000C5A52" w:rsidP="00264E4E">
            <w:pPr>
              <w:jc w:val="both"/>
              <w:rPr>
                <w:color w:val="0000FF"/>
                <w:u w:val="single"/>
              </w:rPr>
            </w:pPr>
            <w:hyperlink r:id="rId38" w:history="1">
              <w:r w:rsidR="009E06D2" w:rsidRPr="009E06D2">
                <w:rPr>
                  <w:color w:val="0000FF"/>
                  <w:u w:val="single"/>
                </w:rPr>
                <w:t>https://www.youtube.com/watch?v=4aQgUnlIdO8</w:t>
              </w:r>
            </w:hyperlink>
          </w:p>
          <w:p w:rsidR="004F0DA9" w:rsidRPr="004E74CB" w:rsidRDefault="004F0DA9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t xml:space="preserve">п. 89, с. 106 , </w:t>
            </w:r>
            <w:r w:rsidR="004E74CB" w:rsidRPr="004E74CB">
              <w:t>№522, 527</w:t>
            </w:r>
          </w:p>
        </w:tc>
        <w:tc>
          <w:tcPr>
            <w:tcW w:w="1984" w:type="dxa"/>
          </w:tcPr>
          <w:p w:rsidR="006A06CB" w:rsidRDefault="004F0DA9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№736 доделать</w:t>
            </w:r>
          </w:p>
          <w:p w:rsidR="004E74CB" w:rsidRDefault="004E74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B" w:rsidRDefault="004E74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B" w:rsidRDefault="004E74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B" w:rsidRDefault="004E74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B" w:rsidRDefault="004E74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B" w:rsidRDefault="004E74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№526</w:t>
            </w:r>
          </w:p>
        </w:tc>
        <w:tc>
          <w:tcPr>
            <w:tcW w:w="1985" w:type="dxa"/>
          </w:tcPr>
          <w:p w:rsidR="006A06CB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ВК</w:t>
            </w:r>
          </w:p>
        </w:tc>
      </w:tr>
      <w:tr w:rsidR="006A06CB" w:rsidTr="004E74CB">
        <w:tc>
          <w:tcPr>
            <w:tcW w:w="801" w:type="dxa"/>
          </w:tcPr>
          <w:p w:rsidR="006A06CB" w:rsidRDefault="006A06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6A06CB" w:rsidRDefault="00DA6A99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:rsidR="006A06CB" w:rsidRDefault="00DA6A99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77" w:type="dxa"/>
          </w:tcPr>
          <w:p w:rsidR="006A06CB" w:rsidRDefault="00C6707F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«Культура речи»</w:t>
            </w:r>
          </w:p>
        </w:tc>
        <w:tc>
          <w:tcPr>
            <w:tcW w:w="5670" w:type="dxa"/>
          </w:tcPr>
          <w:p w:rsidR="006A06CB" w:rsidRDefault="000C5A52" w:rsidP="00264E4E">
            <w:pPr>
              <w:jc w:val="both"/>
            </w:pPr>
            <w:hyperlink r:id="rId39" w:history="1">
              <w:r w:rsidR="00BD7B5A" w:rsidRPr="00BD7B5A">
                <w:rPr>
                  <w:color w:val="0000FF"/>
                  <w:u w:val="single"/>
                </w:rPr>
                <w:t>https://www.saharina.ru/tests/test.php?name=test162.xml</w:t>
              </w:r>
            </w:hyperlink>
          </w:p>
          <w:p w:rsidR="00BD7B5A" w:rsidRDefault="000C5A52" w:rsidP="00264E4E">
            <w:pPr>
              <w:jc w:val="both"/>
            </w:pPr>
            <w:hyperlink r:id="rId40" w:history="1">
              <w:r w:rsidR="00BD7B5A" w:rsidRPr="00BD7B5A">
                <w:rPr>
                  <w:color w:val="0000FF"/>
                  <w:u w:val="single"/>
                </w:rPr>
                <w:t>https://www.saharina.ru/tests/test.php?name=test582.xml</w:t>
              </w:r>
            </w:hyperlink>
          </w:p>
          <w:p w:rsidR="00BD7B5A" w:rsidRDefault="000C5A52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D7B5A" w:rsidRPr="00BD7B5A">
                <w:rPr>
                  <w:color w:val="0000FF"/>
                  <w:u w:val="single"/>
                </w:rPr>
                <w:t>https://www.saharina.ru/tests/test.php?name=test216.xml</w:t>
              </w:r>
            </w:hyperlink>
          </w:p>
        </w:tc>
        <w:tc>
          <w:tcPr>
            <w:tcW w:w="1984" w:type="dxa"/>
          </w:tcPr>
          <w:p w:rsidR="006A06CB" w:rsidRDefault="00BD7B5A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5" w:type="dxa"/>
          </w:tcPr>
          <w:p w:rsidR="006A06CB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ВК</w:t>
            </w:r>
          </w:p>
        </w:tc>
      </w:tr>
      <w:tr w:rsidR="006A06CB" w:rsidTr="004E74CB">
        <w:tc>
          <w:tcPr>
            <w:tcW w:w="801" w:type="dxa"/>
          </w:tcPr>
          <w:p w:rsidR="006A06CB" w:rsidRDefault="006A06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6A06CB" w:rsidRDefault="00DA6A99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</w:tcPr>
          <w:p w:rsidR="006A06CB" w:rsidRDefault="00DA6A99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77" w:type="dxa"/>
          </w:tcPr>
          <w:p w:rsidR="00C6707F" w:rsidRPr="00C6707F" w:rsidRDefault="00C6707F" w:rsidP="00C6707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  <w:r w:rsidRPr="00C6707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 xml:space="preserve">Слитное написание союзов </w:t>
            </w:r>
            <w:r w:rsidRPr="00C6707F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также, тоже, чтобы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, зато</w:t>
            </w:r>
          </w:p>
          <w:p w:rsidR="006A06CB" w:rsidRDefault="006A06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06CB" w:rsidRDefault="004E74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п.65, №385, </w:t>
            </w:r>
          </w:p>
          <w:p w:rsidR="004E74CB" w:rsidRDefault="000C5A52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4E74CB" w:rsidRPr="004E74CB">
                <w:rPr>
                  <w:color w:val="0000FF"/>
                  <w:u w:val="single"/>
                </w:rPr>
                <w:t>https://resh.edu.ru/subject/lesson/2624/start/</w:t>
              </w:r>
            </w:hyperlink>
          </w:p>
        </w:tc>
        <w:tc>
          <w:tcPr>
            <w:tcW w:w="1984" w:type="dxa"/>
          </w:tcPr>
          <w:p w:rsidR="006A06CB" w:rsidRDefault="004E74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№386</w:t>
            </w:r>
          </w:p>
        </w:tc>
        <w:tc>
          <w:tcPr>
            <w:tcW w:w="1985" w:type="dxa"/>
          </w:tcPr>
          <w:p w:rsidR="006A06CB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ВК</w:t>
            </w:r>
          </w:p>
        </w:tc>
      </w:tr>
      <w:tr w:rsidR="006A06CB" w:rsidTr="004E74CB">
        <w:tc>
          <w:tcPr>
            <w:tcW w:w="801" w:type="dxa"/>
          </w:tcPr>
          <w:p w:rsidR="006A06CB" w:rsidRDefault="006A06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:rsidR="006A06CB" w:rsidRDefault="00DA6A99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1354" w:type="dxa"/>
          </w:tcPr>
          <w:p w:rsidR="006A06CB" w:rsidRDefault="00DA6A99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77" w:type="dxa"/>
          </w:tcPr>
          <w:p w:rsidR="00CE2D30" w:rsidRDefault="00CE2D30" w:rsidP="00264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CE2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Д. Дефо. «Робинзон Крузо»:  х</w:t>
            </w:r>
            <w:r w:rsidRPr="00CE2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арактер героя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CE2D30" w:rsidRDefault="00CE2D30" w:rsidP="00264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06CB" w:rsidRDefault="00CE2D30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64E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264E4E" w:rsidRPr="00264E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бучающее сочинение по философской повести-сказке «Маленький принц» (анализ эпизода)</w:t>
            </w:r>
          </w:p>
        </w:tc>
        <w:tc>
          <w:tcPr>
            <w:tcW w:w="5670" w:type="dxa"/>
          </w:tcPr>
          <w:p w:rsidR="006A06CB" w:rsidRDefault="00AE52A2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с.174, вопросы 1-4</w:t>
            </w:r>
          </w:p>
          <w:p w:rsidR="004E74CB" w:rsidRDefault="004E74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B" w:rsidRDefault="004E74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B" w:rsidRDefault="004E74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B" w:rsidRDefault="004E74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B" w:rsidRDefault="004E74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написанию сочинения. </w:t>
            </w:r>
          </w:p>
        </w:tc>
        <w:tc>
          <w:tcPr>
            <w:tcW w:w="1984" w:type="dxa"/>
          </w:tcPr>
          <w:p w:rsidR="006A06CB" w:rsidRDefault="004E74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о герое.</w:t>
            </w:r>
          </w:p>
          <w:p w:rsidR="004E74CB" w:rsidRDefault="004E74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B" w:rsidRDefault="004E74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B" w:rsidRDefault="004E74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B" w:rsidRDefault="004E74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B" w:rsidRDefault="004E74CB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985" w:type="dxa"/>
          </w:tcPr>
          <w:p w:rsidR="006A06CB" w:rsidRDefault="00707E7E" w:rsidP="002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ВК</w:t>
            </w:r>
          </w:p>
        </w:tc>
      </w:tr>
    </w:tbl>
    <w:p w:rsidR="00555370" w:rsidRPr="00555370" w:rsidRDefault="006A06CB" w:rsidP="005553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55370" w:rsidRPr="00555370" w:rsidSect="005553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70"/>
    <w:rsid w:val="00024B37"/>
    <w:rsid w:val="000C5A52"/>
    <w:rsid w:val="00105A86"/>
    <w:rsid w:val="001C110B"/>
    <w:rsid w:val="001E2592"/>
    <w:rsid w:val="00264E4E"/>
    <w:rsid w:val="002711C5"/>
    <w:rsid w:val="002B13A0"/>
    <w:rsid w:val="002C574B"/>
    <w:rsid w:val="003E359C"/>
    <w:rsid w:val="003E51B8"/>
    <w:rsid w:val="004E74CB"/>
    <w:rsid w:val="004F0DA9"/>
    <w:rsid w:val="00504149"/>
    <w:rsid w:val="00513399"/>
    <w:rsid w:val="00555370"/>
    <w:rsid w:val="00661488"/>
    <w:rsid w:val="006A06CB"/>
    <w:rsid w:val="00707E7E"/>
    <w:rsid w:val="00721C95"/>
    <w:rsid w:val="0074150E"/>
    <w:rsid w:val="00786AFB"/>
    <w:rsid w:val="0096451C"/>
    <w:rsid w:val="0096759B"/>
    <w:rsid w:val="009B1FA7"/>
    <w:rsid w:val="009B717B"/>
    <w:rsid w:val="009E06D2"/>
    <w:rsid w:val="00A3697B"/>
    <w:rsid w:val="00A53CC3"/>
    <w:rsid w:val="00A965CB"/>
    <w:rsid w:val="00AE52A2"/>
    <w:rsid w:val="00B35044"/>
    <w:rsid w:val="00BD7B5A"/>
    <w:rsid w:val="00BE4EA5"/>
    <w:rsid w:val="00BE79E6"/>
    <w:rsid w:val="00C6707F"/>
    <w:rsid w:val="00CE2D30"/>
    <w:rsid w:val="00DA6A99"/>
    <w:rsid w:val="00E2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64E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64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QoCz7Do8-c" TargetMode="External"/><Relationship Id="rId13" Type="http://schemas.openxmlformats.org/officeDocument/2006/relationships/hyperlink" Target="https://www.saharina.ru/tests/test.php?name=test58.xml" TargetMode="External"/><Relationship Id="rId18" Type="http://schemas.openxmlformats.org/officeDocument/2006/relationships/hyperlink" Target="https://www.youtube.com/watch?v=K5f_jis5Tz8" TargetMode="External"/><Relationship Id="rId26" Type="http://schemas.openxmlformats.org/officeDocument/2006/relationships/hyperlink" Target="https://www.saharina.ru/tests/test.php?name=test544.xml" TargetMode="External"/><Relationship Id="rId39" Type="http://schemas.openxmlformats.org/officeDocument/2006/relationships/hyperlink" Target="https://www.saharina.ru/tests/test.php?name=test162.x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aharina.ru/tests/test.php?name=test580.xml" TargetMode="External"/><Relationship Id="rId34" Type="http://schemas.openxmlformats.org/officeDocument/2006/relationships/hyperlink" Target="https://nsportal.ru/nachalnaya-shkola/chtenie/2017/03/14/voprosy-k-skazke-antuana-de-sent-ekzyuperi-malenkiy-prints" TargetMode="External"/><Relationship Id="rId42" Type="http://schemas.openxmlformats.org/officeDocument/2006/relationships/hyperlink" Target="https://resh.edu.ru/subject/lesson/2624/start/" TargetMode="External"/><Relationship Id="rId7" Type="http://schemas.openxmlformats.org/officeDocument/2006/relationships/hyperlink" Target="https://www.saharina.ru/tests/test.php?name=test193.xml" TargetMode="External"/><Relationship Id="rId12" Type="http://schemas.openxmlformats.org/officeDocument/2006/relationships/hyperlink" Target="https://www.youtube.com/watch?v=B98S1mtOuFI" TargetMode="External"/><Relationship Id="rId17" Type="http://schemas.openxmlformats.org/officeDocument/2006/relationships/hyperlink" Target="https://resh.edu.ru/subject/lesson/7397/start/245042/" TargetMode="External"/><Relationship Id="rId25" Type="http://schemas.openxmlformats.org/officeDocument/2006/relationships/hyperlink" Target="https://www.youtube.com/watch?v=ltqvbJYX9jo" TargetMode="External"/><Relationship Id="rId33" Type="http://schemas.openxmlformats.org/officeDocument/2006/relationships/hyperlink" Target="https://www.youtube.com/watch?v=_Z1Qf5ehFgk" TargetMode="External"/><Relationship Id="rId38" Type="http://schemas.openxmlformats.org/officeDocument/2006/relationships/hyperlink" Target="https://www.youtube.com/watch?v=4aQgUnlIdO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aharina.ru/tests/test.php?name=test56.xml" TargetMode="External"/><Relationship Id="rId20" Type="http://schemas.openxmlformats.org/officeDocument/2006/relationships/hyperlink" Target="https://www.saharina.ru/tests/test.php?name=test179.xml" TargetMode="External"/><Relationship Id="rId29" Type="http://schemas.openxmlformats.org/officeDocument/2006/relationships/hyperlink" Target="https://www.saharina.ru/tests/test.php?name=test482.xml" TargetMode="External"/><Relationship Id="rId41" Type="http://schemas.openxmlformats.org/officeDocument/2006/relationships/hyperlink" Target="https://www.saharina.ru/tests/test.php?name=test216.x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harina.ru/tests/test.php?name=test12.xml" TargetMode="External"/><Relationship Id="rId11" Type="http://schemas.openxmlformats.org/officeDocument/2006/relationships/hyperlink" Target="https://www.youtube.com/watch?v=DlYunCAvDZg" TargetMode="External"/><Relationship Id="rId24" Type="http://schemas.openxmlformats.org/officeDocument/2006/relationships/hyperlink" Target="https://www.saharina.ru/dicts/test.php?name=dict162.xml" TargetMode="External"/><Relationship Id="rId32" Type="http://schemas.openxmlformats.org/officeDocument/2006/relationships/hyperlink" Target="http://lib.ru/INOOLD/MERIME/karl.txt" TargetMode="External"/><Relationship Id="rId37" Type="http://schemas.openxmlformats.org/officeDocument/2006/relationships/hyperlink" Target="https://saharina.ru/tests/test.php?name=test199.xml" TargetMode="External"/><Relationship Id="rId40" Type="http://schemas.openxmlformats.org/officeDocument/2006/relationships/hyperlink" Target="https://www.saharina.ru/tests/test.php?name=test582.xml" TargetMode="External"/><Relationship Id="rId5" Type="http://schemas.openxmlformats.org/officeDocument/2006/relationships/hyperlink" Target="https://www.saharina.ru/tests/test.php?name=test183.xml" TargetMode="External"/><Relationship Id="rId15" Type="http://schemas.openxmlformats.org/officeDocument/2006/relationships/hyperlink" Target="https://www.saharina.ru/tests/test.php?name=test144.xml" TargetMode="External"/><Relationship Id="rId23" Type="http://schemas.openxmlformats.org/officeDocument/2006/relationships/hyperlink" Target="https://www.saharina.ru/tests/test.php?name=test336.xml" TargetMode="External"/><Relationship Id="rId28" Type="http://schemas.openxmlformats.org/officeDocument/2006/relationships/hyperlink" Target="https://www.saharina.ru/tests/test.php?name=test145.xml" TargetMode="External"/><Relationship Id="rId36" Type="http://schemas.openxmlformats.org/officeDocument/2006/relationships/hyperlink" Target="https://www.saharina.ru/tests/test.php?name=test336.xml" TargetMode="External"/><Relationship Id="rId10" Type="http://schemas.openxmlformats.org/officeDocument/2006/relationships/hyperlink" Target="https://www.youtube.com/watch?v=IISi3Kuj7lI" TargetMode="External"/><Relationship Id="rId19" Type="http://schemas.openxmlformats.org/officeDocument/2006/relationships/hyperlink" Target="https://www.saharina.ru/tests/test.php?name=test579.xml" TargetMode="External"/><Relationship Id="rId31" Type="http://schemas.openxmlformats.org/officeDocument/2006/relationships/hyperlink" Target="https://xn--7-8sb3ae5aa.xn--p1ai/onlajn-test-sojuz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Uagifs5mQ8" TargetMode="External"/><Relationship Id="rId14" Type="http://schemas.openxmlformats.org/officeDocument/2006/relationships/hyperlink" Target="https://www.saharina.ru/tests/test.php?name=test57.xml" TargetMode="External"/><Relationship Id="rId22" Type="http://schemas.openxmlformats.org/officeDocument/2006/relationships/hyperlink" Target="https://www.saharina.ru/tests/test.php?name=test21.xml" TargetMode="External"/><Relationship Id="rId27" Type="http://schemas.openxmlformats.org/officeDocument/2006/relationships/hyperlink" Target="https://www.saharina.ru/tests/test.php?name=test323.xml" TargetMode="External"/><Relationship Id="rId30" Type="http://schemas.openxmlformats.org/officeDocument/2006/relationships/hyperlink" Target="https://www.youtube.com/watch?v=8yDngq4p8E8" TargetMode="External"/><Relationship Id="rId35" Type="http://schemas.openxmlformats.org/officeDocument/2006/relationships/hyperlink" Target="https://www.saharina.ru/tests/test.php?name=test434.x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2020-04-10T10:18:00Z</cp:lastPrinted>
  <dcterms:created xsi:type="dcterms:W3CDTF">2020-04-13T07:44:00Z</dcterms:created>
  <dcterms:modified xsi:type="dcterms:W3CDTF">2020-04-13T07:44:00Z</dcterms:modified>
</cp:coreProperties>
</file>