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945" w:rsidRPr="006D2D22" w:rsidRDefault="0094269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D2D22">
        <w:rPr>
          <w:rFonts w:ascii="Times New Roman" w:hAnsi="Times New Roman" w:cs="Times New Roman"/>
          <w:sz w:val="24"/>
          <w:szCs w:val="24"/>
        </w:rPr>
        <w:t xml:space="preserve">Сиротина Светлана Валентиновна. План дистанционного обучения. </w:t>
      </w:r>
    </w:p>
    <w:tbl>
      <w:tblPr>
        <w:tblStyle w:val="a3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47"/>
        <w:gridCol w:w="521"/>
        <w:gridCol w:w="201"/>
        <w:gridCol w:w="1075"/>
        <w:gridCol w:w="1701"/>
        <w:gridCol w:w="4394"/>
        <w:gridCol w:w="142"/>
        <w:gridCol w:w="1134"/>
        <w:gridCol w:w="1276"/>
      </w:tblGrid>
      <w:tr w:rsidR="003367DA" w:rsidRPr="006D2D22" w:rsidTr="003367DA">
        <w:tc>
          <w:tcPr>
            <w:tcW w:w="755" w:type="dxa"/>
            <w:gridSpan w:val="2"/>
          </w:tcPr>
          <w:p w:rsidR="00942692" w:rsidRPr="006D2D22" w:rsidRDefault="0094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22" w:type="dxa"/>
            <w:gridSpan w:val="2"/>
          </w:tcPr>
          <w:p w:rsidR="00942692" w:rsidRPr="006D2D22" w:rsidRDefault="0094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5" w:type="dxa"/>
          </w:tcPr>
          <w:p w:rsidR="00942692" w:rsidRPr="006D2D22" w:rsidRDefault="0094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701" w:type="dxa"/>
          </w:tcPr>
          <w:p w:rsidR="00942692" w:rsidRPr="006D2D22" w:rsidRDefault="0094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gridSpan w:val="2"/>
          </w:tcPr>
          <w:p w:rsidR="00942692" w:rsidRPr="006D2D22" w:rsidRDefault="0094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1134" w:type="dxa"/>
          </w:tcPr>
          <w:p w:rsidR="00942692" w:rsidRPr="006D2D22" w:rsidRDefault="0094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276" w:type="dxa"/>
          </w:tcPr>
          <w:p w:rsidR="00942692" w:rsidRPr="006D2D22" w:rsidRDefault="0094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д/з</w:t>
            </w:r>
          </w:p>
        </w:tc>
      </w:tr>
      <w:tr w:rsidR="00942692" w:rsidRPr="006D2D22" w:rsidTr="003367DA">
        <w:tc>
          <w:tcPr>
            <w:tcW w:w="11199" w:type="dxa"/>
            <w:gridSpan w:val="10"/>
          </w:tcPr>
          <w:p w:rsidR="00942692" w:rsidRPr="006D2D22" w:rsidRDefault="00942692" w:rsidP="00942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b/>
                <w:sz w:val="24"/>
                <w:szCs w:val="24"/>
              </w:rPr>
              <w:t>6 апреля, понедельник</w:t>
            </w:r>
          </w:p>
        </w:tc>
      </w:tr>
      <w:tr w:rsidR="003367DA" w:rsidRPr="006D2D22" w:rsidTr="00266060">
        <w:tc>
          <w:tcPr>
            <w:tcW w:w="755" w:type="dxa"/>
            <w:gridSpan w:val="2"/>
          </w:tcPr>
          <w:p w:rsidR="00942692" w:rsidRPr="006D2D22" w:rsidRDefault="0094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" w:type="dxa"/>
          </w:tcPr>
          <w:p w:rsidR="00942692" w:rsidRPr="006D2D22" w:rsidRDefault="0094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1276" w:type="dxa"/>
            <w:gridSpan w:val="2"/>
          </w:tcPr>
          <w:p w:rsidR="00942692" w:rsidRPr="006D2D22" w:rsidRDefault="0094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="003367DA" w:rsidRPr="006D2D22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</w:p>
        </w:tc>
        <w:tc>
          <w:tcPr>
            <w:tcW w:w="1701" w:type="dxa"/>
          </w:tcPr>
          <w:p w:rsidR="00942692" w:rsidRPr="006D2D22" w:rsidRDefault="00CC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5. Время глагола</w:t>
            </w:r>
          </w:p>
          <w:p w:rsidR="00CC6139" w:rsidRPr="006D2D22" w:rsidRDefault="00CC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6. Притяжательные местоимения</w:t>
            </w:r>
          </w:p>
        </w:tc>
        <w:tc>
          <w:tcPr>
            <w:tcW w:w="4394" w:type="dxa"/>
          </w:tcPr>
          <w:p w:rsidR="00942692" w:rsidRPr="006D2D22" w:rsidRDefault="0094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Орфографический и пунктуационный анализ текста (подготовка к ВПР)</w:t>
            </w:r>
          </w:p>
        </w:tc>
        <w:tc>
          <w:tcPr>
            <w:tcW w:w="1276" w:type="dxa"/>
            <w:gridSpan w:val="2"/>
          </w:tcPr>
          <w:p w:rsidR="00942692" w:rsidRPr="006D2D22" w:rsidRDefault="0094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Разборы под цифрами</w:t>
            </w:r>
          </w:p>
        </w:tc>
        <w:tc>
          <w:tcPr>
            <w:tcW w:w="1276" w:type="dxa"/>
          </w:tcPr>
          <w:p w:rsidR="00942692" w:rsidRPr="006D2D22" w:rsidRDefault="0094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Фотоотчет в группу в Контакте</w:t>
            </w:r>
          </w:p>
        </w:tc>
      </w:tr>
      <w:tr w:rsidR="003367DA" w:rsidRPr="006D2D22" w:rsidTr="00266060">
        <w:tc>
          <w:tcPr>
            <w:tcW w:w="755" w:type="dxa"/>
            <w:gridSpan w:val="2"/>
          </w:tcPr>
          <w:p w:rsidR="00942692" w:rsidRPr="006D2D22" w:rsidRDefault="0094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" w:type="dxa"/>
          </w:tcPr>
          <w:p w:rsidR="00942692" w:rsidRPr="006D2D22" w:rsidRDefault="00CC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76" w:type="dxa"/>
            <w:gridSpan w:val="2"/>
          </w:tcPr>
          <w:p w:rsidR="00942692" w:rsidRPr="006D2D22" w:rsidRDefault="00CC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3367DA" w:rsidRPr="006D2D22" w:rsidRDefault="0033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7.А.С. Пушкин «Полтава»</w:t>
            </w:r>
          </w:p>
          <w:p w:rsidR="003367DA" w:rsidRPr="006D2D22" w:rsidRDefault="0033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692" w:rsidRPr="006D2D22" w:rsidRDefault="00CC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8. Поэзия второй половины 20 века</w:t>
            </w:r>
          </w:p>
        </w:tc>
        <w:tc>
          <w:tcPr>
            <w:tcW w:w="4394" w:type="dxa"/>
          </w:tcPr>
          <w:p w:rsidR="003367DA" w:rsidRPr="006D2D22" w:rsidRDefault="0033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Учебник с.181-183</w:t>
            </w:r>
          </w:p>
          <w:p w:rsidR="003367DA" w:rsidRPr="006D2D22" w:rsidRDefault="003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367DA" w:rsidRPr="006D2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https://www.youtube.com/watch?v=jD_1OCrIX40</w:t>
              </w:r>
            </w:hyperlink>
          </w:p>
          <w:p w:rsidR="003367DA" w:rsidRPr="006D2D22" w:rsidRDefault="0033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692" w:rsidRPr="006D2D22" w:rsidRDefault="00CC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Учебник. С.89 - 104</w:t>
            </w:r>
          </w:p>
        </w:tc>
        <w:tc>
          <w:tcPr>
            <w:tcW w:w="1276" w:type="dxa"/>
            <w:gridSpan w:val="2"/>
          </w:tcPr>
          <w:p w:rsidR="003367DA" w:rsidRPr="006D2D22" w:rsidRDefault="0033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Вопр 4, 6</w:t>
            </w:r>
          </w:p>
          <w:p w:rsidR="003367DA" w:rsidRPr="006D2D22" w:rsidRDefault="0033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692" w:rsidRPr="006D2D22" w:rsidRDefault="00CC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Инд. Сообщения о поэтах</w:t>
            </w:r>
          </w:p>
        </w:tc>
        <w:tc>
          <w:tcPr>
            <w:tcW w:w="1276" w:type="dxa"/>
          </w:tcPr>
          <w:p w:rsidR="00942692" w:rsidRPr="006D2D22" w:rsidRDefault="0033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Фотоотчет в группу в Контакте</w:t>
            </w:r>
          </w:p>
        </w:tc>
      </w:tr>
      <w:tr w:rsidR="003367DA" w:rsidRPr="006D2D22" w:rsidTr="00266060">
        <w:tc>
          <w:tcPr>
            <w:tcW w:w="755" w:type="dxa"/>
            <w:gridSpan w:val="2"/>
          </w:tcPr>
          <w:p w:rsidR="00942692" w:rsidRPr="006D2D22" w:rsidRDefault="0094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</w:tcPr>
          <w:p w:rsidR="00942692" w:rsidRPr="006D2D22" w:rsidRDefault="0033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:rsidR="00942692" w:rsidRPr="006D2D22" w:rsidRDefault="0033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701" w:type="dxa"/>
          </w:tcPr>
          <w:p w:rsidR="00942692" w:rsidRPr="006D2D22" w:rsidRDefault="0033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сочинению-рассуждению</w:t>
            </w:r>
          </w:p>
        </w:tc>
        <w:tc>
          <w:tcPr>
            <w:tcW w:w="4394" w:type="dxa"/>
          </w:tcPr>
          <w:p w:rsidR="00942692" w:rsidRPr="006D2D22" w:rsidRDefault="0033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П.83, с.87-88</w:t>
            </w:r>
          </w:p>
        </w:tc>
        <w:tc>
          <w:tcPr>
            <w:tcW w:w="1276" w:type="dxa"/>
            <w:gridSpan w:val="2"/>
          </w:tcPr>
          <w:p w:rsidR="00942692" w:rsidRPr="006D2D22" w:rsidRDefault="0033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Рабочие материалы</w:t>
            </w:r>
          </w:p>
        </w:tc>
        <w:tc>
          <w:tcPr>
            <w:tcW w:w="1276" w:type="dxa"/>
          </w:tcPr>
          <w:p w:rsidR="00942692" w:rsidRPr="006D2D22" w:rsidRDefault="0033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Фотоотчет в группу в Контакте</w:t>
            </w:r>
          </w:p>
        </w:tc>
      </w:tr>
      <w:tr w:rsidR="003367DA" w:rsidRPr="006D2D22" w:rsidTr="00266060">
        <w:tc>
          <w:tcPr>
            <w:tcW w:w="755" w:type="dxa"/>
            <w:gridSpan w:val="2"/>
          </w:tcPr>
          <w:p w:rsidR="00942692" w:rsidRPr="006D2D22" w:rsidRDefault="0094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dxa"/>
          </w:tcPr>
          <w:p w:rsidR="00942692" w:rsidRPr="006D2D22" w:rsidRDefault="0033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</w:tcPr>
          <w:p w:rsidR="00942692" w:rsidRPr="006D2D22" w:rsidRDefault="0033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Немецкий яз</w:t>
            </w:r>
          </w:p>
        </w:tc>
        <w:tc>
          <w:tcPr>
            <w:tcW w:w="1701" w:type="dxa"/>
          </w:tcPr>
          <w:p w:rsidR="00942692" w:rsidRPr="006D2D22" w:rsidRDefault="0033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Программа телепередач.</w:t>
            </w:r>
          </w:p>
        </w:tc>
        <w:tc>
          <w:tcPr>
            <w:tcW w:w="4394" w:type="dxa"/>
          </w:tcPr>
          <w:p w:rsidR="00942692" w:rsidRPr="006D2D22" w:rsidRDefault="0033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словарь </w:t>
            </w:r>
            <w:r w:rsidR="00266060" w:rsidRPr="006D2D22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</w:tc>
        <w:tc>
          <w:tcPr>
            <w:tcW w:w="1276" w:type="dxa"/>
            <w:gridSpan w:val="2"/>
          </w:tcPr>
          <w:p w:rsidR="00942692" w:rsidRPr="006D2D22" w:rsidRDefault="0026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Учить слова</w:t>
            </w:r>
          </w:p>
        </w:tc>
        <w:tc>
          <w:tcPr>
            <w:tcW w:w="1276" w:type="dxa"/>
          </w:tcPr>
          <w:p w:rsidR="00942692" w:rsidRPr="006D2D22" w:rsidRDefault="0026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Фотоотчет в группу в Контакте</w:t>
            </w:r>
          </w:p>
        </w:tc>
      </w:tr>
      <w:tr w:rsidR="00266060" w:rsidRPr="006D2D22" w:rsidTr="00052EEC">
        <w:tc>
          <w:tcPr>
            <w:tcW w:w="11199" w:type="dxa"/>
            <w:gridSpan w:val="10"/>
          </w:tcPr>
          <w:p w:rsidR="00266060" w:rsidRPr="006D2D22" w:rsidRDefault="00266060" w:rsidP="0026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Вторник, 7 апреля</w:t>
            </w:r>
          </w:p>
        </w:tc>
      </w:tr>
      <w:tr w:rsidR="003367DA" w:rsidRPr="006D2D22" w:rsidTr="00266060">
        <w:tc>
          <w:tcPr>
            <w:tcW w:w="755" w:type="dxa"/>
            <w:gridSpan w:val="2"/>
          </w:tcPr>
          <w:p w:rsidR="00942692" w:rsidRPr="006D2D22" w:rsidRDefault="0026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</w:tcPr>
          <w:p w:rsidR="00942692" w:rsidRPr="006D2D22" w:rsidRDefault="0026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</w:tcPr>
          <w:p w:rsidR="00942692" w:rsidRPr="006D2D22" w:rsidRDefault="0026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701" w:type="dxa"/>
          </w:tcPr>
          <w:p w:rsidR="00942692" w:rsidRPr="006D2D22" w:rsidRDefault="0026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Пункттуационный разбор предложения с обособленными членами</w:t>
            </w:r>
          </w:p>
        </w:tc>
        <w:tc>
          <w:tcPr>
            <w:tcW w:w="4394" w:type="dxa"/>
          </w:tcPr>
          <w:p w:rsidR="00942692" w:rsidRPr="006D2D22" w:rsidRDefault="0026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Пунктуационный анализ текста</w:t>
            </w:r>
          </w:p>
        </w:tc>
        <w:tc>
          <w:tcPr>
            <w:tcW w:w="1276" w:type="dxa"/>
            <w:gridSpan w:val="2"/>
          </w:tcPr>
          <w:p w:rsidR="00942692" w:rsidRPr="006D2D22" w:rsidRDefault="0026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Разборы под цифрами</w:t>
            </w:r>
          </w:p>
        </w:tc>
        <w:tc>
          <w:tcPr>
            <w:tcW w:w="1276" w:type="dxa"/>
          </w:tcPr>
          <w:p w:rsidR="00942692" w:rsidRPr="006D2D22" w:rsidRDefault="0026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Фотоотчет в группу в Контакте</w:t>
            </w:r>
          </w:p>
        </w:tc>
      </w:tr>
      <w:tr w:rsidR="003367DA" w:rsidRPr="006D2D22" w:rsidTr="00266060">
        <w:tc>
          <w:tcPr>
            <w:tcW w:w="755" w:type="dxa"/>
            <w:gridSpan w:val="2"/>
          </w:tcPr>
          <w:p w:rsidR="00942692" w:rsidRPr="006D2D22" w:rsidRDefault="0026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" w:type="dxa"/>
          </w:tcPr>
          <w:p w:rsidR="00942692" w:rsidRPr="006D2D22" w:rsidRDefault="0026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76" w:type="dxa"/>
            <w:gridSpan w:val="2"/>
          </w:tcPr>
          <w:p w:rsidR="00942692" w:rsidRPr="006D2D22" w:rsidRDefault="0026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942692" w:rsidRPr="006D2D22" w:rsidRDefault="0026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5. А. Твардовский «Рассказ танкиста»</w:t>
            </w:r>
          </w:p>
          <w:p w:rsidR="00266060" w:rsidRPr="006D2D22" w:rsidRDefault="00266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060" w:rsidRPr="006D2D22" w:rsidRDefault="00266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060" w:rsidRPr="006D2D22" w:rsidRDefault="0026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6.Дж. Лондон «Белый клык»</w:t>
            </w:r>
          </w:p>
        </w:tc>
        <w:tc>
          <w:tcPr>
            <w:tcW w:w="4394" w:type="dxa"/>
          </w:tcPr>
          <w:p w:rsidR="00266060" w:rsidRPr="00266060" w:rsidRDefault="00266060" w:rsidP="0026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60">
              <w:rPr>
                <w:rFonts w:ascii="Times New Roman" w:hAnsi="Times New Roman" w:cs="Times New Roman"/>
                <w:sz w:val="24"/>
                <w:szCs w:val="24"/>
              </w:rPr>
              <w:t>С. 147-148 – прочитать, выписать  основное (сделать конспект статьи), прочитать стихотворение «Рассказ танкиста», письменно ответить на вопросы с.151 вопр.1, стр 152. Вопр.2</w:t>
            </w:r>
          </w:p>
          <w:p w:rsidR="00942692" w:rsidRPr="006D2D22" w:rsidRDefault="0094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060" w:rsidRPr="006D2D22" w:rsidRDefault="0026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 xml:space="preserve">Вопросы на проверку знания текста. </w:t>
            </w:r>
          </w:p>
          <w:p w:rsidR="00266060" w:rsidRPr="006D2D22" w:rsidRDefault="0026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Анализ буктрейлера</w:t>
            </w:r>
            <w:r w:rsidR="00683DF9" w:rsidRPr="006D2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683DF9" w:rsidRPr="006D2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https://www.youtube.com/watch?v=BxQlImota2A</w:t>
              </w:r>
            </w:hyperlink>
          </w:p>
        </w:tc>
        <w:tc>
          <w:tcPr>
            <w:tcW w:w="1276" w:type="dxa"/>
            <w:gridSpan w:val="2"/>
          </w:tcPr>
          <w:p w:rsidR="00942692" w:rsidRPr="006D2D22" w:rsidRDefault="0026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</w:t>
            </w:r>
          </w:p>
          <w:p w:rsidR="00266060" w:rsidRPr="006D2D22" w:rsidRDefault="00266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060" w:rsidRPr="006D2D22" w:rsidRDefault="0026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Читать Ю. казаков «Арктур – гончий пес»</w:t>
            </w:r>
          </w:p>
        </w:tc>
        <w:tc>
          <w:tcPr>
            <w:tcW w:w="1276" w:type="dxa"/>
          </w:tcPr>
          <w:p w:rsidR="00942692" w:rsidRPr="006D2D22" w:rsidRDefault="0026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Голосовое сообщение в Контакте</w:t>
            </w:r>
          </w:p>
          <w:p w:rsidR="00683DF9" w:rsidRPr="006D2D22" w:rsidRDefault="00683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DF9" w:rsidRPr="006D2D22" w:rsidRDefault="00683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DF9" w:rsidRPr="006D2D22" w:rsidRDefault="0068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Фотоотчет в группу в Контакте</w:t>
            </w:r>
          </w:p>
        </w:tc>
      </w:tr>
      <w:tr w:rsidR="00683DF9" w:rsidRPr="006D2D22" w:rsidTr="00266060">
        <w:tc>
          <w:tcPr>
            <w:tcW w:w="755" w:type="dxa"/>
            <w:gridSpan w:val="2"/>
          </w:tcPr>
          <w:p w:rsidR="00683DF9" w:rsidRPr="006D2D22" w:rsidRDefault="0068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" w:type="dxa"/>
          </w:tcPr>
          <w:p w:rsidR="00683DF9" w:rsidRPr="006D2D22" w:rsidRDefault="0068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</w:tcPr>
          <w:p w:rsidR="00683DF9" w:rsidRPr="006D2D22" w:rsidRDefault="0068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683DF9" w:rsidRPr="006D2D22" w:rsidRDefault="0068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анализ текста. </w:t>
            </w:r>
          </w:p>
        </w:tc>
        <w:tc>
          <w:tcPr>
            <w:tcW w:w="4394" w:type="dxa"/>
          </w:tcPr>
          <w:p w:rsidR="00683DF9" w:rsidRPr="006D2D22" w:rsidRDefault="00683DF9" w:rsidP="0026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орфографии </w:t>
            </w:r>
            <w:hyperlink r:id="rId7" w:history="1">
              <w:r w:rsidRPr="006D2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https://vk.com/im?peers=c11_100_c10_c9_c8_572598942_404355823_295366628_511493987_457848853_511297394_459917482&amp;sel=c7&amp;z=video283894224_45623</w:t>
              </w:r>
              <w:r w:rsidRPr="006D2D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9121%2Fcbb0fc02506d5ce061</w:t>
              </w:r>
            </w:hyperlink>
            <w:r w:rsidRPr="006D2D22">
              <w:rPr>
                <w:rFonts w:ascii="Times New Roman" w:hAnsi="Times New Roman" w:cs="Times New Roman"/>
                <w:sz w:val="24"/>
                <w:szCs w:val="24"/>
              </w:rPr>
              <w:t xml:space="preserve">, орфографический анализ </w:t>
            </w:r>
          </w:p>
        </w:tc>
        <w:tc>
          <w:tcPr>
            <w:tcW w:w="1276" w:type="dxa"/>
            <w:gridSpan w:val="2"/>
          </w:tcPr>
          <w:p w:rsidR="00683DF9" w:rsidRPr="006D2D22" w:rsidRDefault="0068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Орфографический анализ слов</w:t>
            </w:r>
          </w:p>
        </w:tc>
        <w:tc>
          <w:tcPr>
            <w:tcW w:w="1276" w:type="dxa"/>
          </w:tcPr>
          <w:p w:rsidR="00683DF9" w:rsidRPr="006D2D22" w:rsidRDefault="0068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Фотоотчет в группу в Контакте</w:t>
            </w:r>
          </w:p>
        </w:tc>
      </w:tr>
      <w:tr w:rsidR="00683DF9" w:rsidRPr="006D2D22" w:rsidTr="00266060">
        <w:tc>
          <w:tcPr>
            <w:tcW w:w="755" w:type="dxa"/>
            <w:gridSpan w:val="2"/>
          </w:tcPr>
          <w:p w:rsidR="00683DF9" w:rsidRPr="006D2D22" w:rsidRDefault="0068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1" w:type="dxa"/>
          </w:tcPr>
          <w:p w:rsidR="00683DF9" w:rsidRPr="006D2D22" w:rsidRDefault="0068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:rsidR="00683DF9" w:rsidRPr="006D2D22" w:rsidRDefault="0068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701" w:type="dxa"/>
          </w:tcPr>
          <w:p w:rsidR="00683DF9" w:rsidRPr="006D2D22" w:rsidRDefault="0068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Союз как часть речи</w:t>
            </w:r>
          </w:p>
        </w:tc>
        <w:tc>
          <w:tcPr>
            <w:tcW w:w="4394" w:type="dxa"/>
          </w:tcPr>
          <w:p w:rsidR="00683DF9" w:rsidRPr="006D2D22" w:rsidRDefault="00683DF9" w:rsidP="0026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П.58, 59, упр358, 359</w:t>
            </w:r>
          </w:p>
        </w:tc>
        <w:tc>
          <w:tcPr>
            <w:tcW w:w="1276" w:type="dxa"/>
            <w:gridSpan w:val="2"/>
          </w:tcPr>
          <w:p w:rsidR="00683DF9" w:rsidRPr="006D2D22" w:rsidRDefault="0068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 xml:space="preserve">С.149 –ответ на вопрос по высказыванию </w:t>
            </w:r>
          </w:p>
        </w:tc>
        <w:tc>
          <w:tcPr>
            <w:tcW w:w="1276" w:type="dxa"/>
          </w:tcPr>
          <w:p w:rsidR="00683DF9" w:rsidRPr="006D2D22" w:rsidRDefault="0068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Фотоотчет в группу в Контакте</w:t>
            </w:r>
          </w:p>
        </w:tc>
      </w:tr>
      <w:tr w:rsidR="00683DF9" w:rsidRPr="006D2D22" w:rsidTr="00266060">
        <w:tc>
          <w:tcPr>
            <w:tcW w:w="755" w:type="dxa"/>
            <w:gridSpan w:val="2"/>
          </w:tcPr>
          <w:p w:rsidR="00683DF9" w:rsidRPr="006D2D22" w:rsidRDefault="0068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dxa"/>
          </w:tcPr>
          <w:p w:rsidR="00683DF9" w:rsidRPr="006D2D22" w:rsidRDefault="0068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76" w:type="dxa"/>
            <w:gridSpan w:val="2"/>
          </w:tcPr>
          <w:p w:rsidR="00683DF9" w:rsidRPr="006D2D22" w:rsidRDefault="0068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701" w:type="dxa"/>
          </w:tcPr>
          <w:p w:rsidR="00683DF9" w:rsidRPr="006D2D22" w:rsidRDefault="0068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5. Время глагола. Настоящее и будущее время.</w:t>
            </w:r>
          </w:p>
          <w:p w:rsidR="006D2D22" w:rsidRPr="006D2D22" w:rsidRDefault="006D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394" w:type="dxa"/>
          </w:tcPr>
          <w:p w:rsidR="00683DF9" w:rsidRPr="006D2D22" w:rsidRDefault="00683DF9" w:rsidP="0026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П.113, 114, упр 702, 706</w:t>
            </w:r>
          </w:p>
        </w:tc>
        <w:tc>
          <w:tcPr>
            <w:tcW w:w="1276" w:type="dxa"/>
            <w:gridSpan w:val="2"/>
          </w:tcPr>
          <w:p w:rsidR="00683DF9" w:rsidRPr="006D2D22" w:rsidRDefault="0068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Упр 708</w:t>
            </w:r>
          </w:p>
        </w:tc>
        <w:tc>
          <w:tcPr>
            <w:tcW w:w="1276" w:type="dxa"/>
          </w:tcPr>
          <w:p w:rsidR="00683DF9" w:rsidRPr="006D2D22" w:rsidRDefault="0068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Фотоотчет в группу в Контакте</w:t>
            </w:r>
          </w:p>
        </w:tc>
      </w:tr>
      <w:tr w:rsidR="006D2D22" w:rsidRPr="006D2D22" w:rsidTr="00266060">
        <w:tc>
          <w:tcPr>
            <w:tcW w:w="755" w:type="dxa"/>
            <w:gridSpan w:val="2"/>
          </w:tcPr>
          <w:p w:rsidR="006D2D22" w:rsidRPr="006D2D22" w:rsidRDefault="006D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" w:type="dxa"/>
          </w:tcPr>
          <w:p w:rsidR="006D2D22" w:rsidRPr="006D2D22" w:rsidRDefault="006D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</w:tcPr>
          <w:p w:rsidR="006D2D22" w:rsidRPr="006D2D22" w:rsidRDefault="006D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</w:tcPr>
          <w:p w:rsidR="006D2D22" w:rsidRPr="006D2D22" w:rsidRDefault="006D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в нашей жизни</w:t>
            </w:r>
          </w:p>
        </w:tc>
        <w:tc>
          <w:tcPr>
            <w:tcW w:w="4394" w:type="dxa"/>
          </w:tcPr>
          <w:p w:rsidR="006D2D22" w:rsidRPr="006D2D22" w:rsidRDefault="0035246C" w:rsidP="0026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D2D22">
                <w:rPr>
                  <w:rStyle w:val="a4"/>
                </w:rPr>
                <w:t>https://www.youtube.com/watch?v=_Rm_QY760QY</w:t>
              </w:r>
            </w:hyperlink>
            <w:r w:rsidR="006D2D22">
              <w:t xml:space="preserve"> списать в словарь новую лексику, составить 10 предложений с новыми словами</w:t>
            </w:r>
          </w:p>
        </w:tc>
        <w:tc>
          <w:tcPr>
            <w:tcW w:w="1276" w:type="dxa"/>
            <w:gridSpan w:val="2"/>
          </w:tcPr>
          <w:p w:rsidR="006D2D22" w:rsidRPr="006D2D22" w:rsidRDefault="006D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</w:t>
            </w:r>
          </w:p>
        </w:tc>
        <w:tc>
          <w:tcPr>
            <w:tcW w:w="1276" w:type="dxa"/>
          </w:tcPr>
          <w:p w:rsidR="006D2D22" w:rsidRPr="006D2D22" w:rsidRDefault="006D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Фотоотчет в группу в Контакте</w:t>
            </w:r>
          </w:p>
        </w:tc>
      </w:tr>
      <w:tr w:rsidR="006D2D22" w:rsidRPr="006D2D22" w:rsidTr="00D94A81">
        <w:tc>
          <w:tcPr>
            <w:tcW w:w="11199" w:type="dxa"/>
            <w:gridSpan w:val="10"/>
          </w:tcPr>
          <w:p w:rsidR="006D2D22" w:rsidRPr="006D2D22" w:rsidRDefault="006D2D22" w:rsidP="006D2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b/>
                <w:sz w:val="24"/>
                <w:szCs w:val="24"/>
              </w:rPr>
              <w:t>Среда, 8 апреля</w:t>
            </w:r>
          </w:p>
        </w:tc>
      </w:tr>
      <w:tr w:rsidR="006D2D22" w:rsidRPr="006D2D22" w:rsidTr="00266060">
        <w:tc>
          <w:tcPr>
            <w:tcW w:w="755" w:type="dxa"/>
            <w:gridSpan w:val="2"/>
          </w:tcPr>
          <w:p w:rsidR="006D2D22" w:rsidRPr="006D2D22" w:rsidRDefault="006D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" w:type="dxa"/>
          </w:tcPr>
          <w:p w:rsidR="006D2D22" w:rsidRPr="006D2D22" w:rsidRDefault="006D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</w:tcPr>
          <w:p w:rsidR="006D2D22" w:rsidRPr="006D2D22" w:rsidRDefault="006D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701" w:type="dxa"/>
          </w:tcPr>
          <w:p w:rsidR="006D2D22" w:rsidRDefault="006D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орфографии и пунктуации. </w:t>
            </w:r>
          </w:p>
        </w:tc>
        <w:tc>
          <w:tcPr>
            <w:tcW w:w="4394" w:type="dxa"/>
          </w:tcPr>
          <w:p w:rsidR="006D2D22" w:rsidRPr="006D2D22" w:rsidRDefault="006D2D22" w:rsidP="006D2D22">
            <w:pPr>
              <w:rPr>
                <w:color w:val="0000FF"/>
                <w:u w:val="single"/>
              </w:rPr>
            </w:pPr>
            <w:r>
              <w:t xml:space="preserve">Орфографический анализ слов «Правописание окончаний разных частей речи» </w:t>
            </w:r>
            <w:hyperlink r:id="rId9" w:history="1">
              <w:r w:rsidRPr="006D2D22">
                <w:rPr>
                  <w:color w:val="0000FF"/>
                  <w:u w:val="single"/>
                </w:rPr>
                <w:t>https://www.youtube.com/watch?v=38lKbDBbhGE</w:t>
              </w:r>
            </w:hyperlink>
          </w:p>
          <w:p w:rsidR="006D2D22" w:rsidRDefault="006D2D22" w:rsidP="00266060"/>
        </w:tc>
        <w:tc>
          <w:tcPr>
            <w:tcW w:w="1276" w:type="dxa"/>
            <w:gridSpan w:val="2"/>
          </w:tcPr>
          <w:p w:rsidR="006D2D22" w:rsidRDefault="006D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276" w:type="dxa"/>
          </w:tcPr>
          <w:p w:rsidR="006D2D22" w:rsidRPr="006D2D22" w:rsidRDefault="006D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Фотоотчет в группу в Контакте</w:t>
            </w:r>
          </w:p>
        </w:tc>
      </w:tr>
      <w:tr w:rsidR="006D2D22" w:rsidRPr="006D2D22" w:rsidTr="00266060">
        <w:tc>
          <w:tcPr>
            <w:tcW w:w="755" w:type="dxa"/>
            <w:gridSpan w:val="2"/>
          </w:tcPr>
          <w:p w:rsidR="006D2D22" w:rsidRPr="006D2D22" w:rsidRDefault="006D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" w:type="dxa"/>
          </w:tcPr>
          <w:p w:rsidR="006D2D22" w:rsidRPr="006D2D22" w:rsidRDefault="006D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76" w:type="dxa"/>
            <w:gridSpan w:val="2"/>
          </w:tcPr>
          <w:p w:rsidR="006D2D22" w:rsidRPr="006D2D22" w:rsidRDefault="006D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701" w:type="dxa"/>
          </w:tcPr>
          <w:p w:rsidR="006D2D22" w:rsidRDefault="006D2D22" w:rsidP="0079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7964FA">
              <w:rPr>
                <w:rFonts w:ascii="Times New Roman" w:hAnsi="Times New Roman" w:cs="Times New Roman"/>
                <w:sz w:val="24"/>
                <w:szCs w:val="24"/>
              </w:rPr>
              <w:t>Время глагола</w:t>
            </w:r>
          </w:p>
          <w:p w:rsidR="007964FA" w:rsidRDefault="007964FA" w:rsidP="0079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4FA" w:rsidRDefault="007964FA" w:rsidP="0079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Указательные местоимения</w:t>
            </w:r>
          </w:p>
        </w:tc>
        <w:tc>
          <w:tcPr>
            <w:tcW w:w="4394" w:type="dxa"/>
          </w:tcPr>
          <w:p w:rsidR="006D2D22" w:rsidRDefault="007964FA" w:rsidP="00266060">
            <w:r>
              <w:t>Работа с текстом. Образование временных форм глагола</w:t>
            </w:r>
          </w:p>
          <w:p w:rsidR="007964FA" w:rsidRDefault="007964FA" w:rsidP="00266060"/>
          <w:p w:rsidR="007964FA" w:rsidRDefault="007964FA" w:rsidP="00266060"/>
          <w:p w:rsidR="007964FA" w:rsidRDefault="007964FA" w:rsidP="00266060">
            <w:r>
              <w:t xml:space="preserve">П. 84 Работа с текстом. Определение разрядов местоимений. </w:t>
            </w:r>
          </w:p>
        </w:tc>
        <w:tc>
          <w:tcPr>
            <w:tcW w:w="1276" w:type="dxa"/>
            <w:gridSpan w:val="2"/>
          </w:tcPr>
          <w:p w:rsidR="006D2D22" w:rsidRDefault="0079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698</w:t>
            </w:r>
          </w:p>
          <w:p w:rsidR="007964FA" w:rsidRDefault="0079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4FA" w:rsidRDefault="0079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4FA" w:rsidRDefault="0079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4FA" w:rsidRDefault="0079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П.84, упр 485</w:t>
            </w:r>
          </w:p>
        </w:tc>
        <w:tc>
          <w:tcPr>
            <w:tcW w:w="1276" w:type="dxa"/>
          </w:tcPr>
          <w:p w:rsidR="006D2D22" w:rsidRPr="006D2D22" w:rsidRDefault="0079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Фотоотчет в группу в Контакте</w:t>
            </w:r>
          </w:p>
        </w:tc>
      </w:tr>
      <w:tr w:rsidR="006D2D22" w:rsidRPr="006D2D22" w:rsidTr="00266060">
        <w:tc>
          <w:tcPr>
            <w:tcW w:w="755" w:type="dxa"/>
            <w:gridSpan w:val="2"/>
          </w:tcPr>
          <w:p w:rsidR="006D2D22" w:rsidRPr="006D2D22" w:rsidRDefault="006D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</w:tcPr>
          <w:p w:rsidR="006D2D22" w:rsidRPr="006D2D22" w:rsidRDefault="006D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</w:tcPr>
          <w:p w:rsidR="006D2D22" w:rsidRPr="006D2D22" w:rsidRDefault="006D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701" w:type="dxa"/>
          </w:tcPr>
          <w:p w:rsidR="006D2D22" w:rsidRDefault="0079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«Обособленные члены предложения»</w:t>
            </w:r>
          </w:p>
        </w:tc>
        <w:tc>
          <w:tcPr>
            <w:tcW w:w="4394" w:type="dxa"/>
          </w:tcPr>
          <w:p w:rsidR="006D2D22" w:rsidRDefault="007964FA" w:rsidP="00266060">
            <w:r>
              <w:t xml:space="preserve">Пунктуационный анализ текста </w:t>
            </w:r>
          </w:p>
          <w:p w:rsidR="007964FA" w:rsidRDefault="0035246C" w:rsidP="00266060">
            <w:hyperlink r:id="rId10" w:history="1">
              <w:r w:rsidR="007964FA">
                <w:rPr>
                  <w:rStyle w:val="a4"/>
                </w:rPr>
                <w:t>https://saharina.ru/dicts/test.php?name=dict146.xml</w:t>
              </w:r>
            </w:hyperlink>
          </w:p>
        </w:tc>
        <w:tc>
          <w:tcPr>
            <w:tcW w:w="1276" w:type="dxa"/>
            <w:gridSpan w:val="2"/>
          </w:tcPr>
          <w:p w:rsidR="006D2D22" w:rsidRDefault="00B9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964FA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>
                <w:rPr>
                  <w:rStyle w:val="a4"/>
                </w:rPr>
                <w:t>https://saharina.ru/tests/test.php?name=test103.xml</w:t>
              </w:r>
            </w:hyperlink>
          </w:p>
        </w:tc>
        <w:tc>
          <w:tcPr>
            <w:tcW w:w="1276" w:type="dxa"/>
          </w:tcPr>
          <w:p w:rsidR="006D2D22" w:rsidRPr="006D2D22" w:rsidRDefault="00B9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Фотоотчет в группу в Контакте</w:t>
            </w:r>
          </w:p>
        </w:tc>
      </w:tr>
      <w:tr w:rsidR="006D2D22" w:rsidRPr="006D2D22" w:rsidTr="00266060">
        <w:tc>
          <w:tcPr>
            <w:tcW w:w="755" w:type="dxa"/>
            <w:gridSpan w:val="2"/>
          </w:tcPr>
          <w:p w:rsidR="006D2D22" w:rsidRPr="006D2D22" w:rsidRDefault="006D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" w:type="dxa"/>
          </w:tcPr>
          <w:p w:rsidR="006D2D22" w:rsidRPr="006D2D22" w:rsidRDefault="006D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:rsidR="006D2D22" w:rsidRPr="006D2D22" w:rsidRDefault="006D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701" w:type="dxa"/>
          </w:tcPr>
          <w:p w:rsidR="006D2D22" w:rsidRDefault="00B9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составные союзы</w:t>
            </w:r>
          </w:p>
        </w:tc>
        <w:tc>
          <w:tcPr>
            <w:tcW w:w="4394" w:type="dxa"/>
          </w:tcPr>
          <w:p w:rsidR="006D2D22" w:rsidRDefault="0035246C" w:rsidP="00266060">
            <w:hyperlink r:id="rId12" w:history="1">
              <w:r w:rsidR="00B933F6">
                <w:rPr>
                  <w:rStyle w:val="a4"/>
                </w:rPr>
                <w:t>https://www.youtube.com/watch?v=QYeshvxq1tc</w:t>
              </w:r>
            </w:hyperlink>
          </w:p>
          <w:p w:rsidR="00B933F6" w:rsidRPr="00B933F6" w:rsidRDefault="00B933F6" w:rsidP="00B933F6">
            <w:pPr>
              <w:spacing w:after="160" w:line="259" w:lineRule="auto"/>
              <w:ind w:left="720"/>
              <w:contextualSpacing/>
            </w:pPr>
            <w:r w:rsidRPr="00B933F6">
              <w:rPr>
                <w:rFonts w:ascii="Calibri" w:eastAsia="Calibri" w:hAnsi="Calibri" w:cs="Times New Roman"/>
              </w:rPr>
              <w:t xml:space="preserve">Повторяем союзы </w:t>
            </w:r>
            <w:hyperlink r:id="rId13" w:history="1">
              <w:r w:rsidRPr="00B933F6">
                <w:rPr>
                  <w:color w:val="0000FF"/>
                  <w:u w:val="single"/>
                </w:rPr>
                <w:t>https://www.youtube.com/watch?v=nDdJ-RXuTUE</w:t>
              </w:r>
            </w:hyperlink>
          </w:p>
          <w:p w:rsidR="00B933F6" w:rsidRPr="00B933F6" w:rsidRDefault="00B933F6" w:rsidP="00B933F6">
            <w:pPr>
              <w:spacing w:after="160" w:line="259" w:lineRule="auto"/>
              <w:ind w:left="720"/>
              <w:contextualSpacing/>
            </w:pPr>
          </w:p>
          <w:p w:rsidR="00B933F6" w:rsidRPr="00B933F6" w:rsidRDefault="0035246C" w:rsidP="00B933F6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hyperlink r:id="rId14" w:history="1">
              <w:r w:rsidR="00B933F6" w:rsidRPr="00B933F6">
                <w:rPr>
                  <w:color w:val="0000FF"/>
                  <w:u w:val="single"/>
                </w:rPr>
                <w:t>https://saharina.ru/tests/test.php?name=test59.xml</w:t>
              </w:r>
            </w:hyperlink>
          </w:p>
          <w:p w:rsidR="00B933F6" w:rsidRDefault="00B933F6" w:rsidP="00266060"/>
        </w:tc>
        <w:tc>
          <w:tcPr>
            <w:tcW w:w="1276" w:type="dxa"/>
            <w:gridSpan w:val="2"/>
          </w:tcPr>
          <w:p w:rsidR="006D2D22" w:rsidRDefault="00B9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363</w:t>
            </w:r>
          </w:p>
        </w:tc>
        <w:tc>
          <w:tcPr>
            <w:tcW w:w="1276" w:type="dxa"/>
          </w:tcPr>
          <w:p w:rsidR="006D2D22" w:rsidRPr="006D2D22" w:rsidRDefault="00B9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Фотоотчет в группу в Контакте</w:t>
            </w:r>
          </w:p>
        </w:tc>
      </w:tr>
      <w:tr w:rsidR="00B933F6" w:rsidRPr="006D2D22" w:rsidTr="003310AA">
        <w:tc>
          <w:tcPr>
            <w:tcW w:w="11199" w:type="dxa"/>
            <w:gridSpan w:val="10"/>
          </w:tcPr>
          <w:p w:rsidR="00B933F6" w:rsidRPr="006D2D22" w:rsidRDefault="00B933F6" w:rsidP="00B93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9 апреля</w:t>
            </w:r>
          </w:p>
        </w:tc>
      </w:tr>
      <w:tr w:rsidR="006D2D22" w:rsidRPr="006D2D22" w:rsidTr="00B933F6">
        <w:tc>
          <w:tcPr>
            <w:tcW w:w="708" w:type="dxa"/>
          </w:tcPr>
          <w:p w:rsidR="006D2D22" w:rsidRPr="006D2D22" w:rsidRDefault="00B9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</w:tcPr>
          <w:p w:rsidR="006D2D22" w:rsidRPr="006D2D22" w:rsidRDefault="00B9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76" w:type="dxa"/>
            <w:gridSpan w:val="2"/>
          </w:tcPr>
          <w:p w:rsidR="006D2D22" w:rsidRPr="006D2D22" w:rsidRDefault="00B9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243639" w:rsidRDefault="0024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В.М. Шукшин. Рассказы о «чудиках»</w:t>
            </w:r>
          </w:p>
          <w:p w:rsidR="00243639" w:rsidRDefault="0024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639" w:rsidRDefault="0024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22" w:rsidRDefault="0024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Образ современника в поэзии второй половины 20 века</w:t>
            </w:r>
          </w:p>
        </w:tc>
        <w:tc>
          <w:tcPr>
            <w:tcW w:w="4394" w:type="dxa"/>
          </w:tcPr>
          <w:p w:rsidR="00243639" w:rsidRDefault="0035246C" w:rsidP="00266060">
            <w:hyperlink r:id="rId15" w:history="1">
              <w:r w:rsidR="00C151D3">
                <w:rPr>
                  <w:rStyle w:val="a4"/>
                </w:rPr>
                <w:t>https://www.youtube.com/watch?v=sFI8Onl11Eg</w:t>
              </w:r>
            </w:hyperlink>
            <w:r w:rsidR="00C151D3">
              <w:t xml:space="preserve"> , учебник с.159- 169</w:t>
            </w:r>
          </w:p>
          <w:p w:rsidR="00243639" w:rsidRDefault="00243639" w:rsidP="00266060"/>
          <w:p w:rsidR="00243639" w:rsidRDefault="00243639" w:rsidP="00266060"/>
          <w:p w:rsidR="006D2D22" w:rsidRDefault="0035246C" w:rsidP="00266060">
            <w:hyperlink r:id="rId16" w:history="1">
              <w:r w:rsidR="00243639">
                <w:rPr>
                  <w:rStyle w:val="a4"/>
                </w:rPr>
                <w:t>https://www.youtube.com/watch?v=6YzaxRtbNc8</w:t>
              </w:r>
            </w:hyperlink>
          </w:p>
          <w:p w:rsidR="00243639" w:rsidRDefault="00243639" w:rsidP="00266060">
            <w:r>
              <w:lastRenderedPageBreak/>
              <w:t>выразительное чтение стихотворений по выбору. Учебник, с 89-104</w:t>
            </w:r>
          </w:p>
        </w:tc>
        <w:tc>
          <w:tcPr>
            <w:tcW w:w="1276" w:type="dxa"/>
            <w:gridSpan w:val="2"/>
          </w:tcPr>
          <w:p w:rsidR="00243639" w:rsidRDefault="00C1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С.169 вопр. 1-6</w:t>
            </w:r>
          </w:p>
          <w:p w:rsidR="00243639" w:rsidRDefault="0024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639" w:rsidRDefault="0024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22" w:rsidRDefault="0024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стихотворения по выбору</w:t>
            </w:r>
          </w:p>
        </w:tc>
        <w:tc>
          <w:tcPr>
            <w:tcW w:w="1276" w:type="dxa"/>
          </w:tcPr>
          <w:p w:rsidR="00243639" w:rsidRDefault="0024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639" w:rsidRDefault="0024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639" w:rsidRDefault="0024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22" w:rsidRPr="006D2D22" w:rsidRDefault="0024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Голосовое сообщени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в Контакте</w:t>
            </w:r>
          </w:p>
        </w:tc>
      </w:tr>
      <w:tr w:rsidR="00B933F6" w:rsidRPr="006D2D22" w:rsidTr="00B933F6">
        <w:tc>
          <w:tcPr>
            <w:tcW w:w="708" w:type="dxa"/>
          </w:tcPr>
          <w:p w:rsidR="00B933F6" w:rsidRDefault="00B9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8" w:type="dxa"/>
            <w:gridSpan w:val="2"/>
          </w:tcPr>
          <w:p w:rsidR="00B933F6" w:rsidRDefault="00B9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76" w:type="dxa"/>
            <w:gridSpan w:val="2"/>
          </w:tcPr>
          <w:p w:rsidR="00B933F6" w:rsidRDefault="00B9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B933F6" w:rsidRDefault="00C1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К. Симонов «майор привез мальчишку на лафете…»</w:t>
            </w:r>
          </w:p>
          <w:p w:rsidR="00C151D3" w:rsidRDefault="00C1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1D3" w:rsidRDefault="00C1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Ю. Казаков «Арктур- гончий пес»</w:t>
            </w:r>
          </w:p>
        </w:tc>
        <w:tc>
          <w:tcPr>
            <w:tcW w:w="4394" w:type="dxa"/>
          </w:tcPr>
          <w:p w:rsidR="00B933F6" w:rsidRDefault="0035246C" w:rsidP="00266060">
            <w:hyperlink r:id="rId17" w:history="1">
              <w:r w:rsidR="00C151D3">
                <w:rPr>
                  <w:rStyle w:val="a4"/>
                </w:rPr>
                <w:t>https://www.youtube.com/watch?v=yH9IxKnwwzg</w:t>
              </w:r>
            </w:hyperlink>
            <w:r w:rsidR="00C151D3">
              <w:t>, учебник с.152- 154</w:t>
            </w:r>
          </w:p>
          <w:p w:rsidR="00C151D3" w:rsidRDefault="00C151D3" w:rsidP="00266060"/>
          <w:p w:rsidR="00C151D3" w:rsidRDefault="00C151D3" w:rsidP="00266060"/>
          <w:p w:rsidR="00C151D3" w:rsidRDefault="00C151D3" w:rsidP="00266060"/>
          <w:p w:rsidR="00C151D3" w:rsidRDefault="00C151D3" w:rsidP="00266060"/>
          <w:p w:rsidR="00C151D3" w:rsidRDefault="00C151D3" w:rsidP="00266060"/>
          <w:p w:rsidR="00C151D3" w:rsidRDefault="0035246C" w:rsidP="00266060">
            <w:hyperlink r:id="rId18" w:history="1">
              <w:r w:rsidR="00C151D3">
                <w:rPr>
                  <w:rStyle w:val="a4"/>
                </w:rPr>
                <w:t>https://www.youtube.com/watch?v=DW9_AHq8j8U</w:t>
              </w:r>
            </w:hyperlink>
            <w:r w:rsidR="00F02752">
              <w:t>, вопросы к тексту</w:t>
            </w:r>
          </w:p>
        </w:tc>
        <w:tc>
          <w:tcPr>
            <w:tcW w:w="1276" w:type="dxa"/>
            <w:gridSpan w:val="2"/>
          </w:tcPr>
          <w:p w:rsidR="00B933F6" w:rsidRDefault="00C1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С.154 вопросы</w:t>
            </w:r>
          </w:p>
          <w:p w:rsidR="00F02752" w:rsidRDefault="00F02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2" w:rsidRDefault="00F02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2" w:rsidRDefault="00F02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2" w:rsidRDefault="00F02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2" w:rsidRDefault="00F02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2" w:rsidRDefault="00F0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 о рассказе</w:t>
            </w:r>
          </w:p>
        </w:tc>
        <w:tc>
          <w:tcPr>
            <w:tcW w:w="1276" w:type="dxa"/>
          </w:tcPr>
          <w:p w:rsidR="00B933F6" w:rsidRPr="006D2D22" w:rsidRDefault="00C1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Голосовое сообщение в Контакте</w:t>
            </w:r>
          </w:p>
        </w:tc>
      </w:tr>
      <w:tr w:rsidR="00B933F6" w:rsidRPr="006D2D22" w:rsidTr="00B933F6">
        <w:tc>
          <w:tcPr>
            <w:tcW w:w="708" w:type="dxa"/>
          </w:tcPr>
          <w:p w:rsidR="00B933F6" w:rsidRDefault="00B9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gridSpan w:val="2"/>
          </w:tcPr>
          <w:p w:rsidR="00B933F6" w:rsidRDefault="00B9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76" w:type="dxa"/>
            <w:gridSpan w:val="2"/>
          </w:tcPr>
          <w:p w:rsidR="00B933F6" w:rsidRDefault="00B9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701" w:type="dxa"/>
          </w:tcPr>
          <w:p w:rsidR="00B933F6" w:rsidRDefault="00F0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Спряжение глагола</w:t>
            </w:r>
          </w:p>
          <w:p w:rsidR="00F02752" w:rsidRDefault="00F02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2" w:rsidRDefault="00F0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Определительные местоимения</w:t>
            </w:r>
          </w:p>
        </w:tc>
        <w:tc>
          <w:tcPr>
            <w:tcW w:w="4394" w:type="dxa"/>
          </w:tcPr>
          <w:p w:rsidR="00B933F6" w:rsidRDefault="00F02752" w:rsidP="00266060">
            <w:r>
              <w:t>Учебник п. 115, с 138, выучить правило и исключения. Упр. 710</w:t>
            </w:r>
          </w:p>
          <w:p w:rsidR="00F02752" w:rsidRDefault="00F02752" w:rsidP="00266060"/>
          <w:p w:rsidR="00F02752" w:rsidRDefault="00F02752" w:rsidP="00266060"/>
          <w:p w:rsidR="00F02752" w:rsidRDefault="0035246C" w:rsidP="00266060">
            <w:hyperlink r:id="rId19" w:history="1">
              <w:r w:rsidR="00F02752">
                <w:rPr>
                  <w:rStyle w:val="a4"/>
                </w:rPr>
                <w:t>https://www.youtube.com/watch?v=IJKgRPorCS8</w:t>
              </w:r>
            </w:hyperlink>
            <w:r w:rsidR="00F02752">
              <w:t xml:space="preserve"> Учебник с 91, п.85, заполнить таблицу разрядов местоимений</w:t>
            </w:r>
            <w:r w:rsidR="0063691C">
              <w:t xml:space="preserve"> </w:t>
            </w:r>
          </w:p>
        </w:tc>
        <w:tc>
          <w:tcPr>
            <w:tcW w:w="1276" w:type="dxa"/>
            <w:gridSpan w:val="2"/>
          </w:tcPr>
          <w:p w:rsidR="00B933F6" w:rsidRDefault="00F0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711</w:t>
            </w:r>
          </w:p>
          <w:p w:rsidR="00F02752" w:rsidRDefault="00F02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2" w:rsidRDefault="00F02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2" w:rsidRDefault="00F02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2" w:rsidRDefault="00F0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№491</w:t>
            </w:r>
          </w:p>
        </w:tc>
        <w:tc>
          <w:tcPr>
            <w:tcW w:w="1276" w:type="dxa"/>
          </w:tcPr>
          <w:p w:rsidR="00B933F6" w:rsidRPr="006D2D22" w:rsidRDefault="00F0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Фотоотчет в группу в Контакте</w:t>
            </w:r>
          </w:p>
        </w:tc>
      </w:tr>
      <w:tr w:rsidR="00B933F6" w:rsidRPr="006D2D22" w:rsidTr="00B933F6">
        <w:tc>
          <w:tcPr>
            <w:tcW w:w="708" w:type="dxa"/>
          </w:tcPr>
          <w:p w:rsidR="00B933F6" w:rsidRDefault="00B9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gridSpan w:val="2"/>
          </w:tcPr>
          <w:p w:rsidR="00B933F6" w:rsidRDefault="00B9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:rsidR="00B933F6" w:rsidRDefault="00B9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701" w:type="dxa"/>
          </w:tcPr>
          <w:p w:rsidR="00B933F6" w:rsidRDefault="0063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Сочинительные союзы</w:t>
            </w:r>
          </w:p>
        </w:tc>
        <w:tc>
          <w:tcPr>
            <w:tcW w:w="4394" w:type="dxa"/>
          </w:tcPr>
          <w:p w:rsidR="00B933F6" w:rsidRDefault="00B91307" w:rsidP="00266060">
            <w:r>
              <w:t>П.61, №367, п.62, №372</w:t>
            </w:r>
          </w:p>
        </w:tc>
        <w:tc>
          <w:tcPr>
            <w:tcW w:w="1276" w:type="dxa"/>
            <w:gridSpan w:val="2"/>
          </w:tcPr>
          <w:p w:rsidR="00B933F6" w:rsidRDefault="00B9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№376</w:t>
            </w:r>
          </w:p>
        </w:tc>
        <w:tc>
          <w:tcPr>
            <w:tcW w:w="1276" w:type="dxa"/>
          </w:tcPr>
          <w:p w:rsidR="00B933F6" w:rsidRPr="006D2D22" w:rsidRDefault="00B9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Фотоотчет в группу в Контакте</w:t>
            </w:r>
          </w:p>
        </w:tc>
      </w:tr>
      <w:tr w:rsidR="00B933F6" w:rsidRPr="006D2D22" w:rsidTr="00B933F6">
        <w:tc>
          <w:tcPr>
            <w:tcW w:w="708" w:type="dxa"/>
          </w:tcPr>
          <w:p w:rsidR="00B933F6" w:rsidRDefault="00B9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gridSpan w:val="2"/>
          </w:tcPr>
          <w:p w:rsidR="00B933F6" w:rsidRDefault="00B9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</w:tcPr>
          <w:p w:rsidR="00B933F6" w:rsidRDefault="00B9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701" w:type="dxa"/>
          </w:tcPr>
          <w:p w:rsidR="00B933F6" w:rsidRDefault="00B9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4394" w:type="dxa"/>
          </w:tcPr>
          <w:p w:rsidR="00B933F6" w:rsidRDefault="0035246C" w:rsidP="00266060">
            <w:hyperlink r:id="rId20" w:history="1">
              <w:r w:rsidR="00B91307">
                <w:rPr>
                  <w:rStyle w:val="a4"/>
                </w:rPr>
                <w:t>https://saharina.ru/dicts/test.php?name=dict146.xml</w:t>
              </w:r>
            </w:hyperlink>
          </w:p>
        </w:tc>
        <w:tc>
          <w:tcPr>
            <w:tcW w:w="1276" w:type="dxa"/>
            <w:gridSpan w:val="2"/>
          </w:tcPr>
          <w:p w:rsidR="00B933F6" w:rsidRDefault="00B9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B933F6" w:rsidRPr="006D2D22" w:rsidRDefault="00B9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Фотоотчет в группу в Контакте</w:t>
            </w:r>
          </w:p>
        </w:tc>
      </w:tr>
      <w:tr w:rsidR="00B933F6" w:rsidRPr="006D2D22" w:rsidTr="00B933F6">
        <w:tc>
          <w:tcPr>
            <w:tcW w:w="708" w:type="dxa"/>
          </w:tcPr>
          <w:p w:rsidR="00B933F6" w:rsidRDefault="00B9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gridSpan w:val="2"/>
          </w:tcPr>
          <w:p w:rsidR="00B933F6" w:rsidRDefault="00B9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</w:tcPr>
          <w:p w:rsidR="00B933F6" w:rsidRDefault="00B9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</w:t>
            </w:r>
          </w:p>
        </w:tc>
        <w:tc>
          <w:tcPr>
            <w:tcW w:w="1701" w:type="dxa"/>
          </w:tcPr>
          <w:p w:rsidR="00B933F6" w:rsidRDefault="00B9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в нашей жизни</w:t>
            </w:r>
          </w:p>
        </w:tc>
        <w:tc>
          <w:tcPr>
            <w:tcW w:w="4394" w:type="dxa"/>
          </w:tcPr>
          <w:p w:rsidR="00B933F6" w:rsidRDefault="0035246C" w:rsidP="00266060">
            <w:hyperlink r:id="rId21" w:history="1">
              <w:r w:rsidR="00B91307">
                <w:rPr>
                  <w:rStyle w:val="a4"/>
                </w:rPr>
                <w:t>https://www.youtube.com/watch?v=WIn-UoMst78</w:t>
              </w:r>
            </w:hyperlink>
            <w:r w:rsidR="00B91307">
              <w:t>, списать и выучить новую лексику</w:t>
            </w:r>
          </w:p>
        </w:tc>
        <w:tc>
          <w:tcPr>
            <w:tcW w:w="1276" w:type="dxa"/>
            <w:gridSpan w:val="2"/>
          </w:tcPr>
          <w:p w:rsidR="00B933F6" w:rsidRDefault="00B9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текста</w:t>
            </w:r>
          </w:p>
        </w:tc>
        <w:tc>
          <w:tcPr>
            <w:tcW w:w="1276" w:type="dxa"/>
          </w:tcPr>
          <w:p w:rsidR="00B933F6" w:rsidRPr="006D2D22" w:rsidRDefault="00B9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07" w:rsidRPr="006D2D22" w:rsidTr="009773E0">
        <w:tc>
          <w:tcPr>
            <w:tcW w:w="11199" w:type="dxa"/>
            <w:gridSpan w:val="10"/>
          </w:tcPr>
          <w:p w:rsidR="00B91307" w:rsidRPr="00B91307" w:rsidRDefault="00B91307" w:rsidP="00B91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30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10 апреля</w:t>
            </w:r>
          </w:p>
        </w:tc>
      </w:tr>
      <w:tr w:rsidR="00B91307" w:rsidRPr="006D2D22" w:rsidTr="00B933F6">
        <w:tc>
          <w:tcPr>
            <w:tcW w:w="708" w:type="dxa"/>
          </w:tcPr>
          <w:p w:rsidR="00B91307" w:rsidRDefault="00B9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</w:tcPr>
          <w:p w:rsidR="00B91307" w:rsidRDefault="0068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76" w:type="dxa"/>
            <w:gridSpan w:val="2"/>
          </w:tcPr>
          <w:p w:rsidR="00B91307" w:rsidRDefault="0068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701" w:type="dxa"/>
          </w:tcPr>
          <w:p w:rsidR="00B91307" w:rsidRDefault="0068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Как определить спряжение глагола с безударным личным окончанием</w:t>
            </w:r>
          </w:p>
          <w:p w:rsidR="00687041" w:rsidRDefault="00687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41" w:rsidRDefault="0068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Местоимения и другие части речи. Морфологический разбор местоимения</w:t>
            </w:r>
          </w:p>
        </w:tc>
        <w:tc>
          <w:tcPr>
            <w:tcW w:w="4394" w:type="dxa"/>
          </w:tcPr>
          <w:p w:rsidR="00B91307" w:rsidRDefault="00687041" w:rsidP="00266060">
            <w:r>
              <w:t xml:space="preserve">П. 116, с139- 140 выучить, упр  712, 713. </w:t>
            </w:r>
          </w:p>
          <w:p w:rsidR="00687041" w:rsidRDefault="00687041" w:rsidP="00266060"/>
          <w:p w:rsidR="00687041" w:rsidRDefault="00687041" w:rsidP="00266060"/>
          <w:p w:rsidR="00687041" w:rsidRDefault="00687041" w:rsidP="00266060"/>
          <w:p w:rsidR="00687041" w:rsidRDefault="00687041" w:rsidP="00266060"/>
          <w:p w:rsidR="00687041" w:rsidRDefault="00687041" w:rsidP="00266060"/>
          <w:p w:rsidR="00687041" w:rsidRDefault="00687041" w:rsidP="00266060"/>
          <w:p w:rsidR="00687041" w:rsidRDefault="00687041" w:rsidP="00266060"/>
          <w:p w:rsidR="00687041" w:rsidRDefault="00687041" w:rsidP="00266060"/>
          <w:p w:rsidR="00687041" w:rsidRDefault="0035246C" w:rsidP="00266060">
            <w:hyperlink r:id="rId22" w:history="1">
              <w:r w:rsidR="00E76B3D">
                <w:rPr>
                  <w:rStyle w:val="a4"/>
                </w:rPr>
                <w:t>https://www.youtube.com/watch?v=orqn6SbmI1w</w:t>
              </w:r>
            </w:hyperlink>
            <w:r w:rsidR="00E76B3D">
              <w:t xml:space="preserve"> . морфологический разбор местоимений разных разрядов</w:t>
            </w:r>
          </w:p>
        </w:tc>
        <w:tc>
          <w:tcPr>
            <w:tcW w:w="1276" w:type="dxa"/>
            <w:gridSpan w:val="2"/>
          </w:tcPr>
          <w:p w:rsidR="00B91307" w:rsidRDefault="0068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№723 + определить спряжение глаголов</w:t>
            </w:r>
          </w:p>
          <w:p w:rsidR="00E76B3D" w:rsidRDefault="00E76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3D" w:rsidRDefault="00E76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3D" w:rsidRDefault="00E76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3D" w:rsidRDefault="00E7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разряды местоимений </w:t>
            </w:r>
          </w:p>
        </w:tc>
        <w:tc>
          <w:tcPr>
            <w:tcW w:w="1276" w:type="dxa"/>
          </w:tcPr>
          <w:p w:rsidR="00B91307" w:rsidRPr="006D2D22" w:rsidRDefault="0068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Фотоотчет в группу в Контакте</w:t>
            </w:r>
          </w:p>
        </w:tc>
      </w:tr>
      <w:tr w:rsidR="00B91307" w:rsidRPr="006D2D22" w:rsidTr="00B933F6">
        <w:tc>
          <w:tcPr>
            <w:tcW w:w="708" w:type="dxa"/>
          </w:tcPr>
          <w:p w:rsidR="00B91307" w:rsidRDefault="00B9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</w:tcPr>
          <w:p w:rsidR="00B91307" w:rsidRDefault="0068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</w:tcPr>
          <w:p w:rsidR="00B91307" w:rsidRDefault="0068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701" w:type="dxa"/>
          </w:tcPr>
          <w:p w:rsidR="00B91307" w:rsidRDefault="00E7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темам «Фонетика», «Словообразо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вание», «Лексика»</w:t>
            </w:r>
          </w:p>
        </w:tc>
        <w:tc>
          <w:tcPr>
            <w:tcW w:w="4394" w:type="dxa"/>
          </w:tcPr>
          <w:p w:rsidR="00B91307" w:rsidRDefault="00E76B3D" w:rsidP="00266060">
            <w:r>
              <w:lastRenderedPageBreak/>
              <w:t>Комплексный анализ текста, тесты</w:t>
            </w:r>
          </w:p>
          <w:p w:rsidR="00E76B3D" w:rsidRDefault="0035246C" w:rsidP="00266060">
            <w:hyperlink r:id="rId23" w:history="1">
              <w:r w:rsidR="00E76B3D">
                <w:rPr>
                  <w:rStyle w:val="a4"/>
                </w:rPr>
                <w:t>https://saharina.ru/tests/test.php?name=test162.xml</w:t>
              </w:r>
            </w:hyperlink>
          </w:p>
          <w:p w:rsidR="00E76B3D" w:rsidRDefault="0035246C" w:rsidP="00266060">
            <w:hyperlink r:id="rId24" w:history="1">
              <w:r w:rsidR="00E76B3D">
                <w:rPr>
                  <w:rStyle w:val="a4"/>
                </w:rPr>
                <w:t>https://saharina.ru/tests/test.php?name=test</w:t>
              </w:r>
              <w:r w:rsidR="00E76B3D">
                <w:rPr>
                  <w:rStyle w:val="a4"/>
                </w:rPr>
                <w:lastRenderedPageBreak/>
                <w:t>582.xml</w:t>
              </w:r>
            </w:hyperlink>
          </w:p>
        </w:tc>
        <w:tc>
          <w:tcPr>
            <w:tcW w:w="1276" w:type="dxa"/>
            <w:gridSpan w:val="2"/>
          </w:tcPr>
          <w:p w:rsidR="00B91307" w:rsidRDefault="00E7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Фонетический, словообразовательн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ый, лексический анализ слов</w:t>
            </w:r>
          </w:p>
        </w:tc>
        <w:tc>
          <w:tcPr>
            <w:tcW w:w="1276" w:type="dxa"/>
          </w:tcPr>
          <w:p w:rsidR="00B91307" w:rsidRPr="006D2D22" w:rsidRDefault="00E7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Фотоотчет в группу в Контакте</w:t>
            </w:r>
          </w:p>
        </w:tc>
      </w:tr>
      <w:tr w:rsidR="00B91307" w:rsidRPr="006D2D22" w:rsidTr="00B933F6">
        <w:tc>
          <w:tcPr>
            <w:tcW w:w="708" w:type="dxa"/>
          </w:tcPr>
          <w:p w:rsidR="00B91307" w:rsidRDefault="00B9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8" w:type="dxa"/>
            <w:gridSpan w:val="2"/>
          </w:tcPr>
          <w:p w:rsidR="00B91307" w:rsidRDefault="0068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:rsidR="00B91307" w:rsidRDefault="0068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701" w:type="dxa"/>
          </w:tcPr>
          <w:p w:rsidR="00B91307" w:rsidRDefault="00E7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</w:t>
            </w:r>
          </w:p>
        </w:tc>
        <w:tc>
          <w:tcPr>
            <w:tcW w:w="4394" w:type="dxa"/>
          </w:tcPr>
          <w:p w:rsidR="00B91307" w:rsidRDefault="0035246C" w:rsidP="00266060">
            <w:hyperlink r:id="rId25" w:history="1">
              <w:r w:rsidR="00E76B3D">
                <w:rPr>
                  <w:rStyle w:val="a4"/>
                </w:rPr>
                <w:t>https://www.youtube.com/watch?v=ONT6WEDoIz4</w:t>
              </w:r>
            </w:hyperlink>
            <w:r w:rsidR="00E76B3D">
              <w:t xml:space="preserve"> </w:t>
            </w:r>
          </w:p>
          <w:p w:rsidR="00EA15B0" w:rsidRDefault="00EA15B0" w:rsidP="00266060">
            <w:r>
              <w:t>№379</w:t>
            </w:r>
          </w:p>
        </w:tc>
        <w:tc>
          <w:tcPr>
            <w:tcW w:w="1276" w:type="dxa"/>
            <w:gridSpan w:val="2"/>
          </w:tcPr>
          <w:p w:rsidR="00B91307" w:rsidRDefault="00E7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П.63, выучить разряды подч. </w:t>
            </w:r>
            <w:r w:rsidR="00EA15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оюзов</w:t>
            </w:r>
            <w:r w:rsidR="00EA15B0">
              <w:rPr>
                <w:rFonts w:ascii="Times New Roman" w:hAnsi="Times New Roman" w:cs="Times New Roman"/>
                <w:sz w:val="24"/>
                <w:szCs w:val="24"/>
              </w:rPr>
              <w:t>, №381</w:t>
            </w:r>
          </w:p>
        </w:tc>
        <w:tc>
          <w:tcPr>
            <w:tcW w:w="1276" w:type="dxa"/>
          </w:tcPr>
          <w:p w:rsidR="00B91307" w:rsidRPr="006D2D22" w:rsidRDefault="0098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Фотоотчет в группу в Контакте</w:t>
            </w:r>
          </w:p>
        </w:tc>
      </w:tr>
      <w:tr w:rsidR="00B91307" w:rsidRPr="006D2D22" w:rsidTr="00EA15B0">
        <w:trPr>
          <w:trHeight w:val="1317"/>
        </w:trPr>
        <w:tc>
          <w:tcPr>
            <w:tcW w:w="708" w:type="dxa"/>
          </w:tcPr>
          <w:p w:rsidR="00B91307" w:rsidRDefault="00B9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gridSpan w:val="2"/>
          </w:tcPr>
          <w:p w:rsidR="00B91307" w:rsidRDefault="0068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76" w:type="dxa"/>
            <w:gridSpan w:val="2"/>
          </w:tcPr>
          <w:p w:rsidR="00B91307" w:rsidRDefault="0068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</w:tcPr>
          <w:p w:rsidR="00B91307" w:rsidRDefault="00EA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Маленькие герои Великой отечественной</w:t>
            </w:r>
          </w:p>
          <w:p w:rsidR="00983AF7" w:rsidRDefault="0098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AF7" w:rsidRDefault="0098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AF7" w:rsidRDefault="0098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Сетон- Томпсон «Королевская аналостанка»</w:t>
            </w:r>
          </w:p>
        </w:tc>
        <w:tc>
          <w:tcPr>
            <w:tcW w:w="4394" w:type="dxa"/>
          </w:tcPr>
          <w:p w:rsidR="00B91307" w:rsidRDefault="0035246C" w:rsidP="00266060">
            <w:hyperlink r:id="rId26" w:history="1">
              <w:r w:rsidR="00EA15B0">
                <w:rPr>
                  <w:rStyle w:val="a4"/>
                </w:rPr>
                <w:t>https://www.youtube.com/watch?v=FDgCr1Nu5vQ</w:t>
              </w:r>
            </w:hyperlink>
          </w:p>
          <w:p w:rsidR="00EA15B0" w:rsidRDefault="0035246C" w:rsidP="00266060">
            <w:hyperlink r:id="rId27" w:history="1">
              <w:r w:rsidR="00EA15B0">
                <w:rPr>
                  <w:rStyle w:val="a4"/>
                </w:rPr>
                <w:t>https://www.youtube.com/watch?v=tCNNnhBrMuk</w:t>
              </w:r>
            </w:hyperlink>
          </w:p>
          <w:p w:rsidR="00EA15B0" w:rsidRDefault="0035246C" w:rsidP="00266060">
            <w:hyperlink r:id="rId28" w:history="1">
              <w:r w:rsidR="00EA15B0">
                <w:rPr>
                  <w:rStyle w:val="a4"/>
                </w:rPr>
                <w:t>https://www.youtube.com/watch?v=zDitJ1nOWbs</w:t>
              </w:r>
            </w:hyperlink>
          </w:p>
          <w:p w:rsidR="00983AF7" w:rsidRDefault="00983AF7" w:rsidP="00266060"/>
          <w:p w:rsidR="00983AF7" w:rsidRDefault="00983AF7" w:rsidP="00266060"/>
          <w:p w:rsidR="00983AF7" w:rsidRDefault="00983AF7" w:rsidP="00266060">
            <w:r>
              <w:t xml:space="preserve">Вопросы по содержанию рассказа. </w:t>
            </w:r>
          </w:p>
          <w:p w:rsidR="00983AF7" w:rsidRDefault="00983AF7" w:rsidP="00266060"/>
          <w:p w:rsidR="00983AF7" w:rsidRDefault="0035246C" w:rsidP="00266060">
            <w:hyperlink r:id="rId29" w:history="1">
              <w:r w:rsidR="00983AF7">
                <w:rPr>
                  <w:rStyle w:val="a4"/>
                </w:rPr>
                <w:t>https://www.youtube.com/watch?v=GyOHc8gtnxk</w:t>
              </w:r>
            </w:hyperlink>
          </w:p>
        </w:tc>
        <w:tc>
          <w:tcPr>
            <w:tcW w:w="1276" w:type="dxa"/>
            <w:gridSpan w:val="2"/>
          </w:tcPr>
          <w:p w:rsidR="00B91307" w:rsidRDefault="0098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отзыв о стихотворении</w:t>
            </w:r>
          </w:p>
          <w:p w:rsidR="00983AF7" w:rsidRDefault="0098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AF7" w:rsidRDefault="0098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AF7" w:rsidRDefault="0098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AF7" w:rsidRDefault="0098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AF7" w:rsidRDefault="0098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 о рассказе</w:t>
            </w:r>
          </w:p>
        </w:tc>
        <w:tc>
          <w:tcPr>
            <w:tcW w:w="1276" w:type="dxa"/>
          </w:tcPr>
          <w:p w:rsidR="00B91307" w:rsidRPr="006D2D22" w:rsidRDefault="0098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Фотоотчет в группу в Контакте</w:t>
            </w:r>
          </w:p>
        </w:tc>
      </w:tr>
    </w:tbl>
    <w:p w:rsidR="00942692" w:rsidRDefault="00942692"/>
    <w:sectPr w:rsidR="00942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92"/>
    <w:rsid w:val="00243639"/>
    <w:rsid w:val="00266060"/>
    <w:rsid w:val="003367DA"/>
    <w:rsid w:val="0035246C"/>
    <w:rsid w:val="0063691C"/>
    <w:rsid w:val="00683945"/>
    <w:rsid w:val="00683DF9"/>
    <w:rsid w:val="00687041"/>
    <w:rsid w:val="006D2D22"/>
    <w:rsid w:val="007964FA"/>
    <w:rsid w:val="00942692"/>
    <w:rsid w:val="00983AF7"/>
    <w:rsid w:val="00B91307"/>
    <w:rsid w:val="00B933F6"/>
    <w:rsid w:val="00C151D3"/>
    <w:rsid w:val="00CC6139"/>
    <w:rsid w:val="00E76B3D"/>
    <w:rsid w:val="00EA15B0"/>
    <w:rsid w:val="00F0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367D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67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367D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67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Rm_QY760QY" TargetMode="External"/><Relationship Id="rId13" Type="http://schemas.openxmlformats.org/officeDocument/2006/relationships/hyperlink" Target="https://www.youtube.com/watch?v=nDdJ-RXuTUE" TargetMode="External"/><Relationship Id="rId18" Type="http://schemas.openxmlformats.org/officeDocument/2006/relationships/hyperlink" Target="https://www.youtube.com/watch?v=DW9_AHq8j8U" TargetMode="External"/><Relationship Id="rId26" Type="http://schemas.openxmlformats.org/officeDocument/2006/relationships/hyperlink" Target="https://www.youtube.com/watch?v=FDgCr1Nu5v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WIn-UoMst78" TargetMode="External"/><Relationship Id="rId7" Type="http://schemas.openxmlformats.org/officeDocument/2006/relationships/hyperlink" Target="https://vk.com/im?peers=c11_100_c10_c9_c8_572598942_404355823_295366628_511493987_457848853_511297394_459917482&amp;sel=c7&amp;z=video283894224_456239121%2Fcbb0fc02506d5ce061" TargetMode="External"/><Relationship Id="rId12" Type="http://schemas.openxmlformats.org/officeDocument/2006/relationships/hyperlink" Target="https://www.youtube.com/watch?v=QYeshvxq1tc" TargetMode="External"/><Relationship Id="rId17" Type="http://schemas.openxmlformats.org/officeDocument/2006/relationships/hyperlink" Target="https://www.youtube.com/watch?v=yH9IxKnwwzg" TargetMode="External"/><Relationship Id="rId25" Type="http://schemas.openxmlformats.org/officeDocument/2006/relationships/hyperlink" Target="https://www.youtube.com/watch?v=ONT6WEDoIz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6YzaxRtbNc8" TargetMode="External"/><Relationship Id="rId20" Type="http://schemas.openxmlformats.org/officeDocument/2006/relationships/hyperlink" Target="https://saharina.ru/dicts/test.php?name=dict146.xml" TargetMode="External"/><Relationship Id="rId29" Type="http://schemas.openxmlformats.org/officeDocument/2006/relationships/hyperlink" Target="https://www.youtube.com/watch?v=GyOHc8gtnx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xQlImota2A" TargetMode="External"/><Relationship Id="rId11" Type="http://schemas.openxmlformats.org/officeDocument/2006/relationships/hyperlink" Target="https://saharina.ru/tests/test.php?name=test103.xml" TargetMode="External"/><Relationship Id="rId24" Type="http://schemas.openxmlformats.org/officeDocument/2006/relationships/hyperlink" Target="https://saharina.ru/tests/test.php?name=test582.xml" TargetMode="External"/><Relationship Id="rId5" Type="http://schemas.openxmlformats.org/officeDocument/2006/relationships/hyperlink" Target="https://www.youtube.com/watch?v=jD_1OCrIX40" TargetMode="External"/><Relationship Id="rId15" Type="http://schemas.openxmlformats.org/officeDocument/2006/relationships/hyperlink" Target="https://www.youtube.com/watch?v=sFI8Onl11Eg" TargetMode="External"/><Relationship Id="rId23" Type="http://schemas.openxmlformats.org/officeDocument/2006/relationships/hyperlink" Target="https://saharina.ru/tests/test.php?name=test162.xml" TargetMode="External"/><Relationship Id="rId28" Type="http://schemas.openxmlformats.org/officeDocument/2006/relationships/hyperlink" Target="https://www.youtube.com/watch?v=zDitJ1nOWbs" TargetMode="External"/><Relationship Id="rId10" Type="http://schemas.openxmlformats.org/officeDocument/2006/relationships/hyperlink" Target="https://saharina.ru/dicts/test.php?name=dict146.xml" TargetMode="External"/><Relationship Id="rId19" Type="http://schemas.openxmlformats.org/officeDocument/2006/relationships/hyperlink" Target="https://www.youtube.com/watch?v=IJKgRPorCS8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8lKbDBbhGE" TargetMode="External"/><Relationship Id="rId14" Type="http://schemas.openxmlformats.org/officeDocument/2006/relationships/hyperlink" Target="https://saharina.ru/tests/test.php?name=test59.xml" TargetMode="External"/><Relationship Id="rId22" Type="http://schemas.openxmlformats.org/officeDocument/2006/relationships/hyperlink" Target="https://www.youtube.com/watch?v=orqn6SbmI1w" TargetMode="External"/><Relationship Id="rId27" Type="http://schemas.openxmlformats.org/officeDocument/2006/relationships/hyperlink" Target="https://www.youtube.com/watch?v=tCNNnhBrMu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Учительская</cp:lastModifiedBy>
  <cp:revision>2</cp:revision>
  <dcterms:created xsi:type="dcterms:W3CDTF">2020-04-14T13:17:00Z</dcterms:created>
  <dcterms:modified xsi:type="dcterms:W3CDTF">2020-04-14T13:17:00Z</dcterms:modified>
</cp:coreProperties>
</file>