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9B" w:rsidRDefault="00555370" w:rsidP="005553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5370">
        <w:rPr>
          <w:rFonts w:ascii="Times New Roman" w:hAnsi="Times New Roman" w:cs="Times New Roman"/>
          <w:sz w:val="24"/>
          <w:szCs w:val="24"/>
        </w:rPr>
        <w:t>План дистанционного обучения. Учитель - Сиротина Светлана Валентиновна.</w:t>
      </w:r>
    </w:p>
    <w:p w:rsidR="00555370" w:rsidRDefault="00555370" w:rsidP="005553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01"/>
        <w:gridCol w:w="824"/>
        <w:gridCol w:w="1354"/>
        <w:gridCol w:w="2137"/>
        <w:gridCol w:w="6008"/>
        <w:gridCol w:w="2059"/>
        <w:gridCol w:w="1838"/>
      </w:tblGrid>
      <w:tr w:rsidR="00555370" w:rsidTr="00555370">
        <w:tc>
          <w:tcPr>
            <w:tcW w:w="15021" w:type="dxa"/>
            <w:gridSpan w:val="7"/>
          </w:tcPr>
          <w:p w:rsidR="00555370" w:rsidRDefault="006114A1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5370">
              <w:rPr>
                <w:rFonts w:ascii="Times New Roman" w:hAnsi="Times New Roman" w:cs="Times New Roman"/>
                <w:sz w:val="24"/>
                <w:szCs w:val="24"/>
              </w:rPr>
              <w:t xml:space="preserve"> апреля, понедельник</w:t>
            </w:r>
          </w:p>
        </w:tc>
      </w:tr>
      <w:tr w:rsidR="00555370" w:rsidTr="006114A1">
        <w:tc>
          <w:tcPr>
            <w:tcW w:w="801" w:type="dxa"/>
          </w:tcPr>
          <w:p w:rsidR="00555370" w:rsidRDefault="00555370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74" w:type="dxa"/>
          </w:tcPr>
          <w:p w:rsidR="00555370" w:rsidRDefault="00555370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55370" w:rsidRDefault="00555370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55370" w:rsidRDefault="00555370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71" w:type="dxa"/>
          </w:tcPr>
          <w:p w:rsidR="00555370" w:rsidRDefault="00555370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85" w:type="dxa"/>
          </w:tcPr>
          <w:p w:rsidR="00555370" w:rsidRDefault="00555370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198" w:type="dxa"/>
          </w:tcPr>
          <w:p w:rsidR="00555370" w:rsidRDefault="00555370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838" w:type="dxa"/>
          </w:tcPr>
          <w:p w:rsidR="00555370" w:rsidRDefault="00555370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6A06CB">
              <w:rPr>
                <w:rFonts w:ascii="Times New Roman" w:hAnsi="Times New Roman" w:cs="Times New Roman"/>
                <w:sz w:val="24"/>
                <w:szCs w:val="24"/>
              </w:rPr>
              <w:t>предоставления 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370" w:rsidTr="006114A1">
        <w:tc>
          <w:tcPr>
            <w:tcW w:w="801" w:type="dxa"/>
          </w:tcPr>
          <w:p w:rsidR="00555370" w:rsidRDefault="006A06CB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555370" w:rsidRDefault="006A06CB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354" w:type="dxa"/>
          </w:tcPr>
          <w:p w:rsidR="00555370" w:rsidRDefault="006A06CB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</w:tcPr>
          <w:p w:rsidR="00555370" w:rsidRDefault="00921956" w:rsidP="0092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921956" w:rsidRDefault="00921956" w:rsidP="0092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</w:t>
            </w:r>
            <w:r w:rsidRPr="00921956">
              <w:rPr>
                <w:rFonts w:ascii="Times New Roman" w:hAnsi="Times New Roman" w:cs="Times New Roman"/>
                <w:sz w:val="24"/>
                <w:szCs w:val="24"/>
              </w:rPr>
              <w:t>общение изученного материала  о глаголе</w:t>
            </w:r>
          </w:p>
          <w:p w:rsidR="001F1D4C" w:rsidRDefault="001F1D4C" w:rsidP="0092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4C" w:rsidRDefault="001F1D4C" w:rsidP="0092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1F1D4C" w:rsidRDefault="001F1D4C" w:rsidP="0092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D4C">
              <w:rPr>
                <w:rFonts w:ascii="Times New Roman" w:hAnsi="Times New Roman" w:cs="Times New Roman"/>
                <w:sz w:val="24"/>
                <w:szCs w:val="24"/>
              </w:rPr>
              <w:t>РР. Подготовка к сжатому изложению</w:t>
            </w:r>
          </w:p>
        </w:tc>
        <w:tc>
          <w:tcPr>
            <w:tcW w:w="5485" w:type="dxa"/>
          </w:tcPr>
          <w:p w:rsidR="00555370" w:rsidRDefault="00555370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92" w:rsidRDefault="00736ABC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119, № 738 (письменно), с.154 – контрольные вопросы(устно)</w:t>
            </w:r>
          </w:p>
          <w:p w:rsidR="003D5992" w:rsidRDefault="003D5992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92" w:rsidRDefault="003D5992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92" w:rsidRDefault="003D5992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92" w:rsidRDefault="003D5992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92" w:rsidRDefault="003D5992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92" w:rsidRDefault="003D5992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92" w:rsidRDefault="003D5992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С.116, №541</w:t>
            </w:r>
          </w:p>
        </w:tc>
        <w:tc>
          <w:tcPr>
            <w:tcW w:w="2198" w:type="dxa"/>
          </w:tcPr>
          <w:p w:rsidR="00555370" w:rsidRDefault="00555370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92" w:rsidRDefault="00736ABC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743</w:t>
            </w:r>
          </w:p>
          <w:p w:rsidR="003D5992" w:rsidRDefault="003D5992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92" w:rsidRDefault="003D5992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92" w:rsidRDefault="003D5992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92" w:rsidRDefault="003D5992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92" w:rsidRDefault="003D5992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92" w:rsidRDefault="003D5992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92" w:rsidRDefault="003D5992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</w:tcPr>
          <w:p w:rsidR="00555370" w:rsidRDefault="00736ABC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555370" w:rsidTr="006114A1">
        <w:tc>
          <w:tcPr>
            <w:tcW w:w="801" w:type="dxa"/>
          </w:tcPr>
          <w:p w:rsidR="00555370" w:rsidRDefault="006A06CB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555370" w:rsidRDefault="006A06CB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1354" w:type="dxa"/>
          </w:tcPr>
          <w:p w:rsidR="00555370" w:rsidRDefault="006A06CB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71" w:type="dxa"/>
          </w:tcPr>
          <w:p w:rsidR="003C404B" w:rsidRDefault="003C404B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555370" w:rsidRDefault="003C404B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4B">
              <w:rPr>
                <w:rFonts w:ascii="Times New Roman" w:hAnsi="Times New Roman" w:cs="Times New Roman"/>
                <w:sz w:val="24"/>
                <w:szCs w:val="24"/>
              </w:rPr>
              <w:t>Л.Н. Толстой. Чтение и обсуждение рассказа «После бала». Случай и судьба в жизни.</w:t>
            </w:r>
          </w:p>
          <w:p w:rsidR="00CA1D90" w:rsidRDefault="00CA1D90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90" w:rsidRDefault="00CA1D90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класс.</w:t>
            </w:r>
          </w:p>
          <w:p w:rsidR="00CA1D90" w:rsidRDefault="00CA1D90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90">
              <w:rPr>
                <w:rFonts w:ascii="Times New Roman" w:hAnsi="Times New Roman" w:cs="Times New Roman"/>
                <w:sz w:val="24"/>
                <w:szCs w:val="24"/>
              </w:rPr>
              <w:t xml:space="preserve">Р.Р. Обучение анализу монолога. Чтение и анализ 2 действия комедии. Молодое поколение в </w:t>
            </w:r>
            <w:r w:rsidRPr="00CA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комедии. Мастерство драматурга в создании характеров. Диалог и монолог.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D90" w:rsidRDefault="00CA1D90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212237" w:rsidRDefault="00095AF1" w:rsidP="00555370">
            <w:pPr>
              <w:jc w:val="center"/>
            </w:pPr>
            <w:hyperlink r:id="rId5" w:history="1">
              <w:r w:rsidR="00212237" w:rsidRPr="00212237">
                <w:rPr>
                  <w:color w:val="0000FF"/>
                  <w:u w:val="single"/>
                </w:rPr>
                <w:t>https://resh.edu.ru/subject/lesson/2289/start/</w:t>
              </w:r>
            </w:hyperlink>
          </w:p>
          <w:p w:rsidR="00F63D98" w:rsidRDefault="00F63D98" w:rsidP="00555370">
            <w:pPr>
              <w:jc w:val="center"/>
            </w:pPr>
          </w:p>
          <w:p w:rsidR="00F63D98" w:rsidRDefault="00F63D98" w:rsidP="00555370">
            <w:pPr>
              <w:jc w:val="center"/>
            </w:pPr>
          </w:p>
          <w:p w:rsidR="00F63D98" w:rsidRDefault="00F63D98" w:rsidP="00555370">
            <w:pPr>
              <w:jc w:val="center"/>
            </w:pPr>
          </w:p>
          <w:p w:rsidR="00F63D98" w:rsidRDefault="00F63D98" w:rsidP="00555370">
            <w:pPr>
              <w:jc w:val="center"/>
            </w:pPr>
          </w:p>
          <w:p w:rsidR="00F63D98" w:rsidRDefault="00F63D98" w:rsidP="00555370">
            <w:pPr>
              <w:jc w:val="center"/>
            </w:pPr>
          </w:p>
          <w:p w:rsidR="00F63D98" w:rsidRDefault="00F63D98" w:rsidP="00555370">
            <w:pPr>
              <w:jc w:val="center"/>
            </w:pPr>
          </w:p>
          <w:p w:rsidR="00F63D98" w:rsidRDefault="00F63D98" w:rsidP="00555370">
            <w:pPr>
              <w:jc w:val="center"/>
            </w:pPr>
          </w:p>
          <w:p w:rsidR="00F63D98" w:rsidRDefault="00F63D98" w:rsidP="00555370">
            <w:pPr>
              <w:jc w:val="center"/>
            </w:pPr>
          </w:p>
          <w:p w:rsidR="00F63D98" w:rsidRDefault="00F63D98" w:rsidP="00555370">
            <w:pPr>
              <w:jc w:val="center"/>
            </w:pPr>
          </w:p>
          <w:p w:rsidR="00F63D98" w:rsidRDefault="00095AF1" w:rsidP="00555370">
            <w:pPr>
              <w:jc w:val="center"/>
            </w:pPr>
            <w:hyperlink r:id="rId6" w:history="1">
              <w:r w:rsidR="00F63D98" w:rsidRPr="00F63D98">
                <w:rPr>
                  <w:color w:val="0000FF"/>
                  <w:u w:val="single"/>
                </w:rPr>
                <w:t>https://www.youtube.com/watch?v=y00eiHbcRhY</w:t>
              </w:r>
            </w:hyperlink>
          </w:p>
          <w:p w:rsidR="00555370" w:rsidRDefault="00555370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555370" w:rsidRDefault="00212237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 «Значение цвета и детали в рассказе «После бала»»</w:t>
            </w:r>
          </w:p>
          <w:p w:rsidR="00737743" w:rsidRDefault="00737743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43" w:rsidRDefault="00737743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43" w:rsidRDefault="00737743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43" w:rsidRDefault="00737743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43" w:rsidRDefault="00737743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Молчалина и Чацкого</w:t>
            </w:r>
          </w:p>
        </w:tc>
        <w:tc>
          <w:tcPr>
            <w:tcW w:w="1838" w:type="dxa"/>
          </w:tcPr>
          <w:p w:rsidR="00555370" w:rsidRDefault="00C57271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555370" w:rsidTr="006114A1">
        <w:tc>
          <w:tcPr>
            <w:tcW w:w="801" w:type="dxa"/>
          </w:tcPr>
          <w:p w:rsidR="00555370" w:rsidRDefault="006A06CB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4" w:type="dxa"/>
          </w:tcPr>
          <w:p w:rsidR="00555370" w:rsidRDefault="006A06CB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54" w:type="dxa"/>
          </w:tcPr>
          <w:p w:rsidR="00555370" w:rsidRDefault="006A06CB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</w:tcPr>
          <w:p w:rsidR="001F1D4C" w:rsidRDefault="001F1D4C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555370" w:rsidRDefault="001F1D4C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сжатого изложения</w:t>
            </w:r>
          </w:p>
        </w:tc>
        <w:tc>
          <w:tcPr>
            <w:tcW w:w="5485" w:type="dxa"/>
          </w:tcPr>
          <w:p w:rsidR="00555370" w:rsidRDefault="003D5992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изложения по упр. 541</w:t>
            </w:r>
          </w:p>
        </w:tc>
        <w:tc>
          <w:tcPr>
            <w:tcW w:w="2198" w:type="dxa"/>
          </w:tcPr>
          <w:p w:rsidR="00555370" w:rsidRDefault="00737743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морфологические признаки глагола</w:t>
            </w:r>
          </w:p>
        </w:tc>
        <w:tc>
          <w:tcPr>
            <w:tcW w:w="1838" w:type="dxa"/>
          </w:tcPr>
          <w:p w:rsidR="00555370" w:rsidRDefault="003D5992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ВК</w:t>
            </w:r>
          </w:p>
        </w:tc>
      </w:tr>
      <w:tr w:rsidR="00555370" w:rsidTr="006114A1">
        <w:tc>
          <w:tcPr>
            <w:tcW w:w="801" w:type="dxa"/>
          </w:tcPr>
          <w:p w:rsidR="00555370" w:rsidRDefault="006A06CB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555370" w:rsidRDefault="006A06CB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:rsidR="00555370" w:rsidRDefault="006A06CB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71" w:type="dxa"/>
          </w:tcPr>
          <w:p w:rsidR="00555370" w:rsidRDefault="003D5992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Школьная газета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извлечением информации</w:t>
            </w:r>
          </w:p>
        </w:tc>
        <w:tc>
          <w:tcPr>
            <w:tcW w:w="5485" w:type="dxa"/>
          </w:tcPr>
          <w:p w:rsidR="00555370" w:rsidRDefault="00095AF1" w:rsidP="0073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2614B" w:rsidRPr="0062614B">
                <w:rPr>
                  <w:color w:val="0000FF"/>
                  <w:u w:val="single"/>
                </w:rPr>
                <w:t>https://resh.edu.ru/subject/lesson/3367/start/</w:t>
              </w:r>
            </w:hyperlink>
          </w:p>
        </w:tc>
        <w:tc>
          <w:tcPr>
            <w:tcW w:w="2198" w:type="dxa"/>
          </w:tcPr>
          <w:p w:rsidR="00555370" w:rsidRDefault="0062614B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изложить свое мнение школьной газете</w:t>
            </w:r>
          </w:p>
        </w:tc>
        <w:tc>
          <w:tcPr>
            <w:tcW w:w="1838" w:type="dxa"/>
          </w:tcPr>
          <w:p w:rsidR="00555370" w:rsidRDefault="00C57271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6A06CB" w:rsidTr="00F63D98">
        <w:tc>
          <w:tcPr>
            <w:tcW w:w="15021" w:type="dxa"/>
            <w:gridSpan w:val="7"/>
          </w:tcPr>
          <w:p w:rsidR="006A06CB" w:rsidRDefault="006114A1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A06CB">
              <w:rPr>
                <w:rFonts w:ascii="Times New Roman" w:hAnsi="Times New Roman" w:cs="Times New Roman"/>
                <w:sz w:val="24"/>
                <w:szCs w:val="24"/>
              </w:rPr>
              <w:t xml:space="preserve"> апреля, вторник</w:t>
            </w:r>
          </w:p>
        </w:tc>
      </w:tr>
      <w:tr w:rsidR="00555370" w:rsidTr="006114A1">
        <w:tc>
          <w:tcPr>
            <w:tcW w:w="801" w:type="dxa"/>
          </w:tcPr>
          <w:p w:rsidR="00555370" w:rsidRDefault="006A06CB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555370" w:rsidRDefault="00DA6A99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</w:tcPr>
          <w:p w:rsidR="00555370" w:rsidRDefault="00DA6A99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</w:tcPr>
          <w:p w:rsidR="00555370" w:rsidRDefault="00CA1D90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90">
              <w:rPr>
                <w:rFonts w:ascii="Times New Roman" w:hAnsi="Times New Roman" w:cs="Times New Roman"/>
                <w:sz w:val="24"/>
                <w:szCs w:val="24"/>
              </w:rPr>
              <w:t>Употребление обращений</w:t>
            </w:r>
          </w:p>
        </w:tc>
        <w:tc>
          <w:tcPr>
            <w:tcW w:w="5485" w:type="dxa"/>
          </w:tcPr>
          <w:p w:rsidR="00555370" w:rsidRDefault="00555370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555370" w:rsidRDefault="00555370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55370" w:rsidRDefault="00555370" w:rsidP="0055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A1" w:rsidTr="006114A1">
        <w:tc>
          <w:tcPr>
            <w:tcW w:w="801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35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71" w:type="dxa"/>
          </w:tcPr>
          <w:p w:rsidR="006114A1" w:rsidRDefault="006114A1" w:rsidP="006114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 класс  </w:t>
            </w:r>
            <w:r w:rsidRPr="006114A1">
              <w:rPr>
                <w:rFonts w:ascii="Times New Roman" w:hAnsi="Times New Roman"/>
                <w:i/>
                <w:sz w:val="24"/>
                <w:szCs w:val="24"/>
              </w:rPr>
              <w:t>Д. Дефо. «Робинзон Крузо»:  характер героя Иллюстрации к роману.</w:t>
            </w:r>
          </w:p>
          <w:p w:rsidR="00921956" w:rsidRDefault="00921956" w:rsidP="006114A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114A1" w:rsidRDefault="006114A1" w:rsidP="006114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 класс</w:t>
            </w:r>
          </w:p>
          <w:p w:rsidR="006114A1" w:rsidRPr="00CC3FE7" w:rsidRDefault="006114A1" w:rsidP="006114A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3FE7">
              <w:rPr>
                <w:rFonts w:ascii="Times New Roman" w:hAnsi="Times New Roman"/>
                <w:i/>
                <w:sz w:val="24"/>
                <w:szCs w:val="24"/>
              </w:rPr>
              <w:t>Р.Р</w:t>
            </w:r>
            <w:r w:rsidRPr="00CC3F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CC3FE7">
              <w:rPr>
                <w:rFonts w:ascii="Times New Roman" w:hAnsi="Times New Roman"/>
                <w:i/>
                <w:sz w:val="24"/>
                <w:szCs w:val="24"/>
              </w:rPr>
              <w:t>Анализ сочинений. Работа над ошибками.</w:t>
            </w:r>
            <w:r w:rsidRPr="00CC3F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85" w:type="dxa"/>
          </w:tcPr>
          <w:p w:rsidR="00C828F6" w:rsidRDefault="00095AF1" w:rsidP="006114A1">
            <w:pPr>
              <w:jc w:val="center"/>
            </w:pPr>
            <w:hyperlink r:id="rId8" w:history="1">
              <w:r w:rsidR="00C828F6" w:rsidRPr="00C828F6">
                <w:rPr>
                  <w:color w:val="0000FF"/>
                  <w:u w:val="single"/>
                </w:rPr>
                <w:t>https://resh.edu.ru/subject/lesson/7414/start/244722/</w:t>
              </w:r>
            </w:hyperlink>
          </w:p>
          <w:p w:rsidR="006114A1" w:rsidRDefault="00C828F6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 Составление таблицы « Что помогло Робинзону выжить на острове?»</w:t>
            </w:r>
          </w:p>
          <w:p w:rsidR="000360BF" w:rsidRDefault="000360BF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BF" w:rsidRDefault="000360BF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BF" w:rsidRDefault="000360BF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BF" w:rsidRDefault="000360BF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BF" w:rsidRDefault="000360BF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98" w:type="dxa"/>
          </w:tcPr>
          <w:p w:rsidR="006114A1" w:rsidRDefault="00C828F6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 по плану</w:t>
            </w:r>
          </w:p>
          <w:p w:rsidR="000360BF" w:rsidRDefault="000360BF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BF" w:rsidRDefault="000360BF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BF" w:rsidRDefault="000360BF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BF" w:rsidRDefault="000360BF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BF" w:rsidRDefault="000360BF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BF" w:rsidRDefault="000360BF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BF" w:rsidRDefault="000360BF" w:rsidP="0003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«Вождь краснокожих»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О.Генри</w:t>
            </w:r>
            <w:proofErr w:type="spellEnd"/>
          </w:p>
        </w:tc>
        <w:tc>
          <w:tcPr>
            <w:tcW w:w="1838" w:type="dxa"/>
          </w:tcPr>
          <w:p w:rsidR="006114A1" w:rsidRDefault="00C5727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6114A1" w:rsidTr="006114A1">
        <w:tc>
          <w:tcPr>
            <w:tcW w:w="801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</w:tcPr>
          <w:p w:rsidR="006114A1" w:rsidRDefault="00CA1D90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D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A1D90">
              <w:rPr>
                <w:rFonts w:ascii="Times New Roman" w:hAnsi="Times New Roman" w:cs="Times New Roman"/>
                <w:sz w:val="24"/>
                <w:szCs w:val="24"/>
              </w:rPr>
              <w:t>/Р  Сжатое излож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5485" w:type="dxa"/>
          </w:tcPr>
          <w:p w:rsidR="006114A1" w:rsidRDefault="000360BF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написание сжатого изложения</w:t>
            </w:r>
            <w:r w:rsidR="0050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5021AF" w:rsidRPr="005021AF">
                <w:rPr>
                  <w:color w:val="0000FF"/>
                  <w:u w:val="single"/>
                </w:rPr>
                <w:t>https://5splusom-school.ru/s1._izlozheniya_fipikriterii</w:t>
              </w:r>
            </w:hyperlink>
          </w:p>
          <w:p w:rsidR="005021AF" w:rsidRDefault="005021AF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18</w:t>
            </w:r>
          </w:p>
        </w:tc>
        <w:tc>
          <w:tcPr>
            <w:tcW w:w="2198" w:type="dxa"/>
          </w:tcPr>
          <w:p w:rsidR="006114A1" w:rsidRDefault="000360BF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ОГЭ</w:t>
            </w:r>
          </w:p>
        </w:tc>
        <w:tc>
          <w:tcPr>
            <w:tcW w:w="1838" w:type="dxa"/>
          </w:tcPr>
          <w:p w:rsidR="006114A1" w:rsidRDefault="00C5727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6114A1" w:rsidTr="006114A1">
        <w:tc>
          <w:tcPr>
            <w:tcW w:w="801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</w:tcPr>
          <w:p w:rsidR="003C404B" w:rsidRPr="003C404B" w:rsidRDefault="003C404B" w:rsidP="003C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4B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также, тоже, чтобы</w:t>
            </w:r>
          </w:p>
          <w:p w:rsidR="003C404B" w:rsidRPr="003C404B" w:rsidRDefault="003C404B" w:rsidP="003C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6114A1" w:rsidRDefault="00044474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П.65, выучить правило, №386, №390</w:t>
            </w:r>
          </w:p>
        </w:tc>
        <w:tc>
          <w:tcPr>
            <w:tcW w:w="2198" w:type="dxa"/>
          </w:tcPr>
          <w:p w:rsidR="006114A1" w:rsidRDefault="00044474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№387</w:t>
            </w:r>
          </w:p>
        </w:tc>
        <w:tc>
          <w:tcPr>
            <w:tcW w:w="1838" w:type="dxa"/>
          </w:tcPr>
          <w:p w:rsidR="006114A1" w:rsidRDefault="00C5727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6114A1" w:rsidTr="006114A1">
        <w:tc>
          <w:tcPr>
            <w:tcW w:w="801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5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</w:tcPr>
          <w:p w:rsidR="006114A1" w:rsidRDefault="00921956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921956" w:rsidRDefault="00921956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921956">
              <w:rPr>
                <w:rFonts w:ascii="Times New Roman" w:hAnsi="Times New Roman" w:cs="Times New Roman"/>
                <w:sz w:val="24"/>
                <w:szCs w:val="24"/>
              </w:rPr>
              <w:t>ный диктант по теме «Глагол»</w:t>
            </w:r>
          </w:p>
          <w:p w:rsidR="001F1D4C" w:rsidRDefault="001F1D4C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1F1D4C" w:rsidRDefault="001F1D4C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4C">
              <w:rPr>
                <w:rFonts w:ascii="Times New Roman" w:hAnsi="Times New Roman" w:cs="Times New Roman"/>
                <w:sz w:val="24"/>
                <w:szCs w:val="24"/>
              </w:rPr>
              <w:t>Анализ изложений. Работа над ошибками.</w:t>
            </w:r>
          </w:p>
        </w:tc>
        <w:tc>
          <w:tcPr>
            <w:tcW w:w="5485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92" w:rsidRDefault="003D5992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92" w:rsidRDefault="003D5992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92" w:rsidRDefault="00736ABC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3D5992" w:rsidRDefault="003D5992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BC" w:rsidRDefault="00736ABC" w:rsidP="003D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BC" w:rsidRDefault="00736ABC" w:rsidP="003D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BC" w:rsidRDefault="00736ABC" w:rsidP="003D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92" w:rsidRDefault="003D5992" w:rsidP="003D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изложении</w:t>
            </w:r>
          </w:p>
        </w:tc>
        <w:tc>
          <w:tcPr>
            <w:tcW w:w="2198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BC" w:rsidRDefault="00736ABC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BC" w:rsidRDefault="00736ABC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BC" w:rsidRDefault="00736ABC" w:rsidP="0073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</w:tcPr>
          <w:p w:rsidR="006114A1" w:rsidRDefault="00C5727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6114A1" w:rsidTr="006114A1">
        <w:tc>
          <w:tcPr>
            <w:tcW w:w="801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71" w:type="dxa"/>
          </w:tcPr>
          <w:p w:rsidR="006114A1" w:rsidRDefault="003D5992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школьных 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диалогическая речь (обмен мнениями)</w:t>
            </w:r>
          </w:p>
        </w:tc>
        <w:tc>
          <w:tcPr>
            <w:tcW w:w="5485" w:type="dxa"/>
          </w:tcPr>
          <w:p w:rsidR="006114A1" w:rsidRDefault="00095AF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2614B" w:rsidRPr="0062614B">
                <w:rPr>
                  <w:color w:val="0000FF"/>
                  <w:u w:val="single"/>
                </w:rPr>
                <w:t>https://resh.edu.ru/subject/lesson/6284/start/86918/</w:t>
              </w:r>
            </w:hyperlink>
          </w:p>
        </w:tc>
        <w:tc>
          <w:tcPr>
            <w:tcW w:w="2198" w:type="dxa"/>
          </w:tcPr>
          <w:p w:rsidR="006114A1" w:rsidRDefault="0062614B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838" w:type="dxa"/>
          </w:tcPr>
          <w:p w:rsidR="006114A1" w:rsidRDefault="00C5727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6114A1" w:rsidTr="00F63D98">
        <w:tc>
          <w:tcPr>
            <w:tcW w:w="15021" w:type="dxa"/>
            <w:gridSpan w:val="7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апреля, среда</w:t>
            </w:r>
          </w:p>
        </w:tc>
      </w:tr>
      <w:tr w:rsidR="006114A1" w:rsidTr="006114A1">
        <w:tc>
          <w:tcPr>
            <w:tcW w:w="801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</w:tcPr>
          <w:p w:rsidR="006114A1" w:rsidRDefault="00CA1D90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9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«Правописание: орфография и пунктуация»</w:t>
            </w:r>
          </w:p>
        </w:tc>
        <w:tc>
          <w:tcPr>
            <w:tcW w:w="5485" w:type="dxa"/>
          </w:tcPr>
          <w:p w:rsidR="006114A1" w:rsidRDefault="00095AF1" w:rsidP="006114A1">
            <w:pPr>
              <w:jc w:val="center"/>
            </w:pPr>
            <w:hyperlink r:id="rId11" w:history="1">
              <w:r w:rsidR="0097439A" w:rsidRPr="0097439A">
                <w:rPr>
                  <w:color w:val="0000FF"/>
                  <w:u w:val="single"/>
                </w:rPr>
                <w:t>https://www.saharina.ru/dicts/test.php?name=dict143.xml</w:t>
              </w:r>
            </w:hyperlink>
          </w:p>
          <w:p w:rsidR="0097439A" w:rsidRDefault="00095AF1" w:rsidP="006114A1">
            <w:pPr>
              <w:jc w:val="center"/>
            </w:pPr>
            <w:hyperlink r:id="rId12" w:history="1">
              <w:r w:rsidR="0097439A" w:rsidRPr="0097439A">
                <w:rPr>
                  <w:color w:val="0000FF"/>
                  <w:u w:val="single"/>
                </w:rPr>
                <w:t>https://www.saharina.ru/dicts/test.php?name=dict136.xml</w:t>
              </w:r>
            </w:hyperlink>
          </w:p>
          <w:p w:rsidR="0097439A" w:rsidRDefault="00095AF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7439A" w:rsidRPr="0097439A">
                <w:rPr>
                  <w:color w:val="0000FF"/>
                  <w:u w:val="single"/>
                </w:rPr>
                <w:t>https://www.saharina.ru/dicts/test.php?name=dict142.xml</w:t>
              </w:r>
            </w:hyperlink>
          </w:p>
        </w:tc>
        <w:tc>
          <w:tcPr>
            <w:tcW w:w="2198" w:type="dxa"/>
          </w:tcPr>
          <w:p w:rsidR="006114A1" w:rsidRDefault="0097439A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 тесты ОГЭ</w:t>
            </w:r>
          </w:p>
        </w:tc>
        <w:tc>
          <w:tcPr>
            <w:tcW w:w="1838" w:type="dxa"/>
          </w:tcPr>
          <w:p w:rsidR="006114A1" w:rsidRDefault="00C5727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6114A1" w:rsidTr="006114A1">
        <w:tc>
          <w:tcPr>
            <w:tcW w:w="801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35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</w:tcPr>
          <w:p w:rsidR="006114A1" w:rsidRDefault="00921956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921956" w:rsidRDefault="00921956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6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ошибками.</w:t>
            </w:r>
          </w:p>
          <w:p w:rsidR="007C451C" w:rsidRDefault="007C451C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1C" w:rsidRDefault="007C451C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4C" w:rsidRDefault="001F1D4C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класс</w:t>
            </w:r>
          </w:p>
          <w:p w:rsidR="001F1D4C" w:rsidRDefault="001F1D4C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4C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5485" w:type="dxa"/>
          </w:tcPr>
          <w:p w:rsidR="003D5992" w:rsidRDefault="00736ABC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ошибками</w:t>
            </w:r>
          </w:p>
          <w:p w:rsidR="003D5992" w:rsidRPr="003D5992" w:rsidRDefault="003D5992" w:rsidP="003D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92" w:rsidRDefault="003D5992" w:rsidP="003D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92" w:rsidRDefault="003D5992" w:rsidP="003D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92" w:rsidRDefault="003D5992" w:rsidP="003D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1C" w:rsidRDefault="007C451C" w:rsidP="003D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92" w:rsidRPr="003D5992" w:rsidRDefault="003D5992" w:rsidP="003D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П.90, памятка, 1) №528. 2) Составить осложненные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со словами в рамочке.</w:t>
            </w:r>
          </w:p>
        </w:tc>
        <w:tc>
          <w:tcPr>
            <w:tcW w:w="2198" w:type="dxa"/>
          </w:tcPr>
          <w:p w:rsidR="006114A1" w:rsidRDefault="00736ABC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ошибками</w:t>
            </w:r>
          </w:p>
          <w:p w:rsidR="003A2F3D" w:rsidRDefault="003A2F3D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D" w:rsidRDefault="003A2F3D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D" w:rsidRDefault="003A2F3D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D" w:rsidRDefault="003A2F3D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D" w:rsidRDefault="003A2F3D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D" w:rsidRDefault="003A2F3D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№533</w:t>
            </w:r>
          </w:p>
        </w:tc>
        <w:tc>
          <w:tcPr>
            <w:tcW w:w="1838" w:type="dxa"/>
          </w:tcPr>
          <w:p w:rsidR="006114A1" w:rsidRDefault="00C5727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Голосовое сообщение + фотоотчет</w:t>
            </w:r>
          </w:p>
        </w:tc>
      </w:tr>
      <w:tr w:rsidR="006114A1" w:rsidTr="006114A1">
        <w:tc>
          <w:tcPr>
            <w:tcW w:w="801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</w:tcPr>
          <w:p w:rsidR="006114A1" w:rsidRDefault="00CA1D90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90">
              <w:rPr>
                <w:rFonts w:ascii="Times New Roman" w:hAnsi="Times New Roman" w:cs="Times New Roman"/>
                <w:sz w:val="24"/>
                <w:szCs w:val="24"/>
              </w:rPr>
              <w:t>Понятие о вводных словах,  их группы по значению.</w:t>
            </w:r>
          </w:p>
          <w:p w:rsidR="00CA1D90" w:rsidRDefault="00CA1D90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90">
              <w:rPr>
                <w:rFonts w:ascii="Times New Roman" w:hAnsi="Times New Roman" w:cs="Times New Roman"/>
                <w:sz w:val="24"/>
                <w:szCs w:val="24"/>
              </w:rPr>
              <w:t>Вводные слова в предложении. Знаки препинания при них.</w:t>
            </w:r>
          </w:p>
        </w:tc>
        <w:tc>
          <w:tcPr>
            <w:tcW w:w="5485" w:type="dxa"/>
          </w:tcPr>
          <w:p w:rsidR="006114A1" w:rsidRDefault="00095AF1" w:rsidP="006114A1">
            <w:pPr>
              <w:jc w:val="center"/>
            </w:pPr>
            <w:hyperlink r:id="rId14" w:history="1">
              <w:r w:rsidR="007C451C" w:rsidRPr="007C451C">
                <w:rPr>
                  <w:color w:val="0000FF"/>
                  <w:u w:val="single"/>
                </w:rPr>
                <w:t>https://resh.edu.ru/subject/lesson/1938/main/</w:t>
              </w:r>
            </w:hyperlink>
          </w:p>
          <w:p w:rsidR="007C451C" w:rsidRDefault="007C451C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упр. 448</w:t>
            </w:r>
          </w:p>
        </w:tc>
        <w:tc>
          <w:tcPr>
            <w:tcW w:w="2198" w:type="dxa"/>
          </w:tcPr>
          <w:p w:rsidR="006114A1" w:rsidRDefault="007C451C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№450</w:t>
            </w:r>
          </w:p>
        </w:tc>
        <w:tc>
          <w:tcPr>
            <w:tcW w:w="1838" w:type="dxa"/>
          </w:tcPr>
          <w:p w:rsidR="006114A1" w:rsidRDefault="00C5727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6114A1" w:rsidTr="006114A1">
        <w:tc>
          <w:tcPr>
            <w:tcW w:w="801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</w:tcPr>
          <w:p w:rsidR="003C404B" w:rsidRPr="003C404B" w:rsidRDefault="003C404B" w:rsidP="003C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4B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также, тоже, чтобы</w:t>
            </w:r>
          </w:p>
          <w:p w:rsidR="003C404B" w:rsidRPr="003C404B" w:rsidRDefault="003C404B" w:rsidP="003C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6114A1" w:rsidRDefault="00044474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№391, с.162 – контрольные вопросы</w:t>
            </w:r>
          </w:p>
        </w:tc>
        <w:tc>
          <w:tcPr>
            <w:tcW w:w="2198" w:type="dxa"/>
          </w:tcPr>
          <w:p w:rsidR="006114A1" w:rsidRDefault="00044474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№395</w:t>
            </w:r>
          </w:p>
        </w:tc>
        <w:tc>
          <w:tcPr>
            <w:tcW w:w="1838" w:type="dxa"/>
          </w:tcPr>
          <w:p w:rsidR="006114A1" w:rsidRDefault="00C5727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6114A1" w:rsidTr="00F63D98">
        <w:tc>
          <w:tcPr>
            <w:tcW w:w="15021" w:type="dxa"/>
            <w:gridSpan w:val="7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апреля, четверг</w:t>
            </w:r>
          </w:p>
        </w:tc>
      </w:tr>
      <w:tr w:rsidR="006114A1" w:rsidTr="006114A1">
        <w:tc>
          <w:tcPr>
            <w:tcW w:w="801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135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71" w:type="dxa"/>
          </w:tcPr>
          <w:p w:rsidR="006114A1" w:rsidRDefault="003C404B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3C404B" w:rsidRDefault="003C404B" w:rsidP="003C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04B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Толстой. Чтение и обсуждение рассказа «После бала».  Гуманизм рассказа. </w:t>
            </w:r>
          </w:p>
          <w:p w:rsidR="00212237" w:rsidRDefault="00212237" w:rsidP="003C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90" w:rsidRDefault="00CA1D90" w:rsidP="003C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CA1D90" w:rsidRPr="003C404B" w:rsidRDefault="00CA1D90" w:rsidP="003C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сцены бала. Чтение и анализ 3 действия комедии. «</w:t>
            </w:r>
            <w:r w:rsidRPr="00CA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Безумие» </w:t>
            </w:r>
            <w:r w:rsidRPr="00CA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Чацкого в контексте идеологической борьбы эпох. Споры вокруг главного героя.</w:t>
            </w:r>
          </w:p>
          <w:p w:rsidR="003C404B" w:rsidRDefault="003C404B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6114A1" w:rsidRDefault="00095AF1" w:rsidP="006114A1">
            <w:pPr>
              <w:jc w:val="center"/>
            </w:pPr>
            <w:hyperlink r:id="rId15" w:history="1">
              <w:r w:rsidR="00212237" w:rsidRPr="00212237">
                <w:rPr>
                  <w:color w:val="0000FF"/>
                  <w:u w:val="single"/>
                </w:rPr>
                <w:t>https://www.youtube.com/watch?v=mQbNPj6AAWk</w:t>
              </w:r>
            </w:hyperlink>
          </w:p>
          <w:p w:rsidR="00F63D98" w:rsidRDefault="00F63D98" w:rsidP="006114A1">
            <w:pPr>
              <w:jc w:val="center"/>
            </w:pPr>
          </w:p>
          <w:p w:rsidR="00F63D98" w:rsidRDefault="00F63D98" w:rsidP="006114A1">
            <w:pPr>
              <w:jc w:val="center"/>
            </w:pPr>
          </w:p>
          <w:p w:rsidR="00F63D98" w:rsidRDefault="00F63D98" w:rsidP="006114A1">
            <w:pPr>
              <w:jc w:val="center"/>
            </w:pPr>
          </w:p>
          <w:p w:rsidR="00F63D98" w:rsidRDefault="00F63D98" w:rsidP="006114A1">
            <w:pPr>
              <w:jc w:val="center"/>
            </w:pPr>
          </w:p>
          <w:p w:rsidR="00F63D98" w:rsidRDefault="00F63D98" w:rsidP="006114A1">
            <w:pPr>
              <w:jc w:val="center"/>
            </w:pPr>
          </w:p>
          <w:p w:rsidR="00F63D98" w:rsidRDefault="00F63D98" w:rsidP="006114A1">
            <w:pPr>
              <w:jc w:val="center"/>
            </w:pPr>
          </w:p>
          <w:p w:rsidR="00F63D98" w:rsidRDefault="00F63D98" w:rsidP="006114A1">
            <w:pPr>
              <w:jc w:val="center"/>
            </w:pPr>
          </w:p>
          <w:p w:rsidR="00F63D98" w:rsidRDefault="00F63D98" w:rsidP="006114A1">
            <w:pPr>
              <w:jc w:val="center"/>
            </w:pPr>
          </w:p>
          <w:p w:rsidR="00F63D98" w:rsidRDefault="00F63D98" w:rsidP="006114A1">
            <w:pPr>
              <w:jc w:val="center"/>
            </w:pPr>
          </w:p>
          <w:p w:rsidR="00F63D98" w:rsidRDefault="00F63D98" w:rsidP="006114A1">
            <w:pPr>
              <w:jc w:val="center"/>
            </w:pPr>
          </w:p>
          <w:p w:rsidR="00F63D98" w:rsidRDefault="00F63D98" w:rsidP="006114A1">
            <w:pPr>
              <w:jc w:val="center"/>
            </w:pPr>
          </w:p>
          <w:p w:rsidR="00F63D98" w:rsidRDefault="00095AF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37743" w:rsidRPr="00737743">
                <w:rPr>
                  <w:color w:val="0000FF"/>
                  <w:u w:val="single"/>
                </w:rPr>
                <w:t>https://www.youtube.com/watch?v=dhNrW3vzwu4</w:t>
              </w:r>
            </w:hyperlink>
          </w:p>
        </w:tc>
        <w:tc>
          <w:tcPr>
            <w:tcW w:w="2198" w:type="dxa"/>
          </w:tcPr>
          <w:p w:rsidR="006114A1" w:rsidRDefault="00212237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рассказу</w:t>
            </w:r>
          </w:p>
          <w:p w:rsidR="007C451C" w:rsidRDefault="007C451C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1C" w:rsidRDefault="007C451C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1C" w:rsidRDefault="007C451C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1C" w:rsidRDefault="007C451C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1C" w:rsidRDefault="007C451C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1C" w:rsidRDefault="007C451C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1C" w:rsidRDefault="007C451C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1C" w:rsidRDefault="007C451C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1C" w:rsidRDefault="007C451C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1C" w:rsidRDefault="007C451C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4 действию</w:t>
            </w:r>
          </w:p>
        </w:tc>
        <w:tc>
          <w:tcPr>
            <w:tcW w:w="1838" w:type="dxa"/>
          </w:tcPr>
          <w:p w:rsidR="006114A1" w:rsidRDefault="00C5727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6114A1" w:rsidTr="006114A1">
        <w:tc>
          <w:tcPr>
            <w:tcW w:w="801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35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71" w:type="dxa"/>
          </w:tcPr>
          <w:p w:rsidR="00921956" w:rsidRDefault="00921956" w:rsidP="0092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921956" w:rsidRDefault="00921956" w:rsidP="0092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6">
              <w:rPr>
                <w:rFonts w:ascii="Times New Roman" w:hAnsi="Times New Roman" w:cs="Times New Roman"/>
                <w:sz w:val="24"/>
                <w:szCs w:val="24"/>
              </w:rPr>
              <w:t>Д. Дефо. «Робинзон Крузо»: произведение о силе. Робинзон и Пятница. Робинзонады в литературе и искусстве («Игорь-Робинзон» Саши Чёрного; «</w:t>
            </w:r>
            <w:proofErr w:type="spellStart"/>
            <w:r w:rsidRPr="00921956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921956">
              <w:rPr>
                <w:rFonts w:ascii="Times New Roman" w:hAnsi="Times New Roman" w:cs="Times New Roman"/>
                <w:sz w:val="24"/>
                <w:szCs w:val="24"/>
              </w:rPr>
              <w:t xml:space="preserve"> озеро» В. Астафьева).</w:t>
            </w:r>
          </w:p>
          <w:p w:rsidR="006114A1" w:rsidRDefault="006114A1" w:rsidP="0092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класс.</w:t>
            </w:r>
          </w:p>
          <w:p w:rsidR="006114A1" w:rsidRDefault="006114A1" w:rsidP="0092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Генри. </w:t>
            </w:r>
            <w:r w:rsidRPr="006114A1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писателе. Новелла «Вождь </w:t>
            </w:r>
            <w:proofErr w:type="gramStart"/>
            <w:r w:rsidRPr="006114A1">
              <w:rPr>
                <w:rFonts w:ascii="Times New Roman" w:hAnsi="Times New Roman" w:cs="Times New Roman"/>
                <w:sz w:val="24"/>
                <w:szCs w:val="24"/>
              </w:rPr>
              <w:t>краснокожих</w:t>
            </w:r>
            <w:proofErr w:type="gramEnd"/>
            <w:r w:rsidRPr="006114A1">
              <w:rPr>
                <w:rFonts w:ascii="Times New Roman" w:hAnsi="Times New Roman" w:cs="Times New Roman"/>
                <w:sz w:val="24"/>
                <w:szCs w:val="24"/>
              </w:rPr>
              <w:t xml:space="preserve">»:  </w:t>
            </w:r>
            <w:r w:rsidRPr="006114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и анализ.  </w:t>
            </w:r>
            <w:r w:rsidRPr="006114A1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взаимоотношений детей с миром взрослых. </w:t>
            </w:r>
            <w:r w:rsidRPr="00611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Серьёзное и смешное в окружающем мире и в детском восприятии.</w:t>
            </w:r>
          </w:p>
        </w:tc>
        <w:tc>
          <w:tcPr>
            <w:tcW w:w="5485" w:type="dxa"/>
          </w:tcPr>
          <w:p w:rsidR="006114A1" w:rsidRDefault="00095AF1" w:rsidP="006114A1">
            <w:pPr>
              <w:jc w:val="center"/>
              <w:rPr>
                <w:rStyle w:val="a4"/>
              </w:rPr>
            </w:pPr>
            <w:hyperlink r:id="rId17" w:history="1">
              <w:r w:rsidR="00C8300D">
                <w:rPr>
                  <w:rStyle w:val="a4"/>
                </w:rPr>
                <w:t>https://resh.edu.ru/subject/lesson/7395/main/244982/</w:t>
              </w:r>
            </w:hyperlink>
          </w:p>
          <w:p w:rsidR="00C828F6" w:rsidRDefault="00C828F6" w:rsidP="006114A1">
            <w:pPr>
              <w:jc w:val="center"/>
              <w:rPr>
                <w:rStyle w:val="a4"/>
              </w:rPr>
            </w:pPr>
          </w:p>
          <w:p w:rsidR="00C828F6" w:rsidRDefault="00C828F6" w:rsidP="006114A1">
            <w:pPr>
              <w:jc w:val="center"/>
              <w:rPr>
                <w:rStyle w:val="a4"/>
              </w:rPr>
            </w:pPr>
            <w:r w:rsidRPr="00C828F6">
              <w:rPr>
                <w:rStyle w:val="a4"/>
              </w:rPr>
              <w:t>https://www.sites.google.com/site/ctenienaleto5jklass/home/5-j-klass/sasa-ceernyj-igor---robinzon</w:t>
            </w:r>
            <w:r w:rsidRPr="00C828F6">
              <w:rPr>
                <w:rStyle w:val="a4"/>
              </w:rPr>
              <w:cr/>
            </w:r>
          </w:p>
          <w:p w:rsidR="000360BF" w:rsidRDefault="000360BF" w:rsidP="006114A1">
            <w:pPr>
              <w:jc w:val="center"/>
              <w:rPr>
                <w:rStyle w:val="a4"/>
              </w:rPr>
            </w:pPr>
          </w:p>
          <w:p w:rsidR="000360BF" w:rsidRDefault="000360BF" w:rsidP="006114A1">
            <w:pPr>
              <w:jc w:val="center"/>
              <w:rPr>
                <w:rStyle w:val="a4"/>
              </w:rPr>
            </w:pPr>
          </w:p>
          <w:p w:rsidR="000360BF" w:rsidRDefault="000360BF" w:rsidP="006114A1">
            <w:pPr>
              <w:jc w:val="center"/>
              <w:rPr>
                <w:rStyle w:val="a4"/>
              </w:rPr>
            </w:pPr>
          </w:p>
          <w:p w:rsidR="000360BF" w:rsidRDefault="000360BF" w:rsidP="006114A1">
            <w:pPr>
              <w:jc w:val="center"/>
              <w:rPr>
                <w:rStyle w:val="a4"/>
              </w:rPr>
            </w:pPr>
          </w:p>
          <w:p w:rsidR="000360BF" w:rsidRDefault="000360BF" w:rsidP="006114A1">
            <w:pPr>
              <w:jc w:val="center"/>
              <w:rPr>
                <w:rStyle w:val="a4"/>
              </w:rPr>
            </w:pPr>
          </w:p>
          <w:p w:rsidR="000360BF" w:rsidRDefault="000360BF" w:rsidP="006114A1">
            <w:pPr>
              <w:jc w:val="center"/>
              <w:rPr>
                <w:rStyle w:val="a4"/>
              </w:rPr>
            </w:pPr>
          </w:p>
          <w:p w:rsidR="000360BF" w:rsidRDefault="000360BF" w:rsidP="006114A1">
            <w:pPr>
              <w:jc w:val="center"/>
              <w:rPr>
                <w:rStyle w:val="a4"/>
              </w:rPr>
            </w:pPr>
          </w:p>
          <w:p w:rsidR="000360BF" w:rsidRDefault="000360BF" w:rsidP="006114A1">
            <w:pPr>
              <w:jc w:val="center"/>
              <w:rPr>
                <w:rStyle w:val="a4"/>
              </w:rPr>
            </w:pPr>
          </w:p>
          <w:p w:rsidR="000360BF" w:rsidRDefault="000360BF" w:rsidP="006114A1">
            <w:pPr>
              <w:jc w:val="center"/>
              <w:rPr>
                <w:rStyle w:val="a4"/>
              </w:rPr>
            </w:pPr>
          </w:p>
          <w:p w:rsidR="000360BF" w:rsidRDefault="000360BF" w:rsidP="006114A1">
            <w:pPr>
              <w:jc w:val="center"/>
              <w:rPr>
                <w:rStyle w:val="a4"/>
              </w:rPr>
            </w:pPr>
          </w:p>
          <w:p w:rsidR="000360BF" w:rsidRDefault="000360BF" w:rsidP="006114A1">
            <w:pPr>
              <w:jc w:val="center"/>
              <w:rPr>
                <w:rStyle w:val="a4"/>
              </w:rPr>
            </w:pPr>
          </w:p>
          <w:p w:rsidR="000360BF" w:rsidRDefault="000360BF" w:rsidP="006114A1">
            <w:pPr>
              <w:jc w:val="center"/>
              <w:rPr>
                <w:rStyle w:val="a4"/>
              </w:rPr>
            </w:pPr>
          </w:p>
          <w:p w:rsidR="00C57271" w:rsidRDefault="00C57271" w:rsidP="006114A1">
            <w:pPr>
              <w:jc w:val="center"/>
            </w:pPr>
          </w:p>
          <w:p w:rsidR="00C57271" w:rsidRDefault="00C57271" w:rsidP="006114A1">
            <w:pPr>
              <w:jc w:val="center"/>
            </w:pPr>
          </w:p>
          <w:p w:rsidR="000360BF" w:rsidRDefault="00095AF1" w:rsidP="006114A1">
            <w:pPr>
              <w:jc w:val="center"/>
            </w:pPr>
            <w:hyperlink r:id="rId18" w:history="1">
              <w:r w:rsidR="000360BF" w:rsidRPr="000360BF">
                <w:rPr>
                  <w:color w:val="0000FF"/>
                  <w:u w:val="single"/>
                </w:rPr>
                <w:t>https://www.youtube.com/watch?v=0XzIOCe8kSk</w:t>
              </w:r>
            </w:hyperlink>
            <w:r w:rsidR="00C57271">
              <w:t>,</w:t>
            </w:r>
          </w:p>
          <w:p w:rsidR="00C57271" w:rsidRDefault="007C451C" w:rsidP="006114A1">
            <w:pPr>
              <w:jc w:val="center"/>
              <w:rPr>
                <w:rStyle w:val="a4"/>
              </w:rPr>
            </w:pPr>
            <w:r>
              <w:t>вопросы к произведению</w:t>
            </w:r>
          </w:p>
          <w:p w:rsidR="00C828F6" w:rsidRDefault="00C828F6" w:rsidP="006114A1">
            <w:pPr>
              <w:jc w:val="center"/>
              <w:rPr>
                <w:rStyle w:val="a4"/>
              </w:rPr>
            </w:pPr>
          </w:p>
          <w:p w:rsidR="00C828F6" w:rsidRDefault="00C828F6" w:rsidP="006114A1">
            <w:pPr>
              <w:jc w:val="center"/>
            </w:pPr>
          </w:p>
          <w:p w:rsidR="00C8300D" w:rsidRDefault="00C8300D" w:rsidP="006114A1">
            <w:pPr>
              <w:jc w:val="center"/>
            </w:pPr>
          </w:p>
          <w:p w:rsidR="00C8300D" w:rsidRDefault="00C8300D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BF" w:rsidRDefault="000360BF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BF" w:rsidRDefault="000360BF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BF" w:rsidRDefault="000360BF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 ( Игор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робинзон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60BF" w:rsidRDefault="000360BF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BF" w:rsidRDefault="000360BF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BF" w:rsidRDefault="000360BF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BF" w:rsidRDefault="000360BF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BF" w:rsidRDefault="000360BF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BF" w:rsidRDefault="000360BF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BF" w:rsidRDefault="000360BF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BF" w:rsidRDefault="000360BF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BF" w:rsidRDefault="000360BF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BF" w:rsidRDefault="000360BF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BF" w:rsidRDefault="000360BF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71" w:rsidRDefault="00C5727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71" w:rsidRDefault="00C5727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BF" w:rsidRDefault="007C451C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о новелле</w:t>
            </w:r>
            <w:r w:rsidR="000360BF">
              <w:rPr>
                <w:rFonts w:ascii="Times New Roman" w:hAnsi="Times New Roman" w:cs="Times New Roman"/>
                <w:sz w:val="24"/>
                <w:szCs w:val="24"/>
              </w:rPr>
              <w:t>, читать «Муму» И. Тургенева</w:t>
            </w:r>
          </w:p>
        </w:tc>
        <w:tc>
          <w:tcPr>
            <w:tcW w:w="1838" w:type="dxa"/>
          </w:tcPr>
          <w:p w:rsidR="006114A1" w:rsidRDefault="00C5727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6114A1" w:rsidTr="006114A1">
        <w:tc>
          <w:tcPr>
            <w:tcW w:w="801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5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</w:tcPr>
          <w:p w:rsidR="006114A1" w:rsidRDefault="001F1D4C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1F1D4C" w:rsidRDefault="001F1D4C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изученного. </w:t>
            </w:r>
            <w:r w:rsidRPr="001F1D4C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</w:t>
            </w:r>
          </w:p>
          <w:p w:rsidR="001F1D4C" w:rsidRDefault="001F1D4C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4C" w:rsidRDefault="001F1D4C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  <w:r w:rsidRPr="001F1D4C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</w:t>
            </w:r>
          </w:p>
          <w:p w:rsidR="001F1D4C" w:rsidRDefault="001F1D4C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D" w:rsidRDefault="008B3958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№751, 753, 754</w:t>
            </w:r>
          </w:p>
          <w:p w:rsidR="003A2F3D" w:rsidRDefault="003A2F3D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D" w:rsidRDefault="003A2F3D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D" w:rsidRDefault="003A2F3D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D" w:rsidRDefault="003A2F3D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D" w:rsidRDefault="003A2F3D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D" w:rsidRDefault="003A2F3D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D" w:rsidRDefault="003A2F3D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П.91, № 538, №539</w:t>
            </w:r>
          </w:p>
        </w:tc>
        <w:tc>
          <w:tcPr>
            <w:tcW w:w="2198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D" w:rsidRDefault="000360BF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разделах науки о языке с опорой на составленную таблицу</w:t>
            </w:r>
          </w:p>
          <w:p w:rsidR="003A2F3D" w:rsidRDefault="003A2F3D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D" w:rsidRDefault="003A2F3D" w:rsidP="0003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540</w:t>
            </w:r>
          </w:p>
        </w:tc>
        <w:tc>
          <w:tcPr>
            <w:tcW w:w="1838" w:type="dxa"/>
          </w:tcPr>
          <w:p w:rsidR="006114A1" w:rsidRDefault="00C5727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6114A1" w:rsidTr="006114A1">
        <w:tc>
          <w:tcPr>
            <w:tcW w:w="801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</w:tcPr>
          <w:p w:rsidR="006114A1" w:rsidRDefault="003C404B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Контрольное сочине</w:t>
            </w:r>
            <w:r w:rsidRPr="003C404B">
              <w:rPr>
                <w:rFonts w:ascii="Times New Roman" w:hAnsi="Times New Roman" w:cs="Times New Roman"/>
                <w:sz w:val="24"/>
                <w:szCs w:val="24"/>
              </w:rPr>
              <w:t>ние- рассуждение «Книга –наш друг и советчик».</w:t>
            </w:r>
          </w:p>
        </w:tc>
        <w:tc>
          <w:tcPr>
            <w:tcW w:w="5485" w:type="dxa"/>
          </w:tcPr>
          <w:p w:rsidR="006114A1" w:rsidRDefault="00044474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сочинению. Упр. 384</w:t>
            </w:r>
          </w:p>
        </w:tc>
        <w:tc>
          <w:tcPr>
            <w:tcW w:w="2198" w:type="dxa"/>
          </w:tcPr>
          <w:p w:rsidR="006114A1" w:rsidRDefault="00044474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сочинение</w:t>
            </w:r>
          </w:p>
        </w:tc>
        <w:tc>
          <w:tcPr>
            <w:tcW w:w="1838" w:type="dxa"/>
          </w:tcPr>
          <w:p w:rsidR="006114A1" w:rsidRDefault="00C5727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6114A1" w:rsidTr="006114A1">
        <w:tc>
          <w:tcPr>
            <w:tcW w:w="801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</w:tcPr>
          <w:p w:rsidR="006114A1" w:rsidRDefault="00CA1D90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90">
              <w:rPr>
                <w:rFonts w:ascii="Times New Roman" w:hAnsi="Times New Roman" w:cs="Times New Roman"/>
                <w:sz w:val="24"/>
                <w:szCs w:val="24"/>
              </w:rPr>
              <w:t>Роль вводных слов в построении текста. Вводные предложения.</w:t>
            </w:r>
          </w:p>
        </w:tc>
        <w:tc>
          <w:tcPr>
            <w:tcW w:w="5485" w:type="dxa"/>
          </w:tcPr>
          <w:p w:rsidR="006114A1" w:rsidRDefault="00C5727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С.250-251, №439</w:t>
            </w:r>
          </w:p>
        </w:tc>
        <w:tc>
          <w:tcPr>
            <w:tcW w:w="2198" w:type="dxa"/>
          </w:tcPr>
          <w:p w:rsidR="006114A1" w:rsidRDefault="00C5727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№440</w:t>
            </w:r>
          </w:p>
        </w:tc>
        <w:tc>
          <w:tcPr>
            <w:tcW w:w="1838" w:type="dxa"/>
          </w:tcPr>
          <w:p w:rsidR="006114A1" w:rsidRDefault="00C5727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6114A1" w:rsidTr="006114A1">
        <w:tc>
          <w:tcPr>
            <w:tcW w:w="801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71" w:type="dxa"/>
          </w:tcPr>
          <w:p w:rsidR="006114A1" w:rsidRDefault="003D5992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92">
              <w:rPr>
                <w:rFonts w:ascii="Times New Roman" w:hAnsi="Times New Roman" w:cs="Times New Roman"/>
                <w:sz w:val="24"/>
                <w:szCs w:val="24"/>
              </w:rPr>
              <w:t>Значение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говорение по теме.</w:t>
            </w:r>
          </w:p>
        </w:tc>
        <w:tc>
          <w:tcPr>
            <w:tcW w:w="5485" w:type="dxa"/>
          </w:tcPr>
          <w:p w:rsidR="006114A1" w:rsidRDefault="00095AF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2614B" w:rsidRPr="0062614B">
                <w:rPr>
                  <w:color w:val="0000FF"/>
                  <w:u w:val="single"/>
                </w:rPr>
                <w:t>https://resh.edu.ru/subject/lesson/3392/main/</w:t>
              </w:r>
            </w:hyperlink>
          </w:p>
        </w:tc>
        <w:tc>
          <w:tcPr>
            <w:tcW w:w="2198" w:type="dxa"/>
          </w:tcPr>
          <w:p w:rsidR="006114A1" w:rsidRDefault="0062614B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СМИ с употреблением глагола в пассивном залоге</w:t>
            </w:r>
          </w:p>
        </w:tc>
        <w:tc>
          <w:tcPr>
            <w:tcW w:w="1838" w:type="dxa"/>
          </w:tcPr>
          <w:p w:rsidR="006114A1" w:rsidRDefault="00C5727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6114A1" w:rsidTr="00F63D98">
        <w:tc>
          <w:tcPr>
            <w:tcW w:w="15021" w:type="dxa"/>
            <w:gridSpan w:val="7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апреля, пятница</w:t>
            </w:r>
          </w:p>
        </w:tc>
      </w:tr>
      <w:tr w:rsidR="006114A1" w:rsidTr="006114A1">
        <w:tc>
          <w:tcPr>
            <w:tcW w:w="801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35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471" w:type="dxa"/>
          </w:tcPr>
          <w:p w:rsidR="006114A1" w:rsidRDefault="001F1D4C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</w:t>
            </w:r>
          </w:p>
          <w:p w:rsidR="001F1D4C" w:rsidRDefault="001F1D4C" w:rsidP="001F1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Орфограммы в приставках.  </w:t>
            </w:r>
          </w:p>
          <w:p w:rsidR="001F1D4C" w:rsidRDefault="001F1D4C" w:rsidP="001F1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D4C" w:rsidRDefault="001F1D4C" w:rsidP="001F1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1F1D4C" w:rsidRPr="001F1D4C" w:rsidRDefault="001F1D4C" w:rsidP="001F1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Условное наклонение</w:t>
            </w:r>
          </w:p>
          <w:p w:rsidR="001F1D4C" w:rsidRDefault="001F1D4C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6114A1" w:rsidRDefault="008B3958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№755, №761,№764(1)</w:t>
            </w:r>
          </w:p>
          <w:p w:rsidR="003A2F3D" w:rsidRDefault="003A2F3D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D" w:rsidRDefault="003A2F3D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D" w:rsidRDefault="003A2F3D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D" w:rsidRDefault="003A2F3D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D" w:rsidRDefault="003A2F3D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П.92 прочитать и пересказать, №543, 544</w:t>
            </w:r>
          </w:p>
        </w:tc>
        <w:tc>
          <w:tcPr>
            <w:tcW w:w="2198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D" w:rsidRDefault="003A2F3D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D" w:rsidRDefault="003A2F3D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D" w:rsidRDefault="003A2F3D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D" w:rsidRDefault="003A2F3D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D" w:rsidRDefault="003A2F3D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№546</w:t>
            </w:r>
          </w:p>
        </w:tc>
        <w:tc>
          <w:tcPr>
            <w:tcW w:w="1838" w:type="dxa"/>
          </w:tcPr>
          <w:p w:rsidR="006114A1" w:rsidRDefault="00C5727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Голосовое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+ фотоотчет</w:t>
            </w:r>
          </w:p>
        </w:tc>
      </w:tr>
      <w:tr w:rsidR="006114A1" w:rsidTr="006114A1">
        <w:tc>
          <w:tcPr>
            <w:tcW w:w="801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</w:tcPr>
          <w:p w:rsidR="006114A1" w:rsidRDefault="00CA1D90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9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«Правописание: орфография и пунктуация»</w:t>
            </w:r>
          </w:p>
        </w:tc>
        <w:tc>
          <w:tcPr>
            <w:tcW w:w="5485" w:type="dxa"/>
          </w:tcPr>
          <w:p w:rsidR="006114A1" w:rsidRDefault="00095AF1" w:rsidP="006114A1">
            <w:pPr>
              <w:jc w:val="center"/>
            </w:pPr>
            <w:hyperlink r:id="rId20" w:history="1">
              <w:r w:rsidR="0097439A" w:rsidRPr="0097439A">
                <w:rPr>
                  <w:color w:val="0000FF"/>
                  <w:u w:val="single"/>
                </w:rPr>
                <w:t>https://www.saharina.ru/tests/test.php?name=test560.xml</w:t>
              </w:r>
            </w:hyperlink>
          </w:p>
          <w:p w:rsidR="0097439A" w:rsidRDefault="00095AF1" w:rsidP="006114A1">
            <w:pPr>
              <w:jc w:val="center"/>
            </w:pPr>
            <w:hyperlink r:id="rId21" w:history="1">
              <w:r w:rsidR="0097439A" w:rsidRPr="0097439A">
                <w:rPr>
                  <w:color w:val="0000FF"/>
                  <w:u w:val="single"/>
                </w:rPr>
                <w:t>https://www.saharina.ru/tests/test.php?name=test554.xml</w:t>
              </w:r>
            </w:hyperlink>
          </w:p>
          <w:p w:rsidR="0097439A" w:rsidRDefault="00095AF1" w:rsidP="006114A1">
            <w:pPr>
              <w:jc w:val="center"/>
            </w:pPr>
            <w:hyperlink r:id="rId22" w:history="1">
              <w:r w:rsidR="0097439A" w:rsidRPr="0097439A">
                <w:rPr>
                  <w:color w:val="0000FF"/>
                  <w:u w:val="single"/>
                </w:rPr>
                <w:t>https://www.saharina.ru/tests/test.php?name=test556.xml</w:t>
              </w:r>
            </w:hyperlink>
          </w:p>
          <w:p w:rsidR="0097439A" w:rsidRDefault="00095AF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7439A" w:rsidRPr="0097439A">
                <w:rPr>
                  <w:color w:val="0000FF"/>
                  <w:u w:val="single"/>
                </w:rPr>
                <w:t>https://www.saharina.ru/tests/test.php?name=test563.xml</w:t>
              </w:r>
            </w:hyperlink>
          </w:p>
        </w:tc>
        <w:tc>
          <w:tcPr>
            <w:tcW w:w="2198" w:type="dxa"/>
          </w:tcPr>
          <w:p w:rsidR="006114A1" w:rsidRDefault="0097439A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 тесты ОГЭ</w:t>
            </w:r>
          </w:p>
        </w:tc>
        <w:tc>
          <w:tcPr>
            <w:tcW w:w="1838" w:type="dxa"/>
          </w:tcPr>
          <w:p w:rsidR="006114A1" w:rsidRDefault="00C5727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6114A1" w:rsidTr="006114A1">
        <w:tc>
          <w:tcPr>
            <w:tcW w:w="801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</w:tcPr>
          <w:p w:rsidR="006114A1" w:rsidRDefault="003C404B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4B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«Союз»</w:t>
            </w:r>
          </w:p>
        </w:tc>
        <w:tc>
          <w:tcPr>
            <w:tcW w:w="5485" w:type="dxa"/>
          </w:tcPr>
          <w:p w:rsidR="006114A1" w:rsidRDefault="00044474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400, №396</w:t>
            </w:r>
          </w:p>
        </w:tc>
        <w:tc>
          <w:tcPr>
            <w:tcW w:w="2198" w:type="dxa"/>
          </w:tcPr>
          <w:p w:rsidR="006114A1" w:rsidRDefault="00044474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№398</w:t>
            </w:r>
          </w:p>
        </w:tc>
        <w:tc>
          <w:tcPr>
            <w:tcW w:w="1838" w:type="dxa"/>
          </w:tcPr>
          <w:p w:rsidR="006114A1" w:rsidRDefault="00C5727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6114A1" w:rsidTr="006114A1">
        <w:tc>
          <w:tcPr>
            <w:tcW w:w="801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354" w:type="dxa"/>
          </w:tcPr>
          <w:p w:rsidR="006114A1" w:rsidRDefault="006114A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71" w:type="dxa"/>
          </w:tcPr>
          <w:p w:rsidR="00921956" w:rsidRPr="00921956" w:rsidRDefault="00921956" w:rsidP="009219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класс   </w:t>
            </w:r>
            <w:r w:rsidRPr="00921956">
              <w:rPr>
                <w:rFonts w:ascii="Times New Roman" w:hAnsi="Times New Roman"/>
                <w:b/>
                <w:sz w:val="24"/>
                <w:szCs w:val="24"/>
              </w:rPr>
              <w:t>Х.-К. Андерсен. «Снежная королева»: реальность и фантастика. Краткий рассказ о писателе. Реальное и фантастическое в сказке. Кай и Герда.</w:t>
            </w:r>
          </w:p>
          <w:p w:rsidR="00921956" w:rsidRDefault="00921956" w:rsidP="006114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4A1" w:rsidRDefault="006114A1" w:rsidP="00611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  <w:p w:rsidR="006114A1" w:rsidRPr="00A80B87" w:rsidRDefault="006114A1" w:rsidP="00611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2989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D32989">
              <w:rPr>
                <w:rFonts w:ascii="Times New Roman" w:hAnsi="Times New Roman"/>
                <w:b/>
                <w:sz w:val="24"/>
                <w:szCs w:val="24"/>
              </w:rPr>
              <w:t xml:space="preserve">. И.С. Тургенев. </w:t>
            </w:r>
            <w:r w:rsidRPr="00647435">
              <w:rPr>
                <w:rFonts w:ascii="Times New Roman" w:hAnsi="Times New Roman"/>
                <w:i/>
                <w:sz w:val="24"/>
                <w:szCs w:val="24"/>
              </w:rPr>
              <w:t xml:space="preserve">Чтение и анализ рассказа «Муму». </w:t>
            </w:r>
            <w:r w:rsidRPr="0064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D7D">
              <w:rPr>
                <w:rFonts w:ascii="Times New Roman" w:hAnsi="Times New Roman"/>
                <w:sz w:val="24"/>
                <w:szCs w:val="24"/>
              </w:rPr>
              <w:t xml:space="preserve">Реальная </w:t>
            </w:r>
            <w:r w:rsidRPr="00243D7D">
              <w:rPr>
                <w:rFonts w:ascii="Times New Roman" w:hAnsi="Times New Roman"/>
                <w:sz w:val="24"/>
                <w:szCs w:val="24"/>
              </w:rPr>
              <w:lastRenderedPageBreak/>
              <w:t>основа повести. Изображение быта и нравов крепостной России  Образ Герасима.  Смысл финала повести.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85" w:type="dxa"/>
          </w:tcPr>
          <w:p w:rsidR="006114A1" w:rsidRDefault="00095AF1" w:rsidP="006114A1">
            <w:pPr>
              <w:jc w:val="center"/>
            </w:pPr>
            <w:hyperlink r:id="rId24" w:history="1">
              <w:r w:rsidR="00C828F6" w:rsidRPr="00C828F6">
                <w:rPr>
                  <w:color w:val="0000FF"/>
                  <w:u w:val="single"/>
                </w:rPr>
                <w:t>https://resh.edu.ru/subject/lesson/7413/start/244466/</w:t>
              </w:r>
            </w:hyperlink>
          </w:p>
          <w:p w:rsidR="00C828F6" w:rsidRDefault="00C828F6" w:rsidP="006114A1">
            <w:pPr>
              <w:jc w:val="center"/>
            </w:pPr>
          </w:p>
          <w:p w:rsidR="00C828F6" w:rsidRDefault="00C828F6" w:rsidP="006114A1">
            <w:pPr>
              <w:jc w:val="center"/>
            </w:pPr>
          </w:p>
          <w:p w:rsidR="00C828F6" w:rsidRDefault="00C828F6" w:rsidP="006114A1">
            <w:pPr>
              <w:jc w:val="center"/>
            </w:pPr>
          </w:p>
          <w:p w:rsidR="00C828F6" w:rsidRDefault="00C828F6" w:rsidP="006114A1">
            <w:pPr>
              <w:jc w:val="center"/>
            </w:pPr>
          </w:p>
          <w:p w:rsidR="00C828F6" w:rsidRDefault="00C828F6" w:rsidP="006114A1">
            <w:pPr>
              <w:jc w:val="center"/>
            </w:pPr>
          </w:p>
          <w:p w:rsidR="00C828F6" w:rsidRDefault="00C828F6" w:rsidP="006114A1">
            <w:pPr>
              <w:jc w:val="center"/>
            </w:pPr>
          </w:p>
          <w:p w:rsidR="00C828F6" w:rsidRDefault="00C828F6" w:rsidP="006114A1">
            <w:pPr>
              <w:jc w:val="center"/>
            </w:pPr>
          </w:p>
          <w:p w:rsidR="00C828F6" w:rsidRDefault="00C828F6" w:rsidP="006114A1">
            <w:pPr>
              <w:jc w:val="center"/>
            </w:pPr>
          </w:p>
          <w:p w:rsidR="00C828F6" w:rsidRDefault="00C828F6" w:rsidP="006114A1">
            <w:pPr>
              <w:jc w:val="center"/>
            </w:pPr>
          </w:p>
          <w:p w:rsidR="00C828F6" w:rsidRDefault="00C828F6" w:rsidP="006114A1">
            <w:pPr>
              <w:jc w:val="center"/>
            </w:pPr>
          </w:p>
          <w:p w:rsidR="00C828F6" w:rsidRDefault="00C828F6" w:rsidP="006114A1">
            <w:pPr>
              <w:jc w:val="center"/>
            </w:pPr>
          </w:p>
          <w:p w:rsidR="00C828F6" w:rsidRDefault="00C828F6" w:rsidP="006114A1">
            <w:pPr>
              <w:jc w:val="center"/>
            </w:pPr>
          </w:p>
          <w:p w:rsidR="00C828F6" w:rsidRDefault="00C828F6" w:rsidP="006114A1">
            <w:pPr>
              <w:jc w:val="center"/>
            </w:pPr>
          </w:p>
          <w:p w:rsidR="00C828F6" w:rsidRDefault="00C828F6" w:rsidP="006114A1">
            <w:pPr>
              <w:jc w:val="center"/>
            </w:pPr>
          </w:p>
          <w:p w:rsidR="00C828F6" w:rsidRDefault="00095AF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828F6" w:rsidRPr="00C828F6">
                <w:rPr>
                  <w:color w:val="0000FF"/>
                  <w:u w:val="single"/>
                </w:rPr>
                <w:t>https://resh.edu.ru/subject/lesson/7381/start/244754/</w:t>
              </w:r>
            </w:hyperlink>
          </w:p>
        </w:tc>
        <w:tc>
          <w:tcPr>
            <w:tcW w:w="2198" w:type="dxa"/>
          </w:tcPr>
          <w:p w:rsidR="006114A1" w:rsidRDefault="000360BF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97439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сказке</w:t>
            </w:r>
          </w:p>
          <w:p w:rsidR="0097439A" w:rsidRDefault="0097439A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9A" w:rsidRDefault="0097439A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9A" w:rsidRDefault="0097439A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9A" w:rsidRDefault="0097439A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9A" w:rsidRDefault="0097439A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9A" w:rsidRDefault="0097439A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9A" w:rsidRDefault="0097439A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9A" w:rsidRDefault="0097439A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9A" w:rsidRDefault="0097439A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9A" w:rsidRDefault="0097439A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9A" w:rsidRDefault="0097439A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9A" w:rsidRDefault="0097439A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9A" w:rsidRDefault="0097439A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9A" w:rsidRDefault="0097439A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статьи «Социальная проблематика литературного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произведения»</w:t>
            </w:r>
          </w:p>
        </w:tc>
        <w:tc>
          <w:tcPr>
            <w:tcW w:w="1838" w:type="dxa"/>
          </w:tcPr>
          <w:p w:rsidR="006114A1" w:rsidRDefault="00C57271" w:rsidP="0061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Голосовое сообщение + фотоотчет</w:t>
            </w:r>
          </w:p>
        </w:tc>
      </w:tr>
    </w:tbl>
    <w:p w:rsidR="00555370" w:rsidRPr="00555370" w:rsidRDefault="006A06CB" w:rsidP="005553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555370" w:rsidRPr="00555370" w:rsidSect="005553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70"/>
    <w:rsid w:val="000360BF"/>
    <w:rsid w:val="00044474"/>
    <w:rsid w:val="0007409B"/>
    <w:rsid w:val="00095AF1"/>
    <w:rsid w:val="001F1D4C"/>
    <w:rsid w:val="00212237"/>
    <w:rsid w:val="003A2F3D"/>
    <w:rsid w:val="003C404B"/>
    <w:rsid w:val="003D5992"/>
    <w:rsid w:val="005021AF"/>
    <w:rsid w:val="00555370"/>
    <w:rsid w:val="006114A1"/>
    <w:rsid w:val="0062614B"/>
    <w:rsid w:val="006A06CB"/>
    <w:rsid w:val="00736ABC"/>
    <w:rsid w:val="00737743"/>
    <w:rsid w:val="007C451C"/>
    <w:rsid w:val="008B3958"/>
    <w:rsid w:val="00921956"/>
    <w:rsid w:val="0096759B"/>
    <w:rsid w:val="0097439A"/>
    <w:rsid w:val="00C57271"/>
    <w:rsid w:val="00C828F6"/>
    <w:rsid w:val="00C8300D"/>
    <w:rsid w:val="00CA1D90"/>
    <w:rsid w:val="00DA6A99"/>
    <w:rsid w:val="00F6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830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83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14/start/244722/" TargetMode="External"/><Relationship Id="rId13" Type="http://schemas.openxmlformats.org/officeDocument/2006/relationships/hyperlink" Target="https://www.saharina.ru/dicts/test.php?name=dict142.xml" TargetMode="External"/><Relationship Id="rId18" Type="http://schemas.openxmlformats.org/officeDocument/2006/relationships/hyperlink" Target="https://www.youtube.com/watch?v=0XzIOCe8kS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saharina.ru/tests/test.php?name=test554.xml" TargetMode="External"/><Relationship Id="rId7" Type="http://schemas.openxmlformats.org/officeDocument/2006/relationships/hyperlink" Target="https://resh.edu.ru/subject/lesson/3367/start/" TargetMode="External"/><Relationship Id="rId12" Type="http://schemas.openxmlformats.org/officeDocument/2006/relationships/hyperlink" Target="https://www.saharina.ru/dicts/test.php?name=dict136.xml" TargetMode="External"/><Relationship Id="rId17" Type="http://schemas.openxmlformats.org/officeDocument/2006/relationships/hyperlink" Target="https://resh.edu.ru/subject/lesson/7395/main/244982/" TargetMode="External"/><Relationship Id="rId25" Type="http://schemas.openxmlformats.org/officeDocument/2006/relationships/hyperlink" Target="https://resh.edu.ru/subject/lesson/7381/start/24475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dhNrW3vzwu4" TargetMode="External"/><Relationship Id="rId20" Type="http://schemas.openxmlformats.org/officeDocument/2006/relationships/hyperlink" Target="https://www.saharina.ru/tests/test.php?name=test560.x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00eiHbcRhY" TargetMode="External"/><Relationship Id="rId11" Type="http://schemas.openxmlformats.org/officeDocument/2006/relationships/hyperlink" Target="https://www.saharina.ru/dicts/test.php?name=dict143.xml" TargetMode="External"/><Relationship Id="rId24" Type="http://schemas.openxmlformats.org/officeDocument/2006/relationships/hyperlink" Target="https://resh.edu.ru/subject/lesson/7413/start/244466/" TargetMode="External"/><Relationship Id="rId5" Type="http://schemas.openxmlformats.org/officeDocument/2006/relationships/hyperlink" Target="https://resh.edu.ru/subject/lesson/2289/start/" TargetMode="External"/><Relationship Id="rId15" Type="http://schemas.openxmlformats.org/officeDocument/2006/relationships/hyperlink" Target="https://www.youtube.com/watch?v=mQbNPj6AAWk" TargetMode="External"/><Relationship Id="rId23" Type="http://schemas.openxmlformats.org/officeDocument/2006/relationships/hyperlink" Target="https://www.saharina.ru/tests/test.php?name=test563.xml" TargetMode="External"/><Relationship Id="rId10" Type="http://schemas.openxmlformats.org/officeDocument/2006/relationships/hyperlink" Target="https://resh.edu.ru/subject/lesson/6284/start/86918/" TargetMode="External"/><Relationship Id="rId19" Type="http://schemas.openxmlformats.org/officeDocument/2006/relationships/hyperlink" Target="https://resh.edu.ru/subject/lesson/3392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5splusom-school.ru/s1._izlozheniya_fipikriterii" TargetMode="External"/><Relationship Id="rId14" Type="http://schemas.openxmlformats.org/officeDocument/2006/relationships/hyperlink" Target="https://resh.edu.ru/subject/lesson/1938/main/" TargetMode="External"/><Relationship Id="rId22" Type="http://schemas.openxmlformats.org/officeDocument/2006/relationships/hyperlink" Target="https://www.saharina.ru/tests/test.php?name=test556.x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2020-04-20T06:50:00Z</dcterms:created>
  <dcterms:modified xsi:type="dcterms:W3CDTF">2020-04-20T06:50:00Z</dcterms:modified>
</cp:coreProperties>
</file>