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80A" w:rsidRDefault="0097180A" w:rsidP="0097180A">
      <w:pPr>
        <w:spacing w:after="0" w:line="2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 о прохождении курсов повышения квалификации педагогическими и руководящими работниками </w:t>
      </w:r>
    </w:p>
    <w:p w:rsidR="0097180A" w:rsidRPr="0017359D" w:rsidRDefault="00F10915" w:rsidP="0017359D">
      <w:pPr>
        <w:spacing w:after="0" w:line="2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Погорельской основной школы </w:t>
      </w:r>
      <w:r w:rsidR="0017359D">
        <w:rPr>
          <w:rFonts w:ascii="Times New Roman" w:hAnsi="Times New Roman"/>
          <w:b/>
          <w:sz w:val="28"/>
          <w:szCs w:val="28"/>
        </w:rPr>
        <w:t>за 201</w:t>
      </w:r>
      <w:r w:rsidR="007A2F4E">
        <w:rPr>
          <w:rFonts w:ascii="Times New Roman" w:hAnsi="Times New Roman"/>
          <w:b/>
          <w:sz w:val="28"/>
          <w:szCs w:val="28"/>
        </w:rPr>
        <w:t>8 – 2019</w:t>
      </w:r>
      <w:r w:rsidR="0097180A">
        <w:rPr>
          <w:rFonts w:ascii="Times New Roman" w:hAnsi="Times New Roman"/>
          <w:b/>
          <w:sz w:val="28"/>
          <w:szCs w:val="28"/>
        </w:rPr>
        <w:t xml:space="preserve"> учебный год</w:t>
      </w:r>
      <w:r w:rsidR="0017359D">
        <w:rPr>
          <w:rFonts w:ascii="Times New Roman" w:hAnsi="Times New Roman"/>
          <w:b/>
          <w:sz w:val="28"/>
          <w:szCs w:val="28"/>
        </w:rPr>
        <w:t xml:space="preserve"> </w:t>
      </w:r>
    </w:p>
    <w:p w:rsidR="0097180A" w:rsidRDefault="0097180A" w:rsidP="0097180A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602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2553"/>
        <w:gridCol w:w="1701"/>
        <w:gridCol w:w="4538"/>
        <w:gridCol w:w="1276"/>
        <w:gridCol w:w="1985"/>
        <w:gridCol w:w="1419"/>
        <w:gridCol w:w="1843"/>
      </w:tblGrid>
      <w:tr w:rsidR="0097180A" w:rsidTr="00BF51EF">
        <w:trPr>
          <w:trHeight w:val="612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80A" w:rsidRDefault="0097180A" w:rsidP="00BF51EF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80A" w:rsidRDefault="0097180A" w:rsidP="00BF51EF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80A" w:rsidRDefault="0097180A" w:rsidP="00BF51EF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80A" w:rsidRDefault="0097180A" w:rsidP="00BF51EF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курсов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80A" w:rsidRDefault="0097180A" w:rsidP="00BF51EF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80A" w:rsidRDefault="0097180A" w:rsidP="00BF51EF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прохождения курсов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80A" w:rsidRDefault="0097180A" w:rsidP="00BF51EF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курсов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80A" w:rsidRDefault="00A56F5E" w:rsidP="00A56F5E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 документа</w:t>
            </w:r>
          </w:p>
        </w:tc>
      </w:tr>
      <w:tr w:rsidR="00F10915" w:rsidTr="0017359D">
        <w:trPr>
          <w:trHeight w:val="612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915" w:rsidRDefault="00F10915" w:rsidP="00BF51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915" w:rsidRPr="004E6782" w:rsidRDefault="00F10915" w:rsidP="00BF51EF">
            <w:pPr>
              <w:spacing w:after="0" w:line="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Угланова Г.В.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915" w:rsidRPr="004E6782" w:rsidRDefault="00F10915" w:rsidP="00BF51EF">
            <w:pPr>
              <w:spacing w:after="0" w:line="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915" w:rsidRPr="00DA6EBE" w:rsidRDefault="00DA6EBE" w:rsidP="00803B75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A6EBE">
              <w:rPr>
                <w:rFonts w:ascii="Times New Roman" w:hAnsi="Times New Roman"/>
                <w:bCs/>
                <w:sz w:val="24"/>
                <w:szCs w:val="24"/>
              </w:rPr>
              <w:t>Содержательные и технологические основы преподавания предмета "Основы безопасности жизнедеятельности" в условиях реализации ФГОС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915" w:rsidRPr="004E6782" w:rsidRDefault="00DA6EBE" w:rsidP="00803B75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915" w:rsidRPr="004E6782" w:rsidRDefault="00005F0F" w:rsidP="00803B75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ИРО -</w:t>
            </w:r>
            <w:proofErr w:type="spellStart"/>
            <w:r w:rsidR="00F10915">
              <w:rPr>
                <w:rFonts w:ascii="Times New Roman" w:hAnsi="Times New Roman"/>
              </w:rPr>
              <w:t>п</w:t>
            </w:r>
            <w:proofErr w:type="gramStart"/>
            <w:r w:rsidR="00F10915">
              <w:rPr>
                <w:rFonts w:ascii="Times New Roman" w:hAnsi="Times New Roman"/>
              </w:rPr>
              <w:t>.П</w:t>
            </w:r>
            <w:proofErr w:type="gramEnd"/>
            <w:r w:rsidR="00F10915">
              <w:rPr>
                <w:rFonts w:ascii="Times New Roman" w:hAnsi="Times New Roman"/>
              </w:rPr>
              <w:t>речистое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915" w:rsidRPr="004E6782" w:rsidRDefault="00DA6EBE" w:rsidP="00F10915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02.04.2019 – 29.04.2019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915" w:rsidRPr="00005F0F" w:rsidRDefault="00005F0F" w:rsidP="00BF51EF">
            <w:pPr>
              <w:spacing w:after="0" w:line="20" w:lineRule="atLeast"/>
              <w:jc w:val="center"/>
              <w:rPr>
                <w:rFonts w:ascii="Times New Roman" w:hAnsi="Times New Roman"/>
                <w:b/>
              </w:rPr>
            </w:pPr>
            <w:r w:rsidRPr="00005F0F">
              <w:rPr>
                <w:rFonts w:ascii="Times New Roman" w:hAnsi="Times New Roman"/>
                <w:b/>
              </w:rPr>
              <w:t>удостоверение</w:t>
            </w:r>
          </w:p>
        </w:tc>
      </w:tr>
      <w:tr w:rsidR="00A56F5E" w:rsidTr="0017359D">
        <w:trPr>
          <w:trHeight w:val="612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F5E" w:rsidRDefault="00A56F5E" w:rsidP="00BF51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F5E" w:rsidRPr="004E6782" w:rsidRDefault="007A2F4E" w:rsidP="00E25A04">
            <w:pPr>
              <w:spacing w:after="0" w:line="20" w:lineRule="atLeas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Вялова</w:t>
            </w:r>
            <w:proofErr w:type="spellEnd"/>
            <w:r>
              <w:rPr>
                <w:rFonts w:ascii="Times New Roman" w:hAnsi="Times New Roman"/>
              </w:rPr>
              <w:t xml:space="preserve"> Л.Н.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F5E" w:rsidRPr="004E6782" w:rsidRDefault="007A2F4E" w:rsidP="00E25A04">
            <w:pPr>
              <w:spacing w:after="0" w:line="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F4E" w:rsidRPr="00E50EC8" w:rsidRDefault="007A2F4E" w:rsidP="007A2F4E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bidi="en-US"/>
              </w:rPr>
            </w:pPr>
            <w:r w:rsidRPr="007A2F4E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Духовное и нравственное воспитание: эффективные практические решения</w:t>
            </w:r>
            <w:r w:rsidRPr="00E50EC8">
              <w:rPr>
                <w:rFonts w:ascii="Times New Roman" w:hAnsi="Times New Roman"/>
                <w:b/>
                <w:color w:val="000000"/>
                <w:sz w:val="28"/>
                <w:szCs w:val="28"/>
                <w:lang w:bidi="en-US"/>
              </w:rPr>
              <w:t>»</w:t>
            </w:r>
          </w:p>
          <w:p w:rsidR="00A56F5E" w:rsidRPr="00F10915" w:rsidRDefault="00A56F5E" w:rsidP="007A2F4E">
            <w:pPr>
              <w:pStyle w:val="a3"/>
              <w:spacing w:after="0" w:line="360" w:lineRule="auto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F5E" w:rsidRPr="004E6782" w:rsidRDefault="007A2F4E" w:rsidP="00803B75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F5E" w:rsidRPr="004E6782" w:rsidRDefault="00A56F5E" w:rsidP="00803B75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ИРО -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речистое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F5E" w:rsidRPr="007A2F4E" w:rsidRDefault="007A2F4E" w:rsidP="00F1091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F4E">
              <w:rPr>
                <w:rFonts w:ascii="Times New Roman" w:hAnsi="Times New Roman"/>
                <w:sz w:val="24"/>
                <w:szCs w:val="24"/>
              </w:rPr>
              <w:t>29.10.2018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7A2F4E">
              <w:rPr>
                <w:rFonts w:ascii="Times New Roman" w:hAnsi="Times New Roman"/>
                <w:sz w:val="24"/>
                <w:szCs w:val="24"/>
              </w:rPr>
              <w:t>20.11.2018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F5E" w:rsidRPr="004E6782" w:rsidRDefault="00A56F5E" w:rsidP="00BF51EF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005F0F">
              <w:rPr>
                <w:rFonts w:ascii="Times New Roman" w:hAnsi="Times New Roman"/>
                <w:b/>
              </w:rPr>
              <w:t>Удостоверение</w:t>
            </w:r>
          </w:p>
        </w:tc>
      </w:tr>
      <w:tr w:rsidR="007A2F4E" w:rsidTr="0017359D">
        <w:trPr>
          <w:trHeight w:val="612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F4E" w:rsidRDefault="007A2F4E" w:rsidP="00BF51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F4E" w:rsidRPr="004E6782" w:rsidRDefault="007A2F4E" w:rsidP="001A3F78">
            <w:pPr>
              <w:spacing w:after="0" w:line="20" w:lineRule="atLeas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Токмачева</w:t>
            </w:r>
            <w:proofErr w:type="spellEnd"/>
            <w:r>
              <w:rPr>
                <w:rFonts w:ascii="Times New Roman" w:hAnsi="Times New Roman"/>
              </w:rPr>
              <w:t xml:space="preserve"> О.Н.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F4E" w:rsidRPr="004E6782" w:rsidRDefault="007A2F4E" w:rsidP="001A3F78">
            <w:pPr>
              <w:spacing w:after="0" w:line="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F4E" w:rsidRPr="00E50EC8" w:rsidRDefault="007A2F4E" w:rsidP="001A3F7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bidi="en-US"/>
              </w:rPr>
            </w:pPr>
            <w:r w:rsidRPr="007A2F4E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Духовное и нравственное воспитание: эффективные практические решения</w:t>
            </w:r>
            <w:r w:rsidRPr="00E50EC8">
              <w:rPr>
                <w:rFonts w:ascii="Times New Roman" w:hAnsi="Times New Roman"/>
                <w:b/>
                <w:color w:val="000000"/>
                <w:sz w:val="28"/>
                <w:szCs w:val="28"/>
                <w:lang w:bidi="en-US"/>
              </w:rPr>
              <w:t>»</w:t>
            </w:r>
          </w:p>
          <w:p w:rsidR="007A2F4E" w:rsidRPr="007A2F4E" w:rsidRDefault="007A2F4E" w:rsidP="001A3F78">
            <w:pPr>
              <w:pStyle w:val="a3"/>
              <w:spacing w:after="0" w:line="360" w:lineRule="auto"/>
              <w:rPr>
                <w:sz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F4E" w:rsidRPr="004E6782" w:rsidRDefault="007A2F4E" w:rsidP="001A3F7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F4E" w:rsidRPr="004E6782" w:rsidRDefault="007A2F4E" w:rsidP="001A3F7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ИРО -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речистое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F4E" w:rsidRPr="007A2F4E" w:rsidRDefault="007A2F4E" w:rsidP="001A3F7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F4E">
              <w:rPr>
                <w:rFonts w:ascii="Times New Roman" w:hAnsi="Times New Roman"/>
                <w:sz w:val="24"/>
                <w:szCs w:val="24"/>
              </w:rPr>
              <w:t>29.10.2018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7A2F4E">
              <w:rPr>
                <w:rFonts w:ascii="Times New Roman" w:hAnsi="Times New Roman"/>
                <w:sz w:val="24"/>
                <w:szCs w:val="24"/>
              </w:rPr>
              <w:t>20.11.2018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F4E" w:rsidRPr="004E6782" w:rsidRDefault="007A2F4E" w:rsidP="001A3F78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005F0F">
              <w:rPr>
                <w:rFonts w:ascii="Times New Roman" w:hAnsi="Times New Roman"/>
                <w:b/>
              </w:rPr>
              <w:t>Удостоверение</w:t>
            </w:r>
          </w:p>
        </w:tc>
      </w:tr>
      <w:tr w:rsidR="007A2F4E" w:rsidTr="0017359D">
        <w:trPr>
          <w:trHeight w:val="612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F4E" w:rsidRDefault="007A2F4E" w:rsidP="00BF51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F4E" w:rsidRPr="004E6782" w:rsidRDefault="007A2F4E" w:rsidP="001A3F78">
            <w:pPr>
              <w:spacing w:after="0" w:line="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Угланова Е.В.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F4E" w:rsidRPr="004E6782" w:rsidRDefault="007A2F4E" w:rsidP="001A3F78">
            <w:pPr>
              <w:spacing w:after="0" w:line="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биологии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F4E" w:rsidRPr="00E50EC8" w:rsidRDefault="007A2F4E" w:rsidP="001A3F7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bidi="en-US"/>
              </w:rPr>
            </w:pPr>
            <w:r w:rsidRPr="007A2F4E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Духовное и нравственное воспитание: эффективные практические решения</w:t>
            </w:r>
            <w:r w:rsidRPr="00E50EC8">
              <w:rPr>
                <w:rFonts w:ascii="Times New Roman" w:hAnsi="Times New Roman"/>
                <w:b/>
                <w:color w:val="000000"/>
                <w:sz w:val="28"/>
                <w:szCs w:val="28"/>
                <w:lang w:bidi="en-US"/>
              </w:rPr>
              <w:t>»</w:t>
            </w:r>
          </w:p>
          <w:p w:rsidR="007A2F4E" w:rsidRPr="007A2F4E" w:rsidRDefault="007A2F4E" w:rsidP="001A3F78">
            <w:pPr>
              <w:pStyle w:val="a3"/>
              <w:spacing w:after="0" w:line="360" w:lineRule="auto"/>
              <w:rPr>
                <w:sz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F4E" w:rsidRPr="004E6782" w:rsidRDefault="007A2F4E" w:rsidP="001A3F7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F4E" w:rsidRPr="004E6782" w:rsidRDefault="007A2F4E" w:rsidP="001A3F7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ИРО -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речистое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F4E" w:rsidRPr="007A2F4E" w:rsidRDefault="007A2F4E" w:rsidP="001A3F7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F4E">
              <w:rPr>
                <w:rFonts w:ascii="Times New Roman" w:hAnsi="Times New Roman"/>
                <w:sz w:val="24"/>
                <w:szCs w:val="24"/>
              </w:rPr>
              <w:t>29.10.2018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7A2F4E">
              <w:rPr>
                <w:rFonts w:ascii="Times New Roman" w:hAnsi="Times New Roman"/>
                <w:sz w:val="24"/>
                <w:szCs w:val="24"/>
              </w:rPr>
              <w:t>20.11.2018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F4E" w:rsidRPr="004E6782" w:rsidRDefault="007A2F4E" w:rsidP="001A3F78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005F0F">
              <w:rPr>
                <w:rFonts w:ascii="Times New Roman" w:hAnsi="Times New Roman"/>
                <w:b/>
              </w:rPr>
              <w:t>Удостоверение</w:t>
            </w:r>
          </w:p>
        </w:tc>
      </w:tr>
      <w:tr w:rsidR="007A2F4E" w:rsidTr="0017359D">
        <w:trPr>
          <w:trHeight w:val="612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F4E" w:rsidRDefault="007A2F4E" w:rsidP="00BF51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F4E" w:rsidRPr="00E315E4" w:rsidRDefault="007A2F4E" w:rsidP="00E25A0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Рябкова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F4E" w:rsidRPr="00E315E4" w:rsidRDefault="007A2F4E" w:rsidP="00E25A0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физкультуры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EBE" w:rsidRDefault="00DA6EBE" w:rsidP="00DA6EBE">
            <w:pPr>
              <w:rPr>
                <w:rFonts w:ascii="Times New Roman" w:hAnsi="Times New Roman"/>
                <w:sz w:val="28"/>
                <w:szCs w:val="28"/>
              </w:rPr>
            </w:pPr>
            <w:r w:rsidRPr="00DA6EBE">
              <w:rPr>
                <w:rFonts w:ascii="Times New Roman" w:hAnsi="Times New Roman"/>
                <w:sz w:val="24"/>
                <w:szCs w:val="24"/>
              </w:rPr>
              <w:t>Формирование поликультурной компетентности педагога</w:t>
            </w:r>
            <w:proofErr w:type="gramStart"/>
            <w:r w:rsidRPr="004540D6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  <w:p w:rsidR="007A2F4E" w:rsidRPr="00F10915" w:rsidRDefault="007A2F4E" w:rsidP="00E25A0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F4E" w:rsidRPr="004E6782" w:rsidRDefault="00DA6EBE" w:rsidP="00E25A0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F4E" w:rsidRPr="004E6782" w:rsidRDefault="007A2F4E" w:rsidP="00E25A0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ИРО -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речистое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F4E" w:rsidRPr="00DA6EBE" w:rsidRDefault="00DA6EBE" w:rsidP="00E25A0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EBE">
              <w:rPr>
                <w:rFonts w:ascii="Times New Roman" w:hAnsi="Times New Roman"/>
                <w:sz w:val="24"/>
                <w:szCs w:val="24"/>
              </w:rPr>
              <w:t>16.10.2018 - 31.10.2018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F4E" w:rsidRPr="004E6782" w:rsidRDefault="007A2F4E" w:rsidP="00E25A04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005F0F">
              <w:rPr>
                <w:rFonts w:ascii="Times New Roman" w:hAnsi="Times New Roman"/>
                <w:b/>
              </w:rPr>
              <w:t>Удостоверение</w:t>
            </w:r>
          </w:p>
        </w:tc>
      </w:tr>
      <w:tr w:rsidR="00DA6EBE" w:rsidTr="0017359D">
        <w:trPr>
          <w:trHeight w:val="612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EBE" w:rsidRDefault="00DA6EBE" w:rsidP="00BF51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EBE" w:rsidRPr="00DD0DB3" w:rsidRDefault="00DA6EBE" w:rsidP="00BF51EF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Сиротина С.В.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EBE" w:rsidRPr="00DD0DB3" w:rsidRDefault="00DA6EBE" w:rsidP="00DA6EBE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русского языка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EBE" w:rsidRDefault="00DA6EBE" w:rsidP="001A3F78">
            <w:pPr>
              <w:rPr>
                <w:rFonts w:ascii="Times New Roman" w:hAnsi="Times New Roman"/>
                <w:sz w:val="28"/>
                <w:szCs w:val="28"/>
              </w:rPr>
            </w:pPr>
            <w:r w:rsidRPr="00DA6EBE">
              <w:rPr>
                <w:rFonts w:ascii="Times New Roman" w:hAnsi="Times New Roman"/>
                <w:sz w:val="24"/>
                <w:szCs w:val="24"/>
              </w:rPr>
              <w:t>Формирование поликультурной компетентности педагога</w:t>
            </w:r>
            <w:proofErr w:type="gramStart"/>
            <w:r w:rsidRPr="004540D6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  <w:p w:rsidR="00DA6EBE" w:rsidRPr="00F10915" w:rsidRDefault="00DA6EBE" w:rsidP="001A3F7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EBE" w:rsidRPr="004E6782" w:rsidRDefault="00DA6EBE" w:rsidP="001A3F7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EBE" w:rsidRPr="004E6782" w:rsidRDefault="00DA6EBE" w:rsidP="001A3F7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ИРО -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речистое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EBE" w:rsidRPr="00DA6EBE" w:rsidRDefault="00DA6EBE" w:rsidP="001A3F7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EBE">
              <w:rPr>
                <w:rFonts w:ascii="Times New Roman" w:hAnsi="Times New Roman"/>
                <w:sz w:val="24"/>
                <w:szCs w:val="24"/>
              </w:rPr>
              <w:t>16.10.2018 - 31.10.2018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EBE" w:rsidRPr="00E315E4" w:rsidRDefault="00DA6EBE" w:rsidP="00BF51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F0F">
              <w:rPr>
                <w:rFonts w:ascii="Times New Roman" w:hAnsi="Times New Roman"/>
                <w:b/>
              </w:rPr>
              <w:t>Удостоверение</w:t>
            </w:r>
          </w:p>
        </w:tc>
      </w:tr>
    </w:tbl>
    <w:p w:rsidR="0097180A" w:rsidRDefault="0097180A" w:rsidP="0097180A">
      <w:pPr>
        <w:jc w:val="right"/>
        <w:rPr>
          <w:rFonts w:ascii="Times New Roman" w:hAnsi="Times New Roman"/>
        </w:rPr>
      </w:pPr>
    </w:p>
    <w:p w:rsidR="0097180A" w:rsidRDefault="0017359D" w:rsidP="0097180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Директор </w:t>
      </w:r>
      <w:r w:rsidR="0097180A">
        <w:rPr>
          <w:rFonts w:ascii="Times New Roman" w:hAnsi="Times New Roman"/>
        </w:rPr>
        <w:t xml:space="preserve">  __________</w:t>
      </w:r>
      <w:r w:rsidR="00482FEF">
        <w:rPr>
          <w:rFonts w:ascii="Times New Roman" w:hAnsi="Times New Roman"/>
        </w:rPr>
        <w:t>_Угланова Г.В.</w:t>
      </w:r>
    </w:p>
    <w:p w:rsidR="0097180A" w:rsidRDefault="0097180A" w:rsidP="0097180A">
      <w:pPr>
        <w:jc w:val="right"/>
        <w:rPr>
          <w:rFonts w:ascii="Times New Roman" w:hAnsi="Times New Roman"/>
        </w:rPr>
      </w:pPr>
    </w:p>
    <w:p w:rsidR="0097180A" w:rsidRDefault="0097180A" w:rsidP="0097180A"/>
    <w:p w:rsidR="00257C6F" w:rsidRDefault="0088237C"/>
    <w:sectPr w:rsidR="00257C6F" w:rsidSect="00564B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80A"/>
    <w:rsid w:val="00005F0F"/>
    <w:rsid w:val="000A3883"/>
    <w:rsid w:val="000D707C"/>
    <w:rsid w:val="0017359D"/>
    <w:rsid w:val="00304BAC"/>
    <w:rsid w:val="00482FEF"/>
    <w:rsid w:val="006D702C"/>
    <w:rsid w:val="007862DA"/>
    <w:rsid w:val="007A2F4E"/>
    <w:rsid w:val="0088237C"/>
    <w:rsid w:val="00941B7A"/>
    <w:rsid w:val="0097180A"/>
    <w:rsid w:val="009D02AC"/>
    <w:rsid w:val="00A56F5E"/>
    <w:rsid w:val="00DA6EBE"/>
    <w:rsid w:val="00F10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0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18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name w:val="Базовый"/>
    <w:rsid w:val="007A2F4E"/>
    <w:pPr>
      <w:widowControl w:val="0"/>
      <w:suppressAutoHyphens/>
      <w:spacing w:line="282" w:lineRule="atLeast"/>
      <w:jc w:val="center"/>
    </w:pPr>
    <w:rPr>
      <w:rFonts w:ascii="Times New Roman" w:eastAsia="SimSun" w:hAnsi="Times New Roman" w:cs="Mangal"/>
      <w:color w:val="000000"/>
      <w:sz w:val="20"/>
      <w:szCs w:val="2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0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18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name w:val="Базовый"/>
    <w:rsid w:val="007A2F4E"/>
    <w:pPr>
      <w:widowControl w:val="0"/>
      <w:suppressAutoHyphens/>
      <w:spacing w:line="282" w:lineRule="atLeast"/>
      <w:jc w:val="center"/>
    </w:pPr>
    <w:rPr>
      <w:rFonts w:ascii="Times New Roman" w:eastAsia="SimSun" w:hAnsi="Times New Roman" w:cs="Mangal"/>
      <w:color w:val="000000"/>
      <w:sz w:val="20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Татьяна</cp:lastModifiedBy>
  <cp:revision>2</cp:revision>
  <cp:lastPrinted>2018-09-12T08:55:00Z</cp:lastPrinted>
  <dcterms:created xsi:type="dcterms:W3CDTF">2020-03-23T08:42:00Z</dcterms:created>
  <dcterms:modified xsi:type="dcterms:W3CDTF">2020-03-23T08:42:00Z</dcterms:modified>
</cp:coreProperties>
</file>