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28" w:rsidRDefault="002E3C24" w:rsidP="002E3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C24">
        <w:rPr>
          <w:rFonts w:ascii="Times New Roman" w:hAnsi="Times New Roman" w:cs="Times New Roman"/>
          <w:b/>
          <w:sz w:val="24"/>
          <w:szCs w:val="24"/>
        </w:rPr>
        <w:t>Отчет о мероприятиях, посвященных всемирному дню окружающей среды</w:t>
      </w:r>
    </w:p>
    <w:p w:rsidR="002E3C24" w:rsidRDefault="002E3C24" w:rsidP="002E3C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914"/>
        <w:gridCol w:w="3898"/>
      </w:tblGrid>
      <w:tr w:rsidR="00B93677" w:rsidTr="00805BA3">
        <w:tc>
          <w:tcPr>
            <w:tcW w:w="3085" w:type="dxa"/>
          </w:tcPr>
          <w:p w:rsidR="00805BA3" w:rsidRDefault="00805BA3" w:rsidP="002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805BA3" w:rsidRDefault="00805BA3" w:rsidP="002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98" w:type="dxa"/>
          </w:tcPr>
          <w:p w:rsidR="00805BA3" w:rsidRDefault="00805BA3" w:rsidP="002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w:rsidR="00B93677" w:rsidTr="00805BA3">
        <w:tc>
          <w:tcPr>
            <w:tcW w:w="3085" w:type="dxa"/>
          </w:tcPr>
          <w:p w:rsidR="00805BA3" w:rsidRDefault="00805BA3" w:rsidP="002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Живущие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рядом»</w:t>
            </w:r>
          </w:p>
        </w:tc>
        <w:tc>
          <w:tcPr>
            <w:tcW w:w="1914" w:type="dxa"/>
          </w:tcPr>
          <w:p w:rsidR="00805BA3" w:rsidRDefault="00805BA3" w:rsidP="002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3898" w:type="dxa"/>
          </w:tcPr>
          <w:p w:rsidR="00805BA3" w:rsidRDefault="00805BA3" w:rsidP="002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E531B2" wp14:editId="7FB0681B">
                  <wp:extent cx="1561574" cy="1171498"/>
                  <wp:effectExtent l="0" t="0" r="635" b="0"/>
                  <wp:docPr id="1" name="Рисунок 1" descr="C:\Users\Татьяна\AppData\Local\Microsoft\Windows\Temporary Internet Files\Content.Word\IMG_7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AppData\Local\Microsoft\Windows\Temporary Internet Files\Content.Word\IMG_7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672" cy="117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677" w:rsidTr="00805BA3">
        <w:tc>
          <w:tcPr>
            <w:tcW w:w="3085" w:type="dxa"/>
          </w:tcPr>
          <w:p w:rsidR="00805BA3" w:rsidRDefault="00805BA3" w:rsidP="002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«Я-эколог,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ннат»</w:t>
            </w:r>
          </w:p>
        </w:tc>
        <w:tc>
          <w:tcPr>
            <w:tcW w:w="1914" w:type="dxa"/>
          </w:tcPr>
          <w:p w:rsidR="00805BA3" w:rsidRDefault="00805BA3" w:rsidP="002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3898" w:type="dxa"/>
          </w:tcPr>
          <w:p w:rsidR="00805BA3" w:rsidRDefault="002B5E53" w:rsidP="002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C02EE8" wp14:editId="53D45013">
                  <wp:extent cx="1701339" cy="1276350"/>
                  <wp:effectExtent l="0" t="0" r="0" b="0"/>
                  <wp:docPr id="4" name="Рисунок 4" descr="C:\Users\Татьяна\AppData\Local\Microsoft\Windows\Temporary Internet Files\Content.Word\IMG_7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тьяна\AppData\Local\Microsoft\Windows\Temporary Internet Files\Content.Word\IMG_7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673" cy="1278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677" w:rsidTr="00805BA3">
        <w:tc>
          <w:tcPr>
            <w:tcW w:w="3085" w:type="dxa"/>
          </w:tcPr>
          <w:p w:rsidR="00805BA3" w:rsidRDefault="00805BA3" w:rsidP="002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фестиваль</w:t>
            </w:r>
          </w:p>
        </w:tc>
        <w:tc>
          <w:tcPr>
            <w:tcW w:w="1914" w:type="dxa"/>
          </w:tcPr>
          <w:p w:rsidR="00805BA3" w:rsidRDefault="00805BA3" w:rsidP="002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4.06.2021</w:t>
            </w:r>
          </w:p>
        </w:tc>
        <w:tc>
          <w:tcPr>
            <w:tcW w:w="3898" w:type="dxa"/>
          </w:tcPr>
          <w:p w:rsidR="00805BA3" w:rsidRDefault="00B93677" w:rsidP="00C903E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347CD5" wp14:editId="51A5C6CD">
                  <wp:extent cx="1498601" cy="1123950"/>
                  <wp:effectExtent l="0" t="0" r="6350" b="0"/>
                  <wp:docPr id="7" name="Рисунок 7" descr="C:\Users\Татьяна\Downloads\Attachments_pogorelka1@yandex.ru_2021-06-25_11-11-04\ei0xhptFK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Татьяна\Downloads\Attachments_pogorelka1@yandex.ru_2021-06-25_11-11-04\ei0xhptFK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860" cy="113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3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03E4" w:rsidRDefault="00C903E4" w:rsidP="00C903E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171575"/>
                  <wp:effectExtent l="0" t="0" r="0" b="9525"/>
                  <wp:docPr id="9" name="Рисунок 9" descr="C:\Users\Татьяна\Downloads\Attachments_pogorelka1@yandex.ru_2021-06-25_11-11-04\wJ5MWbiOU_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Татьяна\Downloads\Attachments_pogorelka1@yandex.ru_2021-06-25_11-11-04\wJ5MWbiOU_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034" cy="117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93677" w:rsidTr="00805BA3">
        <w:tc>
          <w:tcPr>
            <w:tcW w:w="3085" w:type="dxa"/>
          </w:tcPr>
          <w:p w:rsidR="00805BA3" w:rsidRDefault="00805BA3" w:rsidP="002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«Поиск клада»</w:t>
            </w:r>
          </w:p>
        </w:tc>
        <w:tc>
          <w:tcPr>
            <w:tcW w:w="1914" w:type="dxa"/>
          </w:tcPr>
          <w:p w:rsidR="00805BA3" w:rsidRDefault="00805BA3" w:rsidP="002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3898" w:type="dxa"/>
          </w:tcPr>
          <w:p w:rsidR="00805BA3" w:rsidRDefault="002B5E53" w:rsidP="002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D5A13E" wp14:editId="0A97BAB1">
                  <wp:extent cx="1362075" cy="1021833"/>
                  <wp:effectExtent l="0" t="0" r="0" b="6985"/>
                  <wp:docPr id="5" name="Рисунок 5" descr="C:\Users\Татьяна\AppData\Local\Microsoft\Windows\Temporary Internet Files\Content.Word\IMG_7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Татьяна\AppData\Local\Microsoft\Windows\Temporary Internet Files\Content.Word\IMG_7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54" cy="102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E53" w:rsidRDefault="002B5E53" w:rsidP="002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E1D2BE" wp14:editId="675EB6EF">
                  <wp:extent cx="1619322" cy="1214821"/>
                  <wp:effectExtent l="0" t="0" r="0" b="4445"/>
                  <wp:docPr id="6" name="Рисунок 6" descr="C:\Users\Татьяна\AppData\Local\Microsoft\Windows\Temporary Internet Files\Content.Word\IMG_7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Татьяна\AppData\Local\Microsoft\Windows\Temporary Internet Files\Content.Word\IMG_7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05" cy="1216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677" w:rsidTr="00805BA3">
        <w:tc>
          <w:tcPr>
            <w:tcW w:w="3085" w:type="dxa"/>
          </w:tcPr>
          <w:p w:rsidR="00805BA3" w:rsidRDefault="00805BA3" w:rsidP="002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1914" w:type="dxa"/>
          </w:tcPr>
          <w:p w:rsidR="00805BA3" w:rsidRDefault="00805BA3" w:rsidP="002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3898" w:type="dxa"/>
          </w:tcPr>
          <w:p w:rsidR="00805BA3" w:rsidRDefault="002B5E53" w:rsidP="002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FF446A" wp14:editId="56F0627C">
                  <wp:extent cx="1608858" cy="1206970"/>
                  <wp:effectExtent l="0" t="0" r="0" b="0"/>
                  <wp:docPr id="3" name="Рисунок 3" descr="C:\Users\Татьяна\AppData\Local\Microsoft\Windows\Temporary Internet Files\Content.Word\IMG_7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атьяна\AppData\Local\Microsoft\Windows\Temporary Internet Files\Content.Word\IMG_7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858" cy="120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24" w:rsidRPr="002E3C24" w:rsidRDefault="002E3C24" w:rsidP="002E3C24">
      <w:pPr>
        <w:rPr>
          <w:rFonts w:ascii="Times New Roman" w:hAnsi="Times New Roman" w:cs="Times New Roman"/>
          <w:sz w:val="24"/>
          <w:szCs w:val="24"/>
        </w:rPr>
      </w:pPr>
    </w:p>
    <w:sectPr w:rsidR="002E3C24" w:rsidRPr="002E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24"/>
    <w:rsid w:val="002B5E53"/>
    <w:rsid w:val="002E3C24"/>
    <w:rsid w:val="00805BA3"/>
    <w:rsid w:val="008F7028"/>
    <w:rsid w:val="00B93677"/>
    <w:rsid w:val="00C9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2021-06-25T07:36:00Z</dcterms:created>
  <dcterms:modified xsi:type="dcterms:W3CDTF">2021-06-25T08:19:00Z</dcterms:modified>
</cp:coreProperties>
</file>