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7F" w:rsidRPr="00182A53" w:rsidRDefault="00182A53" w:rsidP="00182A5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Отчет о мероприятиях, посвященных </w:t>
      </w:r>
      <w:r w:rsidR="0057394D" w:rsidRPr="00182A53">
        <w:rPr>
          <w:rFonts w:ascii="Times New Roman" w:hAnsi="Times New Roman" w:cs="Times New Roman"/>
          <w:b/>
          <w:sz w:val="32"/>
          <w:szCs w:val="32"/>
        </w:rPr>
        <w:t xml:space="preserve"> 77 </w:t>
      </w:r>
      <w:proofErr w:type="spellStart"/>
      <w:r w:rsidR="0082447F" w:rsidRPr="00182A53">
        <w:rPr>
          <w:rFonts w:ascii="Times New Roman" w:hAnsi="Times New Roman" w:cs="Times New Roman"/>
          <w:b/>
          <w:sz w:val="32"/>
          <w:szCs w:val="32"/>
        </w:rPr>
        <w:t>летию</w:t>
      </w:r>
      <w:proofErr w:type="spellEnd"/>
      <w:r w:rsidR="0082447F" w:rsidRPr="00182A53">
        <w:rPr>
          <w:rFonts w:ascii="Times New Roman" w:hAnsi="Times New Roman" w:cs="Times New Roman"/>
          <w:b/>
          <w:sz w:val="32"/>
          <w:szCs w:val="32"/>
        </w:rPr>
        <w:t xml:space="preserve"> Победы </w:t>
      </w:r>
      <w:r w:rsidR="0082447F" w:rsidRPr="00182A5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 Великой Отечественной войне</w:t>
      </w:r>
      <w:proofErr w:type="gramStart"/>
      <w:r w:rsidR="0082447F" w:rsidRPr="00182A53"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</w:p>
    <w:p w:rsidR="0082447F" w:rsidRDefault="0082447F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2A53">
        <w:rPr>
          <w:rFonts w:ascii="Times New Roman" w:hAnsi="Times New Roman" w:cs="Times New Roman"/>
          <w:sz w:val="32"/>
          <w:szCs w:val="32"/>
        </w:rPr>
        <w:t>1.</w:t>
      </w:r>
      <w:r w:rsidRPr="00182A5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F1DA2">
        <w:rPr>
          <w:rFonts w:ascii="Times New Roman" w:eastAsia="Times New Roman" w:hAnsi="Times New Roman" w:cs="Times New Roman"/>
          <w:color w:val="000000"/>
          <w:sz w:val="32"/>
          <w:szCs w:val="32"/>
        </w:rPr>
        <w:t>Литературно-историческая композиция «Поклонимся великим тем годам"</w:t>
      </w:r>
    </w:p>
    <w:p w:rsidR="00EF1DA2" w:rsidRPr="00182A53" w:rsidRDefault="00785836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827189" cy="1370763"/>
            <wp:effectExtent l="0" t="0" r="1905" b="1270"/>
            <wp:docPr id="1" name="Рисунок 1" descr="C:\Users\Admin\AppData\Local\Microsoft\Windows\Temporary Internet Files\Content.Word\IMG_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8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08" cy="137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bookmarkStart w:id="0" w:name="_GoBack"/>
      <w:r>
        <w:rPr>
          <w:noProof/>
        </w:rPr>
        <w:drawing>
          <wp:inline distT="0" distB="0" distL="0" distR="0">
            <wp:extent cx="1866900" cy="1400556"/>
            <wp:effectExtent l="0" t="0" r="0" b="9525"/>
            <wp:docPr id="2" name="Рисунок 2" descr="C:\Users\Admin\AppData\Local\Microsoft\Windows\Temporary Internet Files\Content.Word\IMG_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8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15" cy="14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447F" w:rsidRDefault="0057394D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2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. Кросс мира</w:t>
      </w:r>
      <w:proofErr w:type="gramStart"/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,</w:t>
      </w:r>
      <w:proofErr w:type="gramEnd"/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посвященный Победе в Великой Отечественной войне</w:t>
      </w:r>
    </w:p>
    <w:p w:rsidR="00785836" w:rsidRPr="00182A53" w:rsidRDefault="00785836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2018754" cy="1514475"/>
            <wp:effectExtent l="0" t="0" r="635" b="0"/>
            <wp:docPr id="3" name="Рисунок 3" descr="C:\Users\Admin\AppData\Local\Microsoft\Windows\Temporary Internet Files\Content.Word\IMG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8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54" cy="151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2046264" cy="1535114"/>
            <wp:effectExtent l="0" t="0" r="0" b="8255"/>
            <wp:docPr id="4" name="Рисунок 4" descr="C:\Users\Admin\AppData\Local\Microsoft\Windows\Temporary Internet Files\Content.Word\IMG_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8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26" cy="15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7F" w:rsidRDefault="0057394D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3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82447F" w:rsidRPr="00182A5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Участие </w:t>
      </w:r>
      <w:proofErr w:type="gramStart"/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обучающихся</w:t>
      </w:r>
      <w:proofErr w:type="gramEnd"/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Акции «Бессмертный полк».</w:t>
      </w:r>
    </w:p>
    <w:p w:rsidR="00785836" w:rsidRPr="00182A53" w:rsidRDefault="003A669A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2234643" cy="1676400"/>
            <wp:effectExtent l="0" t="0" r="0" b="0"/>
            <wp:docPr id="7" name="Рисунок 7" descr="C:\Users\Admin\Desktop\Attachments_ignatsb@yandex.ru_2022-05-13_15-01-36\DSCF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Attachments_ignatsb@yandex.ru_2022-05-13_15-01-36\DSCF4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09" cy="16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2237776" cy="1678751"/>
            <wp:effectExtent l="0" t="0" r="0" b="0"/>
            <wp:docPr id="8" name="Рисунок 8" descr="C:\Users\Admin\Desktop\Attachments_ignatsb@yandex.ru_2022-05-13_15-01-36\DSCF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Attachments_ignatsb@yandex.ru_2022-05-13_15-01-36\DSCF4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61" cy="16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7F" w:rsidRDefault="0057394D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4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82447F" w:rsidRPr="00182A5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Урок  Памяти «Расскажу о своем отце</w:t>
      </w:r>
      <w:proofErr w:type="gramStart"/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»(</w:t>
      </w:r>
      <w:proofErr w:type="gramEnd"/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встреча с детьми ветеранов Великой Отечественной войны) </w:t>
      </w:r>
    </w:p>
    <w:p w:rsidR="003A669A" w:rsidRDefault="003A669A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412397" cy="1809750"/>
            <wp:effectExtent l="0" t="0" r="6985" b="0"/>
            <wp:docPr id="9" name="Рисунок 9" descr="C:\Users\Admin\Desktop\Attachments_ignatsb@yandex.ru_2022-05-13_15-01-36\DSCF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Attachments_ignatsb@yandex.ru_2022-05-13_15-01-36\DSCF4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1" cy="180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2412397" cy="1809750"/>
            <wp:effectExtent l="0" t="0" r="6985" b="0"/>
            <wp:docPr id="10" name="Рисунок 10" descr="C:\Users\Admin\Desktop\Attachments_ignatsb@yandex.ru_2022-05-13_15-01-36\DSCF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Attachments_ignatsb@yandex.ru_2022-05-13_15-01-36\DSCF4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1" cy="18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7F" w:rsidRDefault="0057394D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5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. Субботник  по благоустройству территории у памятника</w:t>
      </w:r>
      <w:proofErr w:type="gramStart"/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.</w:t>
      </w:r>
      <w:proofErr w:type="gramEnd"/>
    </w:p>
    <w:p w:rsidR="00785836" w:rsidRPr="00182A53" w:rsidRDefault="00785836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2447F" w:rsidRDefault="0057394D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6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Вахта Памяти с возложением венков к памятнику павшим, митинг на День Победы.</w:t>
      </w:r>
    </w:p>
    <w:p w:rsidR="002374A9" w:rsidRPr="00182A53" w:rsidRDefault="002374A9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1543050" cy="2057400"/>
            <wp:effectExtent l="0" t="0" r="0" b="0"/>
            <wp:docPr id="14" name="Рисунок 14" descr="C:\Users\Admin\Desktop\Attachments_ignatsb@yandex.ru_2022-05-13_15-01-36\Attachments_ignatsb@yandex.ru_2022-05-13_15-17-36\IMG-202205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Attachments_ignatsb@yandex.ru_2022-05-13_15-01-36\Attachments_ignatsb@yandex.ru_2022-05-13_15-17-36\IMG-20220509-WA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26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2330234" cy="1074092"/>
            <wp:effectExtent l="0" t="0" r="0" b="0"/>
            <wp:docPr id="15" name="Рисунок 15" descr="C:\Users\Admin\Desktop\Attachments_ignatsb@yandex.ru_2022-05-13_15-01-36\Attachments_ignatsb@yandex.ru_2022-05-13_15-17-36\c_j1A1sMWnKWQUXEywvOm4StNWrV76P0EDhyBiMmmxBszdB2qelrma32VJAcDuwwIk17cbe_OHSqNI9gNWMNR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Attachments_ignatsb@yandex.ru_2022-05-13_15-01-36\Attachments_ignatsb@yandex.ru_2022-05-13_15-17-36\c_j1A1sMWnKWQUXEywvOm4StNWrV76P0EDhyBiMmmxBszdB2qelrma32VJAcDuwwIk17cbe_OHSqNI9gNWMNR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61" cy="107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1693069" cy="2257425"/>
            <wp:effectExtent l="0" t="0" r="2540" b="0"/>
            <wp:docPr id="16" name="Рисунок 16" descr="C:\Users\Admin\Desktop\Attachments_ignatsb@yandex.ru_2022-05-13_15-01-36\Attachments_ignatsb@yandex.ru_2022-05-13_15-17-36\3iHntZwZNIFBCf7l1pVm1znx8cyymOIrI6S0qEIZOv-67joqeBTQm5BN_WNX8um6zt4SU_gyg2PMzBrhYQUqkj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Attachments_ignatsb@yandex.ru_2022-05-13_15-01-36\Attachments_ignatsb@yandex.ru_2022-05-13_15-17-36\3iHntZwZNIFBCf7l1pVm1znx8cyymOIrI6S0qEIZOv-67joqeBTQm5BN_WNX8um6zt4SU_gyg2PMzBrhYQUqkjF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39" cy="2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7F" w:rsidRDefault="0057394D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7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82447F" w:rsidRPr="00182A5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Книжная выставка</w:t>
      </w:r>
      <w:r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82447F" w:rsidRPr="00182A53">
        <w:rPr>
          <w:rFonts w:ascii="Times New Roman" w:eastAsia="Times New Roman" w:hAnsi="Times New Roman" w:cs="Times New Roman"/>
          <w:color w:val="000000"/>
          <w:sz w:val="32"/>
          <w:szCs w:val="32"/>
        </w:rPr>
        <w:t>«Бессмертный книжный полк»</w:t>
      </w:r>
    </w:p>
    <w:p w:rsidR="002374A9" w:rsidRPr="00182A53" w:rsidRDefault="002374A9" w:rsidP="0082447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2322489" cy="1742339"/>
            <wp:effectExtent l="0" t="0" r="1905" b="0"/>
            <wp:docPr id="12" name="Рисунок 12" descr="C:\Users\Admin\AppData\Local\Microsoft\Windows\Temporary Internet Files\Content.Word\IMG_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IMG_8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21878" cy="17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7F" w:rsidRDefault="0057394D" w:rsidP="0082447F">
      <w:pPr>
        <w:shd w:val="clear" w:color="auto" w:fill="FFFFFF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82A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8</w:t>
      </w:r>
      <w:r w:rsidR="0082447F" w:rsidRPr="00182A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.Акция «Окна Победы»</w:t>
      </w:r>
    </w:p>
    <w:p w:rsidR="00785836" w:rsidRPr="00182A53" w:rsidRDefault="00785836" w:rsidP="0082447F">
      <w:pPr>
        <w:shd w:val="clear" w:color="auto" w:fill="FFFFFF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79639" cy="1785213"/>
            <wp:effectExtent l="0" t="0" r="1905" b="5715"/>
            <wp:docPr id="6" name="Рисунок 6" descr="C:\Users\Admin\AppData\Local\Microsoft\Windows\Temporary Internet Files\Content.Word\IMG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8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13" cy="17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4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2374A9">
        <w:rPr>
          <w:noProof/>
        </w:rPr>
        <w:drawing>
          <wp:inline distT="0" distB="0" distL="0" distR="0">
            <wp:extent cx="2465364" cy="1849524"/>
            <wp:effectExtent l="0" t="0" r="0" b="0"/>
            <wp:docPr id="13" name="Рисунок 13" descr="C:\Users\Admin\AppData\Local\Microsoft\Windows\Temporary Internet Files\Content.Word\IMG_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IMG_81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15" cy="184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7F" w:rsidRPr="00182A53" w:rsidRDefault="0057394D" w:rsidP="0082447F">
      <w:pPr>
        <w:shd w:val="clear" w:color="auto" w:fill="FFFFFF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82A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9 </w:t>
      </w:r>
      <w:r w:rsidR="0082447F" w:rsidRPr="00182A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.Просмотр фильмов о войне.</w:t>
      </w:r>
    </w:p>
    <w:p w:rsidR="0057394D" w:rsidRDefault="0057394D" w:rsidP="0082447F">
      <w:pPr>
        <w:shd w:val="clear" w:color="auto" w:fill="FFFFFF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82A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10. Агитбригада «Мы </w:t>
      </w:r>
      <w:proofErr w:type="gramStart"/>
      <w:r w:rsidRPr="00182A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–п</w:t>
      </w:r>
      <w:proofErr w:type="gramEnd"/>
      <w:r w:rsidRPr="00182A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равнуки Победы»</w:t>
      </w:r>
    </w:p>
    <w:p w:rsidR="003A669A" w:rsidRPr="00182A53" w:rsidRDefault="003A669A" w:rsidP="0082447F">
      <w:pPr>
        <w:shd w:val="clear" w:color="auto" w:fill="FFFFFF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571750" cy="1804669"/>
            <wp:effectExtent l="0" t="0" r="0" b="5715"/>
            <wp:docPr id="11" name="Рисунок 11" descr="C:\Users\Admin\Desktop\Attachments_ignatsb@yandex.ru_2022-05-13_15-01-36\DSCF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Attachments_ignatsb@yandex.ru_2022-05-13_15-01-36\DSCF47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8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4D" w:rsidRPr="00182A53" w:rsidRDefault="0057394D" w:rsidP="0082447F">
      <w:pPr>
        <w:shd w:val="clear" w:color="auto" w:fill="FFFFFF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82A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11. Субботник по уборке территории вокруг школы</w:t>
      </w:r>
    </w:p>
    <w:p w:rsidR="0007086D" w:rsidRDefault="00237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65707" cy="1228725"/>
            <wp:effectExtent l="0" t="0" r="1905" b="0"/>
            <wp:docPr id="17" name="Рисунок 17" descr="C:\Users\Admin\Desktop\Attachments_ignatsb@yandex.ru_2022-05-13_15-01-36\Attachments_ignatsb@yandex.ru_2022-05-13_15-21-14\fp87noUTeFiKo6TpI2CKWIAh9JRtsukYGR8EDRH_d5A9SVFEj2CNmhxFo6GZNBZr_pr2kl-Y-7lX8WQXjo74oH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Attachments_ignatsb@yandex.ru_2022-05-13_15-01-36\Attachments_ignatsb@yandex.ru_2022-05-13_15-21-14\fp87noUTeFiKo6TpI2CKWIAh9JRtsukYGR8EDRH_d5A9SVFEj2CNmhxFo6GZNBZr_pr2kl-Y-7lX8WQXjo74oHJ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2" cy="12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47950" cy="1220540"/>
            <wp:effectExtent l="0" t="0" r="0" b="0"/>
            <wp:docPr id="18" name="Рисунок 18" descr="C:\Users\Admin\Desktop\Attachments_ignatsb@yandex.ru_2022-05-13_15-01-36\Attachments_ignatsb@yandex.ru_2022-05-13_15-21-14\Sf_I9VdF71MOPVuZgsQ7zqGYitTcG_TrlHH7NxUayAWW8VZzKLrWZO8iCFu-zZxYfwuB3eYcetG9J-jVU6N2kUb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Attachments_ignatsb@yandex.ru_2022-05-13_15-01-36\Attachments_ignatsb@yandex.ru_2022-05-13_15-21-14\Sf_I9VdF71MOPVuZgsQ7zqGYitTcG_TrlHH7NxUayAWW8VZzKLrWZO8iCFu-zZxYfwuB3eYcetG9J-jVU6N2kUb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57" cy="122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4A" w:rsidRPr="00182A53" w:rsidRDefault="003728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20809" cy="1438498"/>
            <wp:effectExtent l="0" t="0" r="3810" b="9525"/>
            <wp:docPr id="19" name="Рисунок 19" descr="C:\Users\Admin\Desktop\Attachments_ignatsb@yandex.ru_2022-05-13_15-01-36\Attachments_ignatsb@yandex.ru_2022-05-13_15-21-14\VGjLHJXdwnLttZhIkXk0Bj3p6NzZ19cSsjTLLa8Ea2a9aznCRRkgnF_T6_1NEDSBrgcrLHoZIg-4MGWXXp9bRE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Attachments_ignatsb@yandex.ru_2022-05-13_15-01-36\Attachments_ignatsb@yandex.ru_2022-05-13_15-21-14\VGjLHJXdwnLttZhIkXk0Bj3p6NzZ19cSsjTLLa8Ea2a9aznCRRkgnF_T6_1NEDSBrgcrLHoZIg-4MGWXXp9bREG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35" cy="14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84A" w:rsidRPr="00182A53" w:rsidSect="00070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47F"/>
    <w:rsid w:val="0007086D"/>
    <w:rsid w:val="00182A53"/>
    <w:rsid w:val="002374A9"/>
    <w:rsid w:val="0037284A"/>
    <w:rsid w:val="003A669A"/>
    <w:rsid w:val="0057394D"/>
    <w:rsid w:val="00785836"/>
    <w:rsid w:val="0082447F"/>
    <w:rsid w:val="00EF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D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D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User_2220</dc:creator>
  <cp:lastModifiedBy>Admin</cp:lastModifiedBy>
  <cp:revision>6</cp:revision>
  <dcterms:created xsi:type="dcterms:W3CDTF">2022-05-13T06:23:00Z</dcterms:created>
  <dcterms:modified xsi:type="dcterms:W3CDTF">2022-05-13T12:25:00Z</dcterms:modified>
</cp:coreProperties>
</file>