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9FAB" w14:textId="77777777" w:rsidR="001D1437" w:rsidRPr="00F30BA2" w:rsidRDefault="001D1437" w:rsidP="001D1437">
      <w:pPr>
        <w:jc w:val="center"/>
      </w:pPr>
      <w:r w:rsidRPr="00F30BA2">
        <w:t>Погорельская основная школа</w:t>
      </w:r>
    </w:p>
    <w:p w14:paraId="26F75F21" w14:textId="77777777" w:rsidR="001D1437" w:rsidRPr="00F30BA2" w:rsidRDefault="001D1437" w:rsidP="001D1437">
      <w:pPr>
        <w:jc w:val="center"/>
      </w:pPr>
    </w:p>
    <w:p w14:paraId="7B094010" w14:textId="77777777" w:rsidR="001D1437" w:rsidRPr="00F30BA2" w:rsidRDefault="001D1437" w:rsidP="001D1437">
      <w:pPr>
        <w:jc w:val="center"/>
      </w:pPr>
      <w:proofErr w:type="gramStart"/>
      <w:r w:rsidRPr="00F30BA2">
        <w:t>П</w:t>
      </w:r>
      <w:proofErr w:type="gramEnd"/>
      <w:r w:rsidRPr="00F30BA2">
        <w:t xml:space="preserve"> Р И К А З</w:t>
      </w:r>
    </w:p>
    <w:p w14:paraId="2CEBA62B" w14:textId="77777777" w:rsidR="005713C6" w:rsidRPr="00F30BA2" w:rsidRDefault="005713C6" w:rsidP="001D1437">
      <w:pPr>
        <w:jc w:val="center"/>
      </w:pPr>
    </w:p>
    <w:p w14:paraId="675278F0" w14:textId="77777777" w:rsidR="001D1437" w:rsidRPr="00F30BA2" w:rsidRDefault="00632AA4" w:rsidP="00632AA4">
      <w:r w:rsidRPr="00F30BA2">
        <w:t xml:space="preserve">                                   </w:t>
      </w:r>
      <w:r w:rsidR="00B03055" w:rsidRPr="00F30BA2">
        <w:t xml:space="preserve">                  </w:t>
      </w:r>
      <w:r w:rsidRPr="00F30BA2">
        <w:t xml:space="preserve">  </w:t>
      </w:r>
      <w:r w:rsidR="001D1437" w:rsidRPr="00F30BA2">
        <w:t xml:space="preserve">д. </w:t>
      </w:r>
      <w:proofErr w:type="spellStart"/>
      <w:r w:rsidR="001D1437" w:rsidRPr="00F30BA2">
        <w:t>Игнатцево</w:t>
      </w:r>
      <w:proofErr w:type="spellEnd"/>
    </w:p>
    <w:p w14:paraId="61F68DAA" w14:textId="77777777" w:rsidR="001D1437" w:rsidRPr="00F30BA2" w:rsidRDefault="001D1437" w:rsidP="001D1437"/>
    <w:p w14:paraId="4AA5A3F9" w14:textId="77777777" w:rsidR="001D1437" w:rsidRPr="00F30BA2" w:rsidRDefault="001D1437" w:rsidP="001D1437">
      <w:pPr>
        <w:jc w:val="center"/>
      </w:pPr>
    </w:p>
    <w:p w14:paraId="4F9072E7" w14:textId="4ABD7E2D" w:rsidR="001D1437" w:rsidRPr="00F30BA2" w:rsidRDefault="00332BD0" w:rsidP="001D1437">
      <w:r>
        <w:t>30</w:t>
      </w:r>
      <w:r w:rsidR="00604B6F">
        <w:t>.09.202</w:t>
      </w:r>
      <w:r>
        <w:t>4</w:t>
      </w:r>
      <w:r w:rsidR="005713C6" w:rsidRPr="00F30BA2">
        <w:t>г.</w:t>
      </w:r>
      <w:r w:rsidR="001D1437" w:rsidRPr="00F30BA2">
        <w:t xml:space="preserve">                                                                 </w:t>
      </w:r>
      <w:r w:rsidR="00F30BA2" w:rsidRPr="00F30BA2">
        <w:t xml:space="preserve">                 </w:t>
      </w:r>
      <w:r w:rsidR="006D777B">
        <w:t xml:space="preserve">             </w:t>
      </w:r>
      <w:r w:rsidR="005D5A19">
        <w:t xml:space="preserve">   № </w:t>
      </w:r>
      <w:r>
        <w:t>44</w:t>
      </w:r>
      <w:r w:rsidR="00B03055" w:rsidRPr="00F30BA2">
        <w:t xml:space="preserve"> </w:t>
      </w:r>
      <w:r w:rsidR="001D1437" w:rsidRPr="00F30BA2">
        <w:t xml:space="preserve">                    </w:t>
      </w:r>
      <w:r w:rsidR="000B4696" w:rsidRPr="00F30BA2">
        <w:t xml:space="preserve"> </w:t>
      </w:r>
      <w:r w:rsidR="00BE0B2B" w:rsidRPr="00F30BA2">
        <w:t xml:space="preserve">                            </w:t>
      </w:r>
      <w:r w:rsidR="00B03055" w:rsidRPr="00F30BA2">
        <w:t xml:space="preserve">                        </w:t>
      </w:r>
    </w:p>
    <w:p w14:paraId="7394F3E3" w14:textId="77777777" w:rsidR="001D1437" w:rsidRPr="00B03055" w:rsidRDefault="001D1437" w:rsidP="001D1437">
      <w:pPr>
        <w:ind w:left="720"/>
        <w:rPr>
          <w:sz w:val="28"/>
          <w:szCs w:val="28"/>
        </w:rPr>
      </w:pPr>
    </w:p>
    <w:p w14:paraId="345D41DA" w14:textId="77777777" w:rsidR="001D1437" w:rsidRPr="00F30BA2" w:rsidRDefault="001D1437" w:rsidP="001D1437"/>
    <w:p w14:paraId="78B421BB" w14:textId="77777777" w:rsidR="001D1437" w:rsidRPr="00F30BA2" w:rsidRDefault="00166E35" w:rsidP="001D1437">
      <w:r w:rsidRPr="00F30BA2">
        <w:t>О</w:t>
      </w:r>
      <w:r w:rsidR="001D1437" w:rsidRPr="00F30BA2">
        <w:t xml:space="preserve"> </w:t>
      </w:r>
      <w:r w:rsidRPr="00F30BA2">
        <w:t xml:space="preserve"> </w:t>
      </w:r>
      <w:r w:rsidR="00BE0B2B" w:rsidRPr="00F30BA2">
        <w:t>предоставлении</w:t>
      </w:r>
      <w:r w:rsidR="0099065C" w:rsidRPr="00F30BA2">
        <w:t xml:space="preserve"> </w:t>
      </w:r>
      <w:r w:rsidR="000B4696" w:rsidRPr="00F30BA2">
        <w:t xml:space="preserve"> </w:t>
      </w:r>
      <w:r w:rsidR="0099065C" w:rsidRPr="00F30BA2">
        <w:t xml:space="preserve"> </w:t>
      </w:r>
      <w:r w:rsidR="00DD2EC7" w:rsidRPr="00F30BA2">
        <w:t>одноразового</w:t>
      </w:r>
      <w:r w:rsidR="0099065C" w:rsidRPr="00F30BA2">
        <w:t xml:space="preserve"> </w:t>
      </w:r>
      <w:r w:rsidR="006D777B">
        <w:t xml:space="preserve"> горячего </w:t>
      </w:r>
      <w:r w:rsidR="000B4696" w:rsidRPr="00F30BA2">
        <w:t xml:space="preserve"> питания</w:t>
      </w:r>
      <w:r w:rsidR="00BE0B2B" w:rsidRPr="00F30BA2">
        <w:t>.</w:t>
      </w:r>
    </w:p>
    <w:p w14:paraId="317F0576" w14:textId="77777777" w:rsidR="00166E35" w:rsidRPr="00F30BA2" w:rsidRDefault="00166E35" w:rsidP="001D1437"/>
    <w:p w14:paraId="71014386" w14:textId="62741FA3" w:rsidR="001D1437" w:rsidRPr="00F30BA2" w:rsidRDefault="000B4696" w:rsidP="001D1437">
      <w:pPr>
        <w:jc w:val="both"/>
      </w:pPr>
      <w:r w:rsidRPr="00F30BA2">
        <w:t xml:space="preserve">В связи с </w:t>
      </w:r>
      <w:r w:rsidR="00BE0B2B" w:rsidRPr="00F30BA2">
        <w:t>заявлением родителей</w:t>
      </w:r>
      <w:r w:rsidR="00786546" w:rsidRPr="00F30BA2">
        <w:t xml:space="preserve"> (законных представителей)</w:t>
      </w:r>
      <w:r w:rsidR="00BE0B2B" w:rsidRPr="00F30BA2">
        <w:t xml:space="preserve"> </w:t>
      </w:r>
      <w:r w:rsidR="00786546" w:rsidRPr="00F30BA2">
        <w:t xml:space="preserve"> и </w:t>
      </w:r>
      <w:r w:rsidR="006C27AF" w:rsidRPr="00F30BA2">
        <w:t xml:space="preserve">на </w:t>
      </w:r>
      <w:r w:rsidR="00332BD0">
        <w:t xml:space="preserve">основании справки о признании семьи  или одиноко проживающего гражданина малоимущими от 19.09.2024г № 72выданной Лавровой Наталье Юрьевне </w:t>
      </w:r>
    </w:p>
    <w:p w14:paraId="58886CB4" w14:textId="77777777" w:rsidR="00C07907" w:rsidRDefault="001D1437" w:rsidP="001D1437">
      <w:pPr>
        <w:jc w:val="both"/>
      </w:pPr>
      <w:r w:rsidRPr="00F30BA2">
        <w:t>ПРИКАЗЫВАЮ:</w:t>
      </w:r>
    </w:p>
    <w:p w14:paraId="04BF2D81" w14:textId="77777777" w:rsidR="001D1437" w:rsidRPr="00F30BA2" w:rsidRDefault="00C07907" w:rsidP="001D1437">
      <w:pPr>
        <w:jc w:val="both"/>
      </w:pPr>
      <w:r>
        <w:t xml:space="preserve">- </w:t>
      </w:r>
      <w:r w:rsidR="00B03055" w:rsidRPr="00F30BA2">
        <w:t xml:space="preserve"> предоставить бесплатное   одноразовое горячее питание </w:t>
      </w:r>
    </w:p>
    <w:p w14:paraId="354167DC" w14:textId="135ECB42" w:rsidR="001D1437" w:rsidRPr="00F30BA2" w:rsidRDefault="00332BD0" w:rsidP="00B030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Лаврову Владимиру Евгеньевичу  </w:t>
      </w:r>
      <w:r w:rsidR="00604B6F">
        <w:rPr>
          <w:rFonts w:ascii="Times New Roman" w:hAnsi="Times New Roman" w:cs="Times New Roman"/>
          <w:sz w:val="24"/>
          <w:szCs w:val="24"/>
        </w:rPr>
        <w:t xml:space="preserve">  –</w:t>
      </w:r>
      <w:r w:rsidR="00C07907">
        <w:rPr>
          <w:rFonts w:ascii="Times New Roman" w:hAnsi="Times New Roman" w:cs="Times New Roman"/>
          <w:sz w:val="24"/>
          <w:szCs w:val="24"/>
        </w:rPr>
        <w:t xml:space="preserve"> </w:t>
      </w:r>
      <w:r w:rsidR="005D5A19">
        <w:rPr>
          <w:rFonts w:ascii="Times New Roman" w:hAnsi="Times New Roman" w:cs="Times New Roman"/>
          <w:sz w:val="24"/>
          <w:szCs w:val="24"/>
        </w:rPr>
        <w:t>обучающе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BE0B2B" w:rsidRPr="00F30BA2">
        <w:rPr>
          <w:rFonts w:ascii="Times New Roman" w:hAnsi="Times New Roman" w:cs="Times New Roman"/>
          <w:sz w:val="24"/>
          <w:szCs w:val="24"/>
        </w:rPr>
        <w:t xml:space="preserve">ся </w:t>
      </w:r>
      <w:r w:rsidR="005D5A19">
        <w:rPr>
          <w:rFonts w:ascii="Times New Roman" w:hAnsi="Times New Roman" w:cs="Times New Roman"/>
          <w:sz w:val="24"/>
          <w:szCs w:val="24"/>
        </w:rPr>
        <w:t xml:space="preserve"> </w:t>
      </w:r>
      <w:r w:rsidR="009C17CF">
        <w:rPr>
          <w:rFonts w:ascii="Times New Roman" w:hAnsi="Times New Roman" w:cs="Times New Roman"/>
          <w:sz w:val="24"/>
          <w:szCs w:val="24"/>
        </w:rPr>
        <w:t>5</w:t>
      </w:r>
      <w:r w:rsidR="005D5A19">
        <w:rPr>
          <w:rFonts w:ascii="Times New Roman" w:hAnsi="Times New Roman" w:cs="Times New Roman"/>
          <w:sz w:val="24"/>
          <w:szCs w:val="24"/>
        </w:rPr>
        <w:t xml:space="preserve"> </w:t>
      </w:r>
      <w:r w:rsidR="00C07907">
        <w:rPr>
          <w:rFonts w:ascii="Times New Roman" w:hAnsi="Times New Roman" w:cs="Times New Roman"/>
          <w:sz w:val="24"/>
          <w:szCs w:val="24"/>
        </w:rPr>
        <w:t>класса, категория « малоимущая семья»</w:t>
      </w:r>
      <w:r w:rsidR="00BE0B2B" w:rsidRPr="00F30B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01.10</w:t>
      </w:r>
      <w:r w:rsidR="005D5A1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46BB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93A2D07" w14:textId="77777777" w:rsidR="001D1437" w:rsidRPr="00F30BA2" w:rsidRDefault="001D1437" w:rsidP="001D1437"/>
    <w:p w14:paraId="768D027C" w14:textId="43792E75" w:rsidR="00332BD0" w:rsidRPr="006E5A4B" w:rsidRDefault="00332BD0" w:rsidP="00332BD0">
      <w:pPr>
        <w:jc w:val="both"/>
      </w:pPr>
      <w:r w:rsidRPr="006E5A4B">
        <w:rPr>
          <w:b/>
        </w:rPr>
        <w:t>Итого</w:t>
      </w:r>
      <w:r w:rsidRPr="006E5A4B">
        <w:t xml:space="preserve"> в списке на бесплатн</w:t>
      </w:r>
      <w:r>
        <w:t>ое горячее питание на 01.10</w:t>
      </w:r>
      <w:r>
        <w:t xml:space="preserve">.2024 </w:t>
      </w:r>
      <w:r w:rsidRPr="006E5A4B">
        <w:t>г</w:t>
      </w:r>
      <w:r>
        <w:t xml:space="preserve">  - </w:t>
      </w:r>
      <w:r>
        <w:t>3</w:t>
      </w:r>
      <w:r>
        <w:t xml:space="preserve"> человека.</w:t>
      </w:r>
    </w:p>
    <w:p w14:paraId="1AA54716" w14:textId="1AF807A3" w:rsidR="00332BD0" w:rsidRPr="006E5A4B" w:rsidRDefault="00332BD0" w:rsidP="00332BD0">
      <w:pPr>
        <w:jc w:val="both"/>
      </w:pPr>
      <w:r w:rsidRPr="006E5A4B">
        <w:t xml:space="preserve">в том числе </w:t>
      </w:r>
      <w:r>
        <w:t xml:space="preserve"> </w:t>
      </w:r>
      <w:r w:rsidRPr="006E5A4B">
        <w:t xml:space="preserve">- одноразовое горячее питание получают –    </w:t>
      </w:r>
      <w:r>
        <w:t>1</w:t>
      </w:r>
      <w:r>
        <w:t>человек</w:t>
      </w:r>
    </w:p>
    <w:p w14:paraId="51A4CA05" w14:textId="77777777" w:rsidR="00332BD0" w:rsidRPr="006E5A4B" w:rsidRDefault="00332BD0" w:rsidP="00332BD0">
      <w:pPr>
        <w:jc w:val="both"/>
      </w:pPr>
      <w:r w:rsidRPr="006E5A4B">
        <w:t xml:space="preserve">-двухразовое питание   -        </w:t>
      </w:r>
      <w:r>
        <w:t xml:space="preserve">1 </w:t>
      </w:r>
      <w:r w:rsidRPr="006E5A4B">
        <w:t>человек</w:t>
      </w:r>
    </w:p>
    <w:p w14:paraId="39E6F00B" w14:textId="7EEA6459" w:rsidR="00332BD0" w:rsidRPr="006E5A4B" w:rsidRDefault="00332BD0" w:rsidP="00332BD0">
      <w:pPr>
        <w:jc w:val="both"/>
      </w:pPr>
      <w:r>
        <w:t xml:space="preserve"> в том числе – ОВЗ</w:t>
      </w:r>
      <w:r>
        <w:t xml:space="preserve">  </w:t>
      </w:r>
      <w:bookmarkStart w:id="0" w:name="_GoBack"/>
      <w:bookmarkEnd w:id="0"/>
      <w:r>
        <w:t>-</w:t>
      </w:r>
      <w:r>
        <w:t xml:space="preserve"> </w:t>
      </w:r>
      <w:r>
        <w:t>1</w:t>
      </w:r>
      <w:r w:rsidRPr="006E5A4B">
        <w:t xml:space="preserve">  человек</w:t>
      </w:r>
    </w:p>
    <w:p w14:paraId="6B93A1BF" w14:textId="77777777" w:rsidR="00332BD0" w:rsidRPr="006E5A4B" w:rsidRDefault="00332BD0" w:rsidP="00332BD0">
      <w:pPr>
        <w:jc w:val="both"/>
      </w:pPr>
      <w:r w:rsidRPr="006E5A4B">
        <w:t>-</w:t>
      </w:r>
      <w:r>
        <w:t>обучение на дому</w:t>
      </w:r>
      <w:r w:rsidRPr="006E5A4B">
        <w:t xml:space="preserve"> -    1 человек</w:t>
      </w:r>
      <w:proofErr w:type="gramStart"/>
      <w:r w:rsidRPr="006E5A4B">
        <w:t>.</w:t>
      </w:r>
      <w:r>
        <w:t>(</w:t>
      </w:r>
      <w:proofErr w:type="gramEnd"/>
      <w:r>
        <w:t xml:space="preserve"> категория –дети ОВЗ)</w:t>
      </w:r>
    </w:p>
    <w:p w14:paraId="12F5230F" w14:textId="77777777" w:rsidR="00B03055" w:rsidRPr="00F30BA2" w:rsidRDefault="00B03055" w:rsidP="001D1437"/>
    <w:p w14:paraId="614EC4D3" w14:textId="77777777" w:rsidR="00B03055" w:rsidRPr="00F30BA2" w:rsidRDefault="00B03055" w:rsidP="001D1437"/>
    <w:p w14:paraId="25E1AC58" w14:textId="77777777" w:rsidR="00B03055" w:rsidRPr="00F30BA2" w:rsidRDefault="00B03055" w:rsidP="001D1437"/>
    <w:p w14:paraId="5D9D6FB4" w14:textId="77777777" w:rsidR="00B03055" w:rsidRPr="00F30BA2" w:rsidRDefault="00B03055" w:rsidP="001D1437"/>
    <w:p w14:paraId="7BD32E05" w14:textId="77777777" w:rsidR="00B03055" w:rsidRPr="00F30BA2" w:rsidRDefault="00B03055" w:rsidP="001D1437"/>
    <w:p w14:paraId="6F9969A7" w14:textId="77777777" w:rsidR="001D1437" w:rsidRPr="00F30BA2" w:rsidRDefault="001D1437" w:rsidP="001D1437">
      <w:r w:rsidRPr="00F30BA2">
        <w:t>Директор  школы                      Угланова Г.В.</w:t>
      </w:r>
    </w:p>
    <w:p w14:paraId="6B7724F9" w14:textId="77777777" w:rsidR="0099065C" w:rsidRPr="00F30BA2" w:rsidRDefault="0099065C" w:rsidP="001D1437"/>
    <w:p w14:paraId="54D267A8" w14:textId="77777777" w:rsidR="0099065C" w:rsidRPr="00F30BA2" w:rsidRDefault="0099065C" w:rsidP="001D1437"/>
    <w:p w14:paraId="26DF73F8" w14:textId="77777777" w:rsidR="00632AA4" w:rsidRDefault="00632AA4" w:rsidP="001D1437"/>
    <w:p w14:paraId="6570C60F" w14:textId="77777777" w:rsidR="00632AA4" w:rsidRDefault="00632AA4" w:rsidP="001D1437"/>
    <w:p w14:paraId="326B2CE7" w14:textId="77777777" w:rsidR="00632AA4" w:rsidRDefault="00632AA4" w:rsidP="001D1437"/>
    <w:p w14:paraId="54A672A2" w14:textId="77777777" w:rsidR="00632AA4" w:rsidRDefault="00632AA4" w:rsidP="001D1437"/>
    <w:p w14:paraId="10888D17" w14:textId="77777777" w:rsidR="00632AA4" w:rsidRDefault="00632AA4" w:rsidP="001D1437"/>
    <w:p w14:paraId="619975D5" w14:textId="77777777" w:rsidR="00632AA4" w:rsidRDefault="00632AA4" w:rsidP="001D1437"/>
    <w:p w14:paraId="574A5B59" w14:textId="77777777" w:rsidR="00632AA4" w:rsidRDefault="00632AA4" w:rsidP="001D1437"/>
    <w:p w14:paraId="5A9F3F8B" w14:textId="77777777" w:rsidR="00632AA4" w:rsidRDefault="00632AA4" w:rsidP="001D1437"/>
    <w:p w14:paraId="2A55AC03" w14:textId="77777777" w:rsidR="00632AA4" w:rsidRDefault="00632AA4" w:rsidP="001D1437"/>
    <w:p w14:paraId="33B4B3E0" w14:textId="77777777" w:rsidR="00632AA4" w:rsidRDefault="00632AA4" w:rsidP="001D1437"/>
    <w:p w14:paraId="36656879" w14:textId="77777777" w:rsidR="00632AA4" w:rsidRDefault="00632AA4" w:rsidP="001D1437"/>
    <w:p w14:paraId="6B65CA76" w14:textId="77777777" w:rsidR="00632AA4" w:rsidRDefault="00632AA4" w:rsidP="001D1437"/>
    <w:p w14:paraId="3B150F46" w14:textId="77777777" w:rsidR="00632AA4" w:rsidRDefault="00632AA4" w:rsidP="001D1437"/>
    <w:p w14:paraId="31F7B464" w14:textId="77777777" w:rsidR="00632AA4" w:rsidRDefault="00632AA4" w:rsidP="001D1437"/>
    <w:p w14:paraId="06D03081" w14:textId="77777777" w:rsidR="00632AA4" w:rsidRDefault="00632AA4" w:rsidP="001D1437"/>
    <w:p w14:paraId="7BE185F9" w14:textId="77777777" w:rsidR="00632AA4" w:rsidRDefault="00632AA4" w:rsidP="001D1437"/>
    <w:p w14:paraId="15DD9BBE" w14:textId="77777777" w:rsidR="00632AA4" w:rsidRDefault="00632AA4" w:rsidP="001D1437"/>
    <w:p w14:paraId="71AC8C48" w14:textId="77777777" w:rsidR="00632AA4" w:rsidRDefault="00632AA4" w:rsidP="001D1437"/>
    <w:p w14:paraId="038E9235" w14:textId="77777777" w:rsidR="00632AA4" w:rsidRDefault="00632AA4" w:rsidP="001D1437"/>
    <w:p w14:paraId="0F8BAC09" w14:textId="77777777" w:rsidR="00632AA4" w:rsidRDefault="00632AA4" w:rsidP="001D1437"/>
    <w:p w14:paraId="7C539242" w14:textId="77777777" w:rsidR="00632AA4" w:rsidRDefault="00632AA4" w:rsidP="001D1437"/>
    <w:p w14:paraId="2D1EE8A3" w14:textId="77777777" w:rsidR="00632AA4" w:rsidRDefault="00632AA4" w:rsidP="001D1437"/>
    <w:p w14:paraId="15CF7608" w14:textId="77777777" w:rsidR="00632AA4" w:rsidRDefault="00632AA4" w:rsidP="001D1437"/>
    <w:p w14:paraId="52EFC8F4" w14:textId="77777777" w:rsidR="001D1437" w:rsidRDefault="001D1437" w:rsidP="001D1437"/>
    <w:p w14:paraId="53FD0D62" w14:textId="77777777" w:rsidR="00CF2562" w:rsidRDefault="00CF2562"/>
    <w:sectPr w:rsidR="00CF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7C90"/>
    <w:multiLevelType w:val="hybridMultilevel"/>
    <w:tmpl w:val="3BE8B21E"/>
    <w:lvl w:ilvl="0" w:tplc="4830E7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C246FB2"/>
    <w:multiLevelType w:val="hybridMultilevel"/>
    <w:tmpl w:val="3BE8B21E"/>
    <w:lvl w:ilvl="0" w:tplc="4830E7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37"/>
    <w:rsid w:val="000B4696"/>
    <w:rsid w:val="00166E35"/>
    <w:rsid w:val="001D1437"/>
    <w:rsid w:val="00332BD0"/>
    <w:rsid w:val="003D21DE"/>
    <w:rsid w:val="004077A7"/>
    <w:rsid w:val="004D4588"/>
    <w:rsid w:val="004D4D71"/>
    <w:rsid w:val="005713C6"/>
    <w:rsid w:val="005D5A19"/>
    <w:rsid w:val="00604B6F"/>
    <w:rsid w:val="006322FE"/>
    <w:rsid w:val="00632AA4"/>
    <w:rsid w:val="006C27AF"/>
    <w:rsid w:val="006D777B"/>
    <w:rsid w:val="00786546"/>
    <w:rsid w:val="007F777A"/>
    <w:rsid w:val="0086120B"/>
    <w:rsid w:val="00933FE0"/>
    <w:rsid w:val="00945A59"/>
    <w:rsid w:val="0099065C"/>
    <w:rsid w:val="009C17CF"/>
    <w:rsid w:val="00A32F51"/>
    <w:rsid w:val="00A5182B"/>
    <w:rsid w:val="00AA6BA0"/>
    <w:rsid w:val="00B03055"/>
    <w:rsid w:val="00BE0B2B"/>
    <w:rsid w:val="00C07907"/>
    <w:rsid w:val="00CD075F"/>
    <w:rsid w:val="00CF2562"/>
    <w:rsid w:val="00D21E39"/>
    <w:rsid w:val="00DD2EC7"/>
    <w:rsid w:val="00E46BB9"/>
    <w:rsid w:val="00F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B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437"/>
    <w:pPr>
      <w:ind w:left="720"/>
      <w:contextualSpacing/>
    </w:pPr>
  </w:style>
  <w:style w:type="paragraph" w:styleId="a4">
    <w:name w:val="No Spacing"/>
    <w:uiPriority w:val="1"/>
    <w:qFormat/>
    <w:rsid w:val="00BE0B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6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437"/>
    <w:pPr>
      <w:ind w:left="720"/>
      <w:contextualSpacing/>
    </w:pPr>
  </w:style>
  <w:style w:type="paragraph" w:styleId="a4">
    <w:name w:val="No Spacing"/>
    <w:uiPriority w:val="1"/>
    <w:qFormat/>
    <w:rsid w:val="00BE0B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6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BA6A-83B9-4796-8B26-4DBE171A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2021-09-08T08:05:00Z</cp:lastPrinted>
  <dcterms:created xsi:type="dcterms:W3CDTF">2024-09-30T12:51:00Z</dcterms:created>
  <dcterms:modified xsi:type="dcterms:W3CDTF">2024-09-30T12:51:00Z</dcterms:modified>
</cp:coreProperties>
</file>