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F8" w:rsidRDefault="007F50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7F50F8" w:rsidRPr="00BC486E" w:rsidTr="00A165D7">
        <w:tc>
          <w:tcPr>
            <w:tcW w:w="15525" w:type="dxa"/>
            <w:gridSpan w:val="5"/>
          </w:tcPr>
          <w:p w:rsidR="007F50F8" w:rsidRDefault="007F5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F8" w:rsidRPr="007F50F8" w:rsidRDefault="007F50F8" w:rsidP="007F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F8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 школьного эт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апа всероссийской олимпиады шко</w:t>
            </w:r>
            <w:r w:rsidRPr="007F50F8">
              <w:rPr>
                <w:rFonts w:ascii="Times New Roman" w:hAnsi="Times New Roman" w:cs="Times New Roman"/>
                <w:b/>
                <w:sz w:val="28"/>
                <w:szCs w:val="28"/>
              </w:rPr>
              <w:t>льников</w:t>
            </w:r>
          </w:p>
          <w:p w:rsidR="007F50F8" w:rsidRPr="00BC486E" w:rsidRDefault="007F50F8" w:rsidP="007F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F8">
              <w:rPr>
                <w:rFonts w:ascii="Times New Roman" w:hAnsi="Times New Roman" w:cs="Times New Roman"/>
                <w:b/>
                <w:sz w:val="28"/>
                <w:szCs w:val="28"/>
              </w:rPr>
              <w:t>2022-2023 учебный год</w:t>
            </w:r>
          </w:p>
        </w:tc>
      </w:tr>
      <w:tr w:rsidR="007F50F8" w:rsidRPr="00BC486E" w:rsidTr="0037415F">
        <w:tc>
          <w:tcPr>
            <w:tcW w:w="3105" w:type="dxa"/>
          </w:tcPr>
          <w:p w:rsidR="007F50F8" w:rsidRPr="00BC486E" w:rsidRDefault="007F50F8" w:rsidP="00EC0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86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05" w:type="dxa"/>
          </w:tcPr>
          <w:p w:rsidR="007F50F8" w:rsidRPr="00BC486E" w:rsidRDefault="007F50F8" w:rsidP="00E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86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05" w:type="dxa"/>
          </w:tcPr>
          <w:p w:rsidR="007F50F8" w:rsidRPr="00BC486E" w:rsidRDefault="007F50F8" w:rsidP="00E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86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05" w:type="dxa"/>
          </w:tcPr>
          <w:p w:rsidR="007F50F8" w:rsidRPr="00BC486E" w:rsidRDefault="007F50F8" w:rsidP="00E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86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05" w:type="dxa"/>
          </w:tcPr>
          <w:p w:rsidR="007F50F8" w:rsidRPr="00BC486E" w:rsidRDefault="007F50F8" w:rsidP="00E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86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F50F8" w:rsidTr="00083E7F">
        <w:trPr>
          <w:trHeight w:val="1267"/>
        </w:trPr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26.09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4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0"/>
              </w:rPr>
            </w:pPr>
            <w:bookmarkStart w:id="0" w:name="_GoBack"/>
            <w:bookmarkEnd w:id="0"/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27.09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0"/>
              </w:rPr>
            </w:pPr>
            <w:r w:rsidRPr="00BC486E">
              <w:rPr>
                <w:rFonts w:ascii="Times New Roman" w:hAnsi="Times New Roman" w:cs="Times New Roman"/>
                <w:sz w:val="44"/>
              </w:rPr>
              <w:t>География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28.09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Физика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29.09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Технология</w:t>
            </w:r>
          </w:p>
        </w:tc>
        <w:tc>
          <w:tcPr>
            <w:tcW w:w="3105" w:type="dxa"/>
          </w:tcPr>
          <w:p w:rsidR="007F50F8" w:rsidRPr="00BC486E" w:rsidRDefault="007F50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</w:t>
            </w:r>
          </w:p>
        </w:tc>
      </w:tr>
      <w:tr w:rsidR="007F50F8" w:rsidTr="0037415F"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14"/>
              </w:rPr>
            </w:pPr>
            <w:r w:rsidRPr="00BC486E">
              <w:rPr>
                <w:rFonts w:ascii="Times New Roman" w:hAnsi="Times New Roman" w:cs="Times New Roman"/>
                <w:sz w:val="40"/>
              </w:rPr>
              <w:t>Физическая культура</w:t>
            </w:r>
          </w:p>
          <w:p w:rsidR="007F50F8" w:rsidRPr="00BC486E" w:rsidRDefault="007F50F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20"/>
              </w:rPr>
              <w:t>Искусство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20"/>
              </w:rPr>
              <w:t>Химия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20"/>
              </w:rPr>
              <w:t>История</w:t>
            </w:r>
          </w:p>
        </w:tc>
        <w:tc>
          <w:tcPr>
            <w:tcW w:w="3105" w:type="dxa"/>
          </w:tcPr>
          <w:p w:rsidR="007F50F8" w:rsidRPr="00BC486E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</w:tr>
      <w:tr w:rsidR="007F50F8" w:rsidTr="0037415F"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20"/>
              </w:rPr>
              <w:t>Иностранный язык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20"/>
              </w:rPr>
              <w:t>Русский язык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20"/>
              </w:rPr>
              <w:t>Биология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20"/>
              </w:rPr>
              <w:t>Право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7F50F8" w:rsidRPr="00BC486E" w:rsidRDefault="007F50F8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</w:rPr>
              <w:t>Астрономия</w:t>
            </w:r>
          </w:p>
          <w:p w:rsidR="007F50F8" w:rsidRPr="00BC486E" w:rsidRDefault="007F50F8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</w:rPr>
              <w:t>Экология</w:t>
            </w:r>
          </w:p>
        </w:tc>
      </w:tr>
      <w:tr w:rsidR="007F50F8" w:rsidTr="0037415F"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BC486E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 w:rsidRPr="00BC486E">
              <w:rPr>
                <w:rFonts w:ascii="Times New Roman" w:hAnsi="Times New Roman" w:cs="Times New Roman"/>
                <w:sz w:val="4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40"/>
                <w:szCs w:val="20"/>
              </w:rPr>
              <w:t>ан</w:t>
            </w:r>
            <w:r w:rsidRPr="00BC486E">
              <w:rPr>
                <w:rFonts w:ascii="Times New Roman" w:hAnsi="Times New Roman" w:cs="Times New Roman"/>
                <w:sz w:val="40"/>
                <w:szCs w:val="20"/>
              </w:rPr>
              <w:t>ие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064780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20"/>
              </w:rPr>
              <w:t>Литература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064780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20"/>
              </w:rPr>
              <w:t>Математика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064780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20"/>
              </w:rPr>
              <w:t>ОБЖ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44"/>
                <w:szCs w:val="20"/>
              </w:rPr>
              <w:t>Экономика</w:t>
            </w:r>
          </w:p>
          <w:p w:rsidR="007F50F8" w:rsidRPr="00064780" w:rsidRDefault="007F50F8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7F50F8" w:rsidTr="0037415F"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4845C1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</w:p>
        </w:tc>
        <w:tc>
          <w:tcPr>
            <w:tcW w:w="3105" w:type="dxa"/>
          </w:tcPr>
          <w:p w:rsidR="007F50F8" w:rsidRPr="004845C1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3105" w:type="dxa"/>
          </w:tcPr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Default="007F5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0F8" w:rsidRPr="00064780" w:rsidRDefault="007F50F8">
            <w:pPr>
              <w:rPr>
                <w:rFonts w:ascii="Times New Roman" w:hAnsi="Times New Roman" w:cs="Times New Roman"/>
                <w:sz w:val="44"/>
                <w:szCs w:val="20"/>
              </w:rPr>
            </w:pPr>
            <w:r w:rsidRPr="00064780">
              <w:rPr>
                <w:rFonts w:ascii="Times New Roman" w:hAnsi="Times New Roman" w:cs="Times New Roman"/>
                <w:sz w:val="40"/>
                <w:szCs w:val="20"/>
              </w:rPr>
              <w:t>Информатика и ИКТ</w:t>
            </w:r>
          </w:p>
        </w:tc>
        <w:tc>
          <w:tcPr>
            <w:tcW w:w="3105" w:type="dxa"/>
          </w:tcPr>
          <w:p w:rsidR="007F50F8" w:rsidRPr="0037415F" w:rsidRDefault="007F50F8">
            <w:pPr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3105" w:type="dxa"/>
          </w:tcPr>
          <w:p w:rsidR="007F50F8" w:rsidRPr="0037415F" w:rsidRDefault="007F50F8">
            <w:pPr>
              <w:rPr>
                <w:rFonts w:ascii="Times New Roman" w:hAnsi="Times New Roman" w:cs="Times New Roman"/>
                <w:sz w:val="160"/>
              </w:rPr>
            </w:pPr>
          </w:p>
        </w:tc>
      </w:tr>
    </w:tbl>
    <w:p w:rsidR="0072233E" w:rsidRDefault="0072233E"/>
    <w:sectPr w:rsidR="0072233E" w:rsidSect="0037415F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04"/>
    <w:rsid w:val="00064780"/>
    <w:rsid w:val="00083E7F"/>
    <w:rsid w:val="0037415F"/>
    <w:rsid w:val="004845C1"/>
    <w:rsid w:val="00680B04"/>
    <w:rsid w:val="0072233E"/>
    <w:rsid w:val="007F50F8"/>
    <w:rsid w:val="00BC486E"/>
    <w:rsid w:val="00CF63CE"/>
    <w:rsid w:val="00F7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Татьяна</cp:lastModifiedBy>
  <cp:revision>4</cp:revision>
  <cp:lastPrinted>2022-09-09T05:32:00Z</cp:lastPrinted>
  <dcterms:created xsi:type="dcterms:W3CDTF">2022-09-19T06:38:00Z</dcterms:created>
  <dcterms:modified xsi:type="dcterms:W3CDTF">2022-09-27T10:03:00Z</dcterms:modified>
</cp:coreProperties>
</file>