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1035"/>
        <w:tblW w:w="0" w:type="auto"/>
        <w:tblLayout w:type="fixed"/>
        <w:tblLook w:val="04A0" w:firstRow="1" w:lastRow="0" w:firstColumn="1" w:lastColumn="0" w:noHBand="0" w:noVBand="1"/>
      </w:tblPr>
      <w:tblGrid>
        <w:gridCol w:w="1212"/>
        <w:gridCol w:w="597"/>
        <w:gridCol w:w="1276"/>
        <w:gridCol w:w="142"/>
        <w:gridCol w:w="3685"/>
        <w:gridCol w:w="4253"/>
        <w:gridCol w:w="2410"/>
      </w:tblGrid>
      <w:tr w:rsidR="00B60DBE" w:rsidTr="00B60DBE">
        <w:tc>
          <w:tcPr>
            <w:tcW w:w="1212" w:type="dxa"/>
          </w:tcPr>
          <w:p w:rsidR="0077323D" w:rsidRPr="00B60DBE" w:rsidRDefault="0077323D" w:rsidP="0077323D">
            <w:bookmarkStart w:id="0" w:name="_GoBack"/>
            <w:bookmarkEnd w:id="0"/>
            <w:r w:rsidRPr="00B60DBE">
              <w:rPr>
                <w:rFonts w:ascii="Times New Roman" w:hAnsi="Times New Roman" w:cs="Times New Roman"/>
                <w:b/>
              </w:rPr>
              <w:t xml:space="preserve">  Дата урока</w:t>
            </w:r>
          </w:p>
        </w:tc>
        <w:tc>
          <w:tcPr>
            <w:tcW w:w="597" w:type="dxa"/>
          </w:tcPr>
          <w:p w:rsidR="0077323D" w:rsidRPr="00B60DBE" w:rsidRDefault="0077323D" w:rsidP="0077323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60DBE">
              <w:rPr>
                <w:rFonts w:ascii="Times New Roman" w:eastAsia="Times New Roman" w:hAnsi="Times New Roman" w:cs="Times New Roman"/>
                <w:b/>
              </w:rPr>
              <w:t>№</w:t>
            </w:r>
          </w:p>
          <w:p w:rsidR="0077323D" w:rsidRPr="00B60DBE" w:rsidRDefault="0077323D" w:rsidP="0077323D">
            <w:r w:rsidRPr="00B60DBE">
              <w:rPr>
                <w:rFonts w:ascii="Times New Roman" w:eastAsia="Times New Roman" w:hAnsi="Times New Roman" w:cs="Times New Roman"/>
                <w:b/>
              </w:rPr>
              <w:t>урока</w:t>
            </w:r>
          </w:p>
        </w:tc>
        <w:tc>
          <w:tcPr>
            <w:tcW w:w="1418" w:type="dxa"/>
            <w:gridSpan w:val="2"/>
          </w:tcPr>
          <w:p w:rsidR="0077323D" w:rsidRPr="00B60DBE" w:rsidRDefault="0077323D" w:rsidP="0077323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60DBE">
              <w:rPr>
                <w:rFonts w:ascii="Times New Roman" w:eastAsia="Times New Roman" w:hAnsi="Times New Roman" w:cs="Times New Roman"/>
                <w:b/>
                <w:bCs/>
              </w:rPr>
              <w:t>Класс</w:t>
            </w:r>
          </w:p>
        </w:tc>
        <w:tc>
          <w:tcPr>
            <w:tcW w:w="3685" w:type="dxa"/>
          </w:tcPr>
          <w:p w:rsidR="0077323D" w:rsidRPr="00B60DBE" w:rsidRDefault="0077323D" w:rsidP="0077323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60DBE">
              <w:rPr>
                <w:rFonts w:ascii="Times New Roman" w:eastAsia="Times New Roman" w:hAnsi="Times New Roman" w:cs="Times New Roman"/>
                <w:b/>
                <w:bCs/>
              </w:rPr>
              <w:t>Тема урока</w:t>
            </w:r>
          </w:p>
        </w:tc>
        <w:tc>
          <w:tcPr>
            <w:tcW w:w="4253" w:type="dxa"/>
          </w:tcPr>
          <w:p w:rsidR="0077323D" w:rsidRPr="00B60DBE" w:rsidRDefault="0077323D" w:rsidP="0077323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60DBE">
              <w:rPr>
                <w:rFonts w:ascii="Times New Roman" w:eastAsia="Times New Roman" w:hAnsi="Times New Roman" w:cs="Times New Roman"/>
                <w:b/>
                <w:bCs/>
              </w:rPr>
              <w:t>Содержание урока</w:t>
            </w:r>
          </w:p>
        </w:tc>
        <w:tc>
          <w:tcPr>
            <w:tcW w:w="2410" w:type="dxa"/>
          </w:tcPr>
          <w:p w:rsidR="0077323D" w:rsidRPr="00B60DBE" w:rsidRDefault="0077323D" w:rsidP="0077323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77323D" w:rsidRPr="00B60DBE" w:rsidRDefault="0077323D" w:rsidP="0077323D">
            <w:pPr>
              <w:ind w:firstLine="708"/>
              <w:rPr>
                <w:rFonts w:ascii="Times New Roman" w:eastAsia="Times New Roman" w:hAnsi="Times New Roman" w:cs="Times New Roman"/>
              </w:rPr>
            </w:pPr>
            <w:r w:rsidRPr="00B60DBE">
              <w:rPr>
                <w:rFonts w:ascii="Times New Roman" w:eastAsia="Times New Roman" w:hAnsi="Times New Roman" w:cs="Times New Roman"/>
              </w:rPr>
              <w:t>Форма отчета</w:t>
            </w:r>
          </w:p>
        </w:tc>
      </w:tr>
      <w:tr w:rsidR="00B60DBE" w:rsidTr="00B60DBE">
        <w:tc>
          <w:tcPr>
            <w:tcW w:w="1212" w:type="dxa"/>
          </w:tcPr>
          <w:p w:rsidR="00B50FFF" w:rsidRPr="00B60DBE" w:rsidRDefault="00B50FFF" w:rsidP="0077323D">
            <w:r w:rsidRPr="00B60DBE">
              <w:t>12.05.20</w:t>
            </w:r>
          </w:p>
        </w:tc>
        <w:tc>
          <w:tcPr>
            <w:tcW w:w="597" w:type="dxa"/>
          </w:tcPr>
          <w:p w:rsidR="00B50FFF" w:rsidRPr="00B60DBE" w:rsidRDefault="00B50FFF" w:rsidP="00A154DE">
            <w:r w:rsidRPr="00B60DBE">
              <w:t>2</w:t>
            </w:r>
          </w:p>
        </w:tc>
        <w:tc>
          <w:tcPr>
            <w:tcW w:w="1418" w:type="dxa"/>
            <w:gridSpan w:val="2"/>
          </w:tcPr>
          <w:p w:rsidR="00B50FFF" w:rsidRPr="00B60DBE" w:rsidRDefault="00B50FFF" w:rsidP="00A154DE">
            <w:r w:rsidRPr="00B60DBE">
              <w:t>7.биология</w:t>
            </w:r>
          </w:p>
        </w:tc>
        <w:tc>
          <w:tcPr>
            <w:tcW w:w="3685" w:type="dxa"/>
          </w:tcPr>
          <w:p w:rsidR="00B50FFF" w:rsidRPr="00B60DBE" w:rsidRDefault="00B50FFF" w:rsidP="0077323D">
            <w:r w:rsidRPr="00B60DBE">
              <w:rPr>
                <w:rFonts w:ascii="Times New Roman" w:eastAsia="Times New Roman" w:hAnsi="Times New Roman" w:cs="Times New Roman"/>
              </w:rPr>
              <w:t>Охрана редких и исчезающих видов растений. Причины необходимости охраны растительных сообществ</w:t>
            </w:r>
            <w:r w:rsidRPr="00B60DBE">
              <w:rPr>
                <w:rFonts w:ascii="Times New Roman" w:eastAsia="Calibri" w:hAnsi="Times New Roman" w:cs="Times New Roman"/>
              </w:rPr>
              <w:t xml:space="preserve"> Законодательство в области охраны растений</w:t>
            </w:r>
          </w:p>
        </w:tc>
        <w:tc>
          <w:tcPr>
            <w:tcW w:w="4253" w:type="dxa"/>
          </w:tcPr>
          <w:p w:rsidR="00B50FFF" w:rsidRPr="00B60DBE" w:rsidRDefault="00F521BF" w:rsidP="00A154DE">
            <w:hyperlink r:id="rId5" w:history="1">
              <w:r w:rsidR="00B50FFF" w:rsidRPr="00B60DBE">
                <w:rPr>
                  <w:rStyle w:val="a5"/>
                </w:rPr>
                <w:t>https://www.youtube.com/watch?v=VghFqn3VTas,работа</w:t>
              </w:r>
            </w:hyperlink>
            <w:r w:rsidR="00B50FFF" w:rsidRPr="00B60DBE">
              <w:t xml:space="preserve"> </w:t>
            </w:r>
            <w:proofErr w:type="gramStart"/>
            <w:r w:rsidR="00B50FFF" w:rsidRPr="00B60DBE">
              <w:t>;р</w:t>
            </w:r>
            <w:proofErr w:type="gramEnd"/>
            <w:r w:rsidR="00B50FFF" w:rsidRPr="00B60DBE">
              <w:t>абота с учебником</w:t>
            </w:r>
          </w:p>
          <w:p w:rsidR="00B50FFF" w:rsidRPr="00B60DBE" w:rsidRDefault="00B50FFF" w:rsidP="00A154DE">
            <w:r w:rsidRPr="00B60DBE">
              <w:t>с.121-125</w:t>
            </w:r>
          </w:p>
          <w:p w:rsidR="00B50FFF" w:rsidRPr="00B60DBE" w:rsidRDefault="00B50FFF" w:rsidP="00A154DE"/>
        </w:tc>
        <w:tc>
          <w:tcPr>
            <w:tcW w:w="2410" w:type="dxa"/>
          </w:tcPr>
          <w:p w:rsidR="00B50FFF" w:rsidRPr="00B60DBE" w:rsidRDefault="00B50FFF" w:rsidP="00A154DE">
            <w:r w:rsidRPr="00B60DBE">
              <w:t>12.05.20 ФОТООТЧЕТ</w:t>
            </w:r>
          </w:p>
          <w:p w:rsidR="00B50FFF" w:rsidRPr="00B60DBE" w:rsidRDefault="00B50FFF" w:rsidP="00A154DE">
            <w:r w:rsidRPr="00B60DBE">
              <w:t>ГОЛОСОВОЕ СООБЩЕНИЕ</w:t>
            </w:r>
          </w:p>
        </w:tc>
      </w:tr>
      <w:tr w:rsidR="00B60DBE" w:rsidTr="00B60DBE">
        <w:tc>
          <w:tcPr>
            <w:tcW w:w="1212" w:type="dxa"/>
          </w:tcPr>
          <w:p w:rsidR="00B50FFF" w:rsidRPr="00B60DBE" w:rsidRDefault="00B50FFF" w:rsidP="0077323D">
            <w:r w:rsidRPr="00B60DBE">
              <w:t>14.05.20</w:t>
            </w:r>
          </w:p>
        </w:tc>
        <w:tc>
          <w:tcPr>
            <w:tcW w:w="597" w:type="dxa"/>
          </w:tcPr>
          <w:p w:rsidR="00B50FFF" w:rsidRPr="00B60DBE" w:rsidRDefault="00B50FFF" w:rsidP="00A154DE">
            <w:r w:rsidRPr="00B60DBE">
              <w:t>7</w:t>
            </w:r>
          </w:p>
        </w:tc>
        <w:tc>
          <w:tcPr>
            <w:tcW w:w="1418" w:type="dxa"/>
            <w:gridSpan w:val="2"/>
          </w:tcPr>
          <w:p w:rsidR="00B50FFF" w:rsidRPr="00B60DBE" w:rsidRDefault="00B50FFF" w:rsidP="00A154DE">
            <w:r w:rsidRPr="00B60DBE">
              <w:t>8. биология</w:t>
            </w:r>
          </w:p>
        </w:tc>
        <w:tc>
          <w:tcPr>
            <w:tcW w:w="3685" w:type="dxa"/>
          </w:tcPr>
          <w:p w:rsidR="00B50FFF" w:rsidRPr="00B60DBE" w:rsidRDefault="00B50FFF" w:rsidP="0077323D">
            <w:r w:rsidRPr="00B60DBE">
              <w:rPr>
                <w:rFonts w:ascii="Times New Roman" w:eastAsia="Times New Roman" w:hAnsi="Times New Roman" w:cs="Times New Roman"/>
              </w:rPr>
              <w:t>Круговорот азота. Круговорот фосфора и серы</w:t>
            </w:r>
          </w:p>
        </w:tc>
        <w:tc>
          <w:tcPr>
            <w:tcW w:w="4253" w:type="dxa"/>
          </w:tcPr>
          <w:p w:rsidR="00B50FFF" w:rsidRPr="00B60DBE" w:rsidRDefault="00F521BF" w:rsidP="00A154DE">
            <w:hyperlink r:id="rId6" w:history="1">
              <w:r w:rsidR="00B50FFF" w:rsidRPr="00B60DBE">
                <w:rPr>
                  <w:rStyle w:val="a5"/>
                </w:rPr>
                <w:t>https://www.youtube.com/watch?v=z_eAJ1GSqLw</w:t>
              </w:r>
            </w:hyperlink>
          </w:p>
          <w:p w:rsidR="00B50FFF" w:rsidRPr="00B60DBE" w:rsidRDefault="00F521BF" w:rsidP="00A154DE">
            <w:hyperlink r:id="rId7" w:history="1">
              <w:r w:rsidR="00B50FFF" w:rsidRPr="00B60DBE">
                <w:rPr>
                  <w:rStyle w:val="a5"/>
                </w:rPr>
                <w:t>https://www.youtube.com/watch?v=WhtxxFsjffo</w:t>
              </w:r>
            </w:hyperlink>
          </w:p>
          <w:p w:rsidR="00B50FFF" w:rsidRPr="00B60DBE" w:rsidRDefault="00F521BF" w:rsidP="00A154DE">
            <w:hyperlink r:id="rId8" w:history="1">
              <w:r w:rsidR="00B50FFF" w:rsidRPr="00B60DBE">
                <w:rPr>
                  <w:rStyle w:val="a5"/>
                </w:rPr>
                <w:t>https://www.youtube.com/watch?v=kgLB386J_xo</w:t>
              </w:r>
            </w:hyperlink>
          </w:p>
          <w:p w:rsidR="00B50FFF" w:rsidRPr="00B60DBE" w:rsidRDefault="00B50FFF" w:rsidP="00A154DE"/>
          <w:p w:rsidR="00B50FFF" w:rsidRPr="00B60DBE" w:rsidRDefault="00B50FFF" w:rsidP="00A154DE">
            <w:r w:rsidRPr="00B60DBE">
              <w:t>Работа с учебником-с.214-219;с218№1-5 письменно</w:t>
            </w:r>
          </w:p>
        </w:tc>
        <w:tc>
          <w:tcPr>
            <w:tcW w:w="2410" w:type="dxa"/>
          </w:tcPr>
          <w:p w:rsidR="00B50FFF" w:rsidRPr="00B60DBE" w:rsidRDefault="00B50FFF" w:rsidP="00A154DE">
            <w:r w:rsidRPr="00B60DBE">
              <w:t>14..05.20 ФОТООТЧЕТ</w:t>
            </w:r>
          </w:p>
          <w:p w:rsidR="00B50FFF" w:rsidRPr="00B60DBE" w:rsidRDefault="00B50FFF" w:rsidP="00A154DE">
            <w:r w:rsidRPr="00B60DBE">
              <w:t>ГОЛОСОВОЕ СООБЩЕНИЕ</w:t>
            </w:r>
          </w:p>
        </w:tc>
      </w:tr>
      <w:tr w:rsidR="00B50FFF" w:rsidTr="00B60DBE">
        <w:tc>
          <w:tcPr>
            <w:tcW w:w="1212" w:type="dxa"/>
          </w:tcPr>
          <w:p w:rsidR="00B50FFF" w:rsidRPr="00B60DBE" w:rsidRDefault="00B50FFF" w:rsidP="0077323D">
            <w:r w:rsidRPr="00B60DBE">
              <w:t>15.05.20</w:t>
            </w:r>
          </w:p>
        </w:tc>
        <w:tc>
          <w:tcPr>
            <w:tcW w:w="597" w:type="dxa"/>
          </w:tcPr>
          <w:p w:rsidR="00B50FFF" w:rsidRPr="00B60DBE" w:rsidRDefault="00B50FFF" w:rsidP="00A154DE">
            <w:r w:rsidRPr="00B60DBE">
              <w:t>1</w:t>
            </w:r>
          </w:p>
        </w:tc>
        <w:tc>
          <w:tcPr>
            <w:tcW w:w="1418" w:type="dxa"/>
            <w:gridSpan w:val="2"/>
          </w:tcPr>
          <w:p w:rsidR="00B50FFF" w:rsidRPr="00B60DBE" w:rsidRDefault="00B50FFF" w:rsidP="00A154DE">
            <w:r w:rsidRPr="00B60DBE">
              <w:t>8. биология</w:t>
            </w:r>
          </w:p>
        </w:tc>
        <w:tc>
          <w:tcPr>
            <w:tcW w:w="3685" w:type="dxa"/>
          </w:tcPr>
          <w:p w:rsidR="00B50FFF" w:rsidRPr="00B60DBE" w:rsidRDefault="00B50FFF" w:rsidP="0077323D">
            <w:r w:rsidRPr="00B60DBE">
              <w:rPr>
                <w:rFonts w:ascii="Times New Roman" w:eastAsia="Times New Roman" w:hAnsi="Times New Roman" w:cs="Times New Roman"/>
              </w:rPr>
              <w:t>Итоговая работа за курс биологии 8 класса</w:t>
            </w:r>
          </w:p>
        </w:tc>
        <w:tc>
          <w:tcPr>
            <w:tcW w:w="4253" w:type="dxa"/>
          </w:tcPr>
          <w:p w:rsidR="00B50FFF" w:rsidRPr="00B60DBE" w:rsidRDefault="00B50FFF" w:rsidP="0077323D"/>
        </w:tc>
        <w:tc>
          <w:tcPr>
            <w:tcW w:w="2410" w:type="dxa"/>
          </w:tcPr>
          <w:p w:rsidR="00B50FFF" w:rsidRPr="00B60DBE" w:rsidRDefault="00B50FFF" w:rsidP="00A154DE">
            <w:r w:rsidRPr="00B60DBE">
              <w:t>15.05.20 ФОТООТЧЕТ</w:t>
            </w:r>
          </w:p>
          <w:p w:rsidR="00B50FFF" w:rsidRPr="00B60DBE" w:rsidRDefault="00B50FFF" w:rsidP="00A154DE">
            <w:r w:rsidRPr="00B60DBE">
              <w:t>ГОЛОСОВОЕ СООБЩЕНИЕ</w:t>
            </w:r>
          </w:p>
        </w:tc>
      </w:tr>
      <w:tr w:rsidR="00B50FFF" w:rsidTr="00B60DBE">
        <w:tc>
          <w:tcPr>
            <w:tcW w:w="1212" w:type="dxa"/>
          </w:tcPr>
          <w:p w:rsidR="00B50FFF" w:rsidRPr="00B60DBE" w:rsidRDefault="00B50FFF" w:rsidP="0077323D">
            <w:r w:rsidRPr="00B60DBE">
              <w:t>География</w:t>
            </w:r>
          </w:p>
        </w:tc>
        <w:tc>
          <w:tcPr>
            <w:tcW w:w="597" w:type="dxa"/>
          </w:tcPr>
          <w:p w:rsidR="00B50FFF" w:rsidRPr="00B60DBE" w:rsidRDefault="00B50FFF" w:rsidP="00A154DE"/>
        </w:tc>
        <w:tc>
          <w:tcPr>
            <w:tcW w:w="1418" w:type="dxa"/>
            <w:gridSpan w:val="2"/>
          </w:tcPr>
          <w:p w:rsidR="00B50FFF" w:rsidRPr="00B60DBE" w:rsidRDefault="00B50FFF" w:rsidP="00A154DE"/>
        </w:tc>
        <w:tc>
          <w:tcPr>
            <w:tcW w:w="3685" w:type="dxa"/>
          </w:tcPr>
          <w:p w:rsidR="00B50FFF" w:rsidRPr="00B60DBE" w:rsidRDefault="00B50FFF" w:rsidP="0077323D"/>
        </w:tc>
        <w:tc>
          <w:tcPr>
            <w:tcW w:w="4253" w:type="dxa"/>
          </w:tcPr>
          <w:p w:rsidR="00B50FFF" w:rsidRPr="00B60DBE" w:rsidRDefault="00B50FFF" w:rsidP="0077323D"/>
        </w:tc>
        <w:tc>
          <w:tcPr>
            <w:tcW w:w="2410" w:type="dxa"/>
          </w:tcPr>
          <w:p w:rsidR="00B50FFF" w:rsidRPr="00B60DBE" w:rsidRDefault="00B50FFF" w:rsidP="00A154DE">
            <w:pPr>
              <w:rPr>
                <w:rFonts w:ascii="Times New Roman" w:eastAsia="Calibri" w:hAnsi="Times New Roman" w:cs="Times New Roman"/>
                <w:color w:val="000000"/>
                <w:lang w:val="de-DE"/>
              </w:rPr>
            </w:pPr>
          </w:p>
        </w:tc>
      </w:tr>
      <w:tr w:rsidR="00B50FFF" w:rsidTr="00B60DBE">
        <w:tc>
          <w:tcPr>
            <w:tcW w:w="1212" w:type="dxa"/>
          </w:tcPr>
          <w:p w:rsidR="00B50FFF" w:rsidRPr="00B60DBE" w:rsidRDefault="00B50FFF" w:rsidP="0077323D">
            <w:r w:rsidRPr="00B60DBE">
              <w:t>14.05.20</w:t>
            </w:r>
          </w:p>
        </w:tc>
        <w:tc>
          <w:tcPr>
            <w:tcW w:w="597" w:type="dxa"/>
          </w:tcPr>
          <w:p w:rsidR="00B50FFF" w:rsidRPr="00B60DBE" w:rsidRDefault="00B50FFF" w:rsidP="00A154DE">
            <w:r w:rsidRPr="00B60DBE">
              <w:t>1</w:t>
            </w:r>
          </w:p>
        </w:tc>
        <w:tc>
          <w:tcPr>
            <w:tcW w:w="1418" w:type="dxa"/>
            <w:gridSpan w:val="2"/>
          </w:tcPr>
          <w:p w:rsidR="00B50FFF" w:rsidRPr="00B60DBE" w:rsidRDefault="00B50FFF" w:rsidP="00A154DE">
            <w:r w:rsidRPr="00B60DBE">
              <w:t>5география</w:t>
            </w:r>
          </w:p>
        </w:tc>
        <w:tc>
          <w:tcPr>
            <w:tcW w:w="3685" w:type="dxa"/>
          </w:tcPr>
          <w:p w:rsidR="00B50FFF" w:rsidRPr="00B60DBE" w:rsidRDefault="00B50FFF" w:rsidP="0077323D">
            <w:r w:rsidRPr="00B60DBE">
              <w:t>Обобщающее повторение</w:t>
            </w:r>
          </w:p>
        </w:tc>
        <w:tc>
          <w:tcPr>
            <w:tcW w:w="4253" w:type="dxa"/>
          </w:tcPr>
          <w:p w:rsidR="00B50FFF" w:rsidRPr="00B60DBE" w:rsidRDefault="00B60DBE" w:rsidP="0077323D">
            <w:r>
              <w:t>тестирование</w:t>
            </w:r>
          </w:p>
        </w:tc>
        <w:tc>
          <w:tcPr>
            <w:tcW w:w="2410" w:type="dxa"/>
          </w:tcPr>
          <w:p w:rsidR="00B50FFF" w:rsidRPr="00B60DBE" w:rsidRDefault="00B50FFF" w:rsidP="00A154DE">
            <w:r w:rsidRPr="00B60DBE">
              <w:t>14.05.20 ФОТООТЧЕТ</w:t>
            </w:r>
          </w:p>
          <w:p w:rsidR="00B50FFF" w:rsidRPr="00B60DBE" w:rsidRDefault="00B50FFF" w:rsidP="00A154DE">
            <w:r w:rsidRPr="00B60DBE">
              <w:t>ГОЛОСОВОЕ СООБЩЕНИЕ</w:t>
            </w:r>
          </w:p>
        </w:tc>
      </w:tr>
      <w:tr w:rsidR="00B50FFF" w:rsidTr="00B60DBE">
        <w:tc>
          <w:tcPr>
            <w:tcW w:w="1212" w:type="dxa"/>
          </w:tcPr>
          <w:p w:rsidR="00B50FFF" w:rsidRPr="00B60DBE" w:rsidRDefault="00B50FFF" w:rsidP="0077323D">
            <w:r w:rsidRPr="00B60DBE">
              <w:t>14.05.20</w:t>
            </w:r>
          </w:p>
        </w:tc>
        <w:tc>
          <w:tcPr>
            <w:tcW w:w="597" w:type="dxa"/>
          </w:tcPr>
          <w:p w:rsidR="00B50FFF" w:rsidRPr="00B60DBE" w:rsidRDefault="00B50FFF" w:rsidP="00A154DE">
            <w:r w:rsidRPr="00B60DBE">
              <w:t>1</w:t>
            </w:r>
          </w:p>
        </w:tc>
        <w:tc>
          <w:tcPr>
            <w:tcW w:w="1418" w:type="dxa"/>
            <w:gridSpan w:val="2"/>
          </w:tcPr>
          <w:p w:rsidR="00B50FFF" w:rsidRPr="00B60DBE" w:rsidRDefault="00B50FFF" w:rsidP="00A154DE">
            <w:r w:rsidRPr="00B60DBE">
              <w:t>6 география</w:t>
            </w:r>
          </w:p>
        </w:tc>
        <w:tc>
          <w:tcPr>
            <w:tcW w:w="3685" w:type="dxa"/>
          </w:tcPr>
          <w:p w:rsidR="00B50FFF" w:rsidRPr="00B60DBE" w:rsidRDefault="00B50FFF" w:rsidP="0077323D">
            <w:r w:rsidRPr="00B60DBE">
              <w:t>Обобщающее повторение</w:t>
            </w:r>
          </w:p>
        </w:tc>
        <w:tc>
          <w:tcPr>
            <w:tcW w:w="4253" w:type="dxa"/>
          </w:tcPr>
          <w:p w:rsidR="00B50FFF" w:rsidRPr="00B60DBE" w:rsidRDefault="00B60DBE" w:rsidP="0077323D">
            <w:r>
              <w:t>тестирование</w:t>
            </w:r>
          </w:p>
        </w:tc>
        <w:tc>
          <w:tcPr>
            <w:tcW w:w="2410" w:type="dxa"/>
          </w:tcPr>
          <w:p w:rsidR="00B50FFF" w:rsidRPr="00B60DBE" w:rsidRDefault="00B50FFF" w:rsidP="00A154DE">
            <w:r w:rsidRPr="00B60DBE">
              <w:t>14.05.20.ФОТООТЧЕТ</w:t>
            </w:r>
          </w:p>
          <w:p w:rsidR="00B50FFF" w:rsidRPr="00B60DBE" w:rsidRDefault="00B50FFF" w:rsidP="00A154DE">
            <w:pPr>
              <w:rPr>
                <w:rFonts w:ascii="Calibri" w:eastAsia="Calibri" w:hAnsi="Calibri" w:cs="Times New Roman"/>
              </w:rPr>
            </w:pPr>
            <w:r w:rsidRPr="00B60DBE">
              <w:t>ГОЛОСОВОЕ СООБЩЕНИЕ</w:t>
            </w:r>
          </w:p>
        </w:tc>
      </w:tr>
      <w:tr w:rsidR="00B50FFF" w:rsidTr="00B60DBE">
        <w:tc>
          <w:tcPr>
            <w:tcW w:w="1212" w:type="dxa"/>
          </w:tcPr>
          <w:p w:rsidR="00B50FFF" w:rsidRPr="00B60DBE" w:rsidRDefault="00B50FFF" w:rsidP="0077323D">
            <w:r w:rsidRPr="00B60DBE">
              <w:t>13.05.20</w:t>
            </w:r>
          </w:p>
        </w:tc>
        <w:tc>
          <w:tcPr>
            <w:tcW w:w="597" w:type="dxa"/>
          </w:tcPr>
          <w:p w:rsidR="00B50FFF" w:rsidRPr="00B60DBE" w:rsidRDefault="00B50FFF" w:rsidP="00A154DE">
            <w:r w:rsidRPr="00B60DBE">
              <w:t>4</w:t>
            </w:r>
          </w:p>
        </w:tc>
        <w:tc>
          <w:tcPr>
            <w:tcW w:w="1418" w:type="dxa"/>
            <w:gridSpan w:val="2"/>
          </w:tcPr>
          <w:p w:rsidR="00B50FFF" w:rsidRPr="00B60DBE" w:rsidRDefault="00B50FFF" w:rsidP="00A154DE">
            <w:r w:rsidRPr="00B60DBE">
              <w:t>7 география</w:t>
            </w:r>
          </w:p>
        </w:tc>
        <w:tc>
          <w:tcPr>
            <w:tcW w:w="3685" w:type="dxa"/>
          </w:tcPr>
          <w:p w:rsidR="00B50FFF" w:rsidRPr="00B60DBE" w:rsidRDefault="00B50FFF" w:rsidP="0077323D">
            <w:r w:rsidRPr="00B60DBE">
              <w:rPr>
                <w:rFonts w:ascii="Times New Roman" w:hAnsi="Times New Roman"/>
              </w:rPr>
              <w:t>Уроки жизни. Сохранить окру</w:t>
            </w:r>
            <w:r w:rsidRPr="00B60DBE">
              <w:rPr>
                <w:rFonts w:ascii="Times New Roman" w:hAnsi="Times New Roman"/>
              </w:rPr>
              <w:softHyphen/>
              <w:t>жающую природу</w:t>
            </w:r>
          </w:p>
        </w:tc>
        <w:tc>
          <w:tcPr>
            <w:tcW w:w="4253" w:type="dxa"/>
          </w:tcPr>
          <w:p w:rsidR="00B50FFF" w:rsidRPr="00B60DBE" w:rsidRDefault="00B60DBE" w:rsidP="00A154DE">
            <w:pPr>
              <w:pStyle w:val="90"/>
              <w:shd w:val="clear" w:color="auto" w:fill="auto"/>
              <w:spacing w:line="240" w:lineRule="auto"/>
              <w:ind w:left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Работа с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учебником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.с</w:t>
            </w:r>
            <w:proofErr w:type="spellEnd"/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379-385,</w:t>
            </w:r>
            <w:r w:rsidR="00B50FFF" w:rsidRPr="00B60DBE">
              <w:rPr>
                <w:rFonts w:ascii="Times New Roman" w:hAnsi="Times New Roman"/>
                <w:sz w:val="22"/>
                <w:szCs w:val="22"/>
              </w:rPr>
              <w:t>Основные типы природопользо</w:t>
            </w:r>
            <w:r w:rsidR="00B50FFF" w:rsidRPr="00B60DBE">
              <w:rPr>
                <w:rFonts w:ascii="Times New Roman" w:hAnsi="Times New Roman"/>
                <w:sz w:val="22"/>
                <w:szCs w:val="22"/>
              </w:rPr>
              <w:softHyphen/>
              <w:t>вания. Источники загрязнения природной среды. Региональ</w:t>
            </w:r>
            <w:r w:rsidR="00B50FFF" w:rsidRPr="00B60DBE">
              <w:rPr>
                <w:rFonts w:ascii="Times New Roman" w:hAnsi="Times New Roman"/>
                <w:sz w:val="22"/>
                <w:szCs w:val="22"/>
              </w:rPr>
              <w:softHyphen/>
              <w:t>ные экологические проблемы и их зависимость от хозяйствен</w:t>
            </w:r>
            <w:r w:rsidR="00B50FFF" w:rsidRPr="00B60DBE">
              <w:rPr>
                <w:rFonts w:ascii="Times New Roman" w:hAnsi="Times New Roman"/>
                <w:sz w:val="22"/>
                <w:szCs w:val="22"/>
              </w:rPr>
              <w:softHyphen/>
              <w:t>ной деятельности. Что надо де</w:t>
            </w:r>
            <w:r w:rsidR="00B50FFF" w:rsidRPr="00B60DBE">
              <w:rPr>
                <w:rFonts w:ascii="Times New Roman" w:hAnsi="Times New Roman"/>
                <w:sz w:val="22"/>
                <w:szCs w:val="22"/>
              </w:rPr>
              <w:softHyphen/>
              <w:t>лать для сохранения благопри</w:t>
            </w:r>
            <w:r w:rsidR="00B50FFF" w:rsidRPr="00B60DBE">
              <w:rPr>
                <w:rFonts w:ascii="Times New Roman" w:hAnsi="Times New Roman"/>
                <w:sz w:val="22"/>
                <w:szCs w:val="22"/>
              </w:rPr>
              <w:softHyphen/>
              <w:t xml:space="preserve">ятных условий жизни? </w:t>
            </w:r>
            <w:proofErr w:type="gramStart"/>
            <w:r w:rsidR="00B50FFF" w:rsidRPr="00B60DBE">
              <w:rPr>
                <w:rStyle w:val="9SegoeUI"/>
                <w:rFonts w:ascii="Times New Roman" w:hAnsi="Times New Roman"/>
                <w:sz w:val="22"/>
                <w:szCs w:val="22"/>
              </w:rPr>
              <w:t>Практические</w:t>
            </w:r>
            <w:proofErr w:type="gramEnd"/>
            <w:r w:rsidR="00B50FFF" w:rsidRPr="00B60DBE">
              <w:rPr>
                <w:rStyle w:val="9SegoeUI"/>
                <w:rFonts w:ascii="Times New Roman" w:hAnsi="Times New Roman"/>
                <w:sz w:val="22"/>
                <w:szCs w:val="22"/>
              </w:rPr>
              <w:t xml:space="preserve"> работа 29.</w:t>
            </w:r>
            <w:r w:rsidR="00B50FFF" w:rsidRPr="00B60DBE">
              <w:rPr>
                <w:rFonts w:ascii="Times New Roman" w:hAnsi="Times New Roman"/>
                <w:sz w:val="22"/>
                <w:szCs w:val="22"/>
              </w:rPr>
              <w:t xml:space="preserve"> Со</w:t>
            </w:r>
            <w:r w:rsidR="00B50FFF" w:rsidRPr="00B60DBE">
              <w:rPr>
                <w:rFonts w:ascii="Times New Roman" w:hAnsi="Times New Roman"/>
                <w:sz w:val="22"/>
                <w:szCs w:val="22"/>
              </w:rPr>
              <w:softHyphen/>
            </w:r>
            <w:r w:rsidR="00B50FFF" w:rsidRPr="00B60DBE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ставление и защита </w:t>
            </w:r>
            <w:proofErr w:type="spellStart"/>
            <w:r w:rsidR="00B50FFF" w:rsidRPr="00B60DBE">
              <w:rPr>
                <w:rFonts w:ascii="Times New Roman" w:hAnsi="Times New Roman"/>
                <w:sz w:val="22"/>
                <w:szCs w:val="22"/>
              </w:rPr>
              <w:t>учебныхпроектов</w:t>
            </w:r>
            <w:proofErr w:type="spellEnd"/>
            <w:r w:rsidR="00B50FFF" w:rsidRPr="00B60DBE">
              <w:rPr>
                <w:rFonts w:ascii="Times New Roman" w:hAnsi="Times New Roman"/>
                <w:sz w:val="22"/>
                <w:szCs w:val="22"/>
              </w:rPr>
              <w:t xml:space="preserve"> локальной, реги</w:t>
            </w:r>
            <w:r w:rsidR="00B50FFF" w:rsidRPr="00B60DBE">
              <w:rPr>
                <w:rFonts w:ascii="Times New Roman" w:hAnsi="Times New Roman"/>
                <w:sz w:val="22"/>
                <w:szCs w:val="22"/>
              </w:rPr>
              <w:softHyphen/>
              <w:t>ональной или глобальной ре</w:t>
            </w:r>
            <w:r w:rsidR="00B50FFF" w:rsidRPr="00B60DBE">
              <w:rPr>
                <w:rFonts w:ascii="Times New Roman" w:hAnsi="Times New Roman"/>
                <w:sz w:val="22"/>
                <w:szCs w:val="22"/>
              </w:rPr>
              <w:softHyphen/>
              <w:t>конструкции природы нашей планеты в виде рисунков, схем, картосхем и кратких описаний. Изображение личной эмблемы (герба) учащегося с географиче</w:t>
            </w:r>
            <w:r w:rsidR="00B50FFF" w:rsidRPr="00B60DBE">
              <w:rPr>
                <w:rFonts w:ascii="Times New Roman" w:hAnsi="Times New Roman"/>
                <w:sz w:val="22"/>
                <w:szCs w:val="22"/>
              </w:rPr>
              <w:softHyphen/>
              <w:t>ской тематикой</w:t>
            </w:r>
          </w:p>
          <w:p w:rsidR="00B50FFF" w:rsidRPr="00B60DBE" w:rsidRDefault="00F521BF" w:rsidP="00A154DE">
            <w:pPr>
              <w:pStyle w:val="90"/>
              <w:shd w:val="clear" w:color="auto" w:fill="auto"/>
              <w:spacing w:line="240" w:lineRule="auto"/>
              <w:ind w:left="120"/>
              <w:rPr>
                <w:rFonts w:ascii="Times New Roman" w:hAnsi="Times New Roman"/>
                <w:sz w:val="22"/>
                <w:szCs w:val="22"/>
              </w:rPr>
            </w:pPr>
            <w:hyperlink r:id="rId9" w:history="1">
              <w:r w:rsidR="00B50FFF" w:rsidRPr="00B60DBE">
                <w:rPr>
                  <w:rStyle w:val="a5"/>
                  <w:rFonts w:ascii="Times New Roman" w:hAnsi="Times New Roman"/>
                  <w:sz w:val="22"/>
                  <w:szCs w:val="22"/>
                </w:rPr>
                <w:t>https://www.youtube.com/watch?v=GqeSjFzz-p4</w:t>
              </w:r>
            </w:hyperlink>
          </w:p>
          <w:p w:rsidR="00B50FFF" w:rsidRPr="00B60DBE" w:rsidRDefault="00B50FFF" w:rsidP="00A154DE">
            <w:pPr>
              <w:pStyle w:val="90"/>
              <w:shd w:val="clear" w:color="auto" w:fill="auto"/>
              <w:spacing w:line="240" w:lineRule="auto"/>
              <w:ind w:left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B50FFF" w:rsidRPr="00B60DBE" w:rsidRDefault="00B50FFF" w:rsidP="00A154DE">
            <w:r w:rsidRPr="00B60DBE">
              <w:lastRenderedPageBreak/>
              <w:t>13.05.20.ФОТООТЧЕТ</w:t>
            </w:r>
          </w:p>
          <w:p w:rsidR="00B50FFF" w:rsidRPr="00B60DBE" w:rsidRDefault="00B50FFF" w:rsidP="00A154DE">
            <w:pPr>
              <w:rPr>
                <w:lang w:val="de-DE"/>
              </w:rPr>
            </w:pPr>
            <w:r w:rsidRPr="00B60DBE">
              <w:t>ГОЛОСОВОЕ СООБЩЕНИЕ</w:t>
            </w:r>
          </w:p>
        </w:tc>
      </w:tr>
      <w:tr w:rsidR="00B50FFF" w:rsidTr="00B60DBE">
        <w:tc>
          <w:tcPr>
            <w:tcW w:w="1212" w:type="dxa"/>
          </w:tcPr>
          <w:p w:rsidR="00B50FFF" w:rsidRPr="00B60DBE" w:rsidRDefault="00B50FFF" w:rsidP="0077323D">
            <w:r w:rsidRPr="00B60DBE">
              <w:lastRenderedPageBreak/>
              <w:t>14.05.20</w:t>
            </w:r>
          </w:p>
        </w:tc>
        <w:tc>
          <w:tcPr>
            <w:tcW w:w="597" w:type="dxa"/>
          </w:tcPr>
          <w:p w:rsidR="00B50FFF" w:rsidRPr="00B60DBE" w:rsidRDefault="00B50FFF" w:rsidP="00A154DE">
            <w:r w:rsidRPr="00B60DBE">
              <w:t>6</w:t>
            </w:r>
          </w:p>
        </w:tc>
        <w:tc>
          <w:tcPr>
            <w:tcW w:w="1418" w:type="dxa"/>
            <w:gridSpan w:val="2"/>
          </w:tcPr>
          <w:p w:rsidR="00B50FFF" w:rsidRPr="00B60DBE" w:rsidRDefault="00B50FFF" w:rsidP="00A154DE">
            <w:r w:rsidRPr="00B60DBE">
              <w:t>7 география</w:t>
            </w:r>
          </w:p>
        </w:tc>
        <w:tc>
          <w:tcPr>
            <w:tcW w:w="3685" w:type="dxa"/>
          </w:tcPr>
          <w:p w:rsidR="00B50FFF" w:rsidRPr="00B60DBE" w:rsidRDefault="00B50FFF" w:rsidP="0077323D">
            <w:r w:rsidRPr="00B60DBE">
              <w:rPr>
                <w:rFonts w:ascii="Times New Roman" w:eastAsia="Times New Roman" w:hAnsi="Times New Roman" w:cs="Times New Roman"/>
              </w:rPr>
              <w:t>Итоговая контрольная работа</w:t>
            </w:r>
          </w:p>
        </w:tc>
        <w:tc>
          <w:tcPr>
            <w:tcW w:w="4253" w:type="dxa"/>
          </w:tcPr>
          <w:p w:rsidR="00B50FFF" w:rsidRPr="00B60DBE" w:rsidRDefault="00B50FFF" w:rsidP="0077323D">
            <w:r w:rsidRPr="00B60DBE">
              <w:rPr>
                <w:rFonts w:ascii="Times New Roman" w:eastAsia="Times New Roman" w:hAnsi="Times New Roman" w:cs="Times New Roman"/>
              </w:rPr>
              <w:t>Итоговая контрольная работа</w:t>
            </w:r>
          </w:p>
        </w:tc>
        <w:tc>
          <w:tcPr>
            <w:tcW w:w="2410" w:type="dxa"/>
          </w:tcPr>
          <w:p w:rsidR="00B50FFF" w:rsidRPr="00B60DBE" w:rsidRDefault="00B50FFF" w:rsidP="00A154DE">
            <w:r w:rsidRPr="00B60DBE">
              <w:t>14.05.20 ФОТООТЧЕТ</w:t>
            </w:r>
          </w:p>
          <w:p w:rsidR="00B50FFF" w:rsidRPr="00B60DBE" w:rsidRDefault="00B50FFF" w:rsidP="00A154DE">
            <w:r w:rsidRPr="00B60DBE">
              <w:t>ГОЛОСОВОЕ СООБЩЕНИЕ</w:t>
            </w:r>
          </w:p>
        </w:tc>
      </w:tr>
      <w:tr w:rsidR="00B50FFF" w:rsidTr="00B60DBE">
        <w:tc>
          <w:tcPr>
            <w:tcW w:w="1212" w:type="dxa"/>
          </w:tcPr>
          <w:p w:rsidR="00B50FFF" w:rsidRPr="00B60DBE" w:rsidRDefault="00B50FFF" w:rsidP="0077323D">
            <w:r w:rsidRPr="00B60DBE">
              <w:t>12.05.20</w:t>
            </w:r>
          </w:p>
        </w:tc>
        <w:tc>
          <w:tcPr>
            <w:tcW w:w="597" w:type="dxa"/>
          </w:tcPr>
          <w:p w:rsidR="00B50FFF" w:rsidRPr="00B60DBE" w:rsidRDefault="00B50FFF" w:rsidP="00A154DE">
            <w:r w:rsidRPr="00B60DBE">
              <w:t>2</w:t>
            </w:r>
          </w:p>
        </w:tc>
        <w:tc>
          <w:tcPr>
            <w:tcW w:w="1418" w:type="dxa"/>
            <w:gridSpan w:val="2"/>
          </w:tcPr>
          <w:p w:rsidR="00B50FFF" w:rsidRPr="00B60DBE" w:rsidRDefault="00B50FFF" w:rsidP="00A154DE">
            <w:r w:rsidRPr="00B60DBE">
              <w:t>8 география</w:t>
            </w:r>
          </w:p>
        </w:tc>
        <w:tc>
          <w:tcPr>
            <w:tcW w:w="3685" w:type="dxa"/>
          </w:tcPr>
          <w:p w:rsidR="00B50FFF" w:rsidRPr="00B60DBE" w:rsidRDefault="00B50FFF" w:rsidP="000776C8">
            <w:r w:rsidRPr="00B60DBE">
              <w:t>Пищевая и легкая промышленность Ярославской области</w:t>
            </w:r>
          </w:p>
          <w:p w:rsidR="00B50FFF" w:rsidRPr="00B60DBE" w:rsidRDefault="00B50FFF" w:rsidP="0077323D"/>
        </w:tc>
        <w:tc>
          <w:tcPr>
            <w:tcW w:w="4253" w:type="dxa"/>
          </w:tcPr>
          <w:p w:rsidR="00B50FFF" w:rsidRPr="00B60DBE" w:rsidRDefault="00B60DBE" w:rsidP="000776C8">
            <w:r>
              <w:t xml:space="preserve">Работа с учебником География </w:t>
            </w:r>
            <w:r w:rsidR="00B50FFF" w:rsidRPr="00B60DBE">
              <w:t xml:space="preserve">Ярославской </w:t>
            </w:r>
            <w:proofErr w:type="spellStart"/>
            <w:r w:rsidR="00B50FFF" w:rsidRPr="00B60DBE">
              <w:t>области</w:t>
            </w:r>
            <w:proofErr w:type="gramStart"/>
            <w:r w:rsidR="00B50FFF" w:rsidRPr="00B60DBE">
              <w:t>,П</w:t>
            </w:r>
            <w:proofErr w:type="gramEnd"/>
            <w:r w:rsidR="00B50FFF" w:rsidRPr="00B60DBE">
              <w:t>ищевая</w:t>
            </w:r>
            <w:proofErr w:type="spellEnd"/>
            <w:r w:rsidR="00B50FFF" w:rsidRPr="00B60DBE">
              <w:t xml:space="preserve"> и легкая промышленность Ярославской области</w:t>
            </w:r>
          </w:p>
          <w:p w:rsidR="00B50FFF" w:rsidRPr="00B60DBE" w:rsidRDefault="00F521BF" w:rsidP="00E37645">
            <w:hyperlink r:id="rId10" w:history="1">
              <w:r w:rsidR="00B50FFF" w:rsidRPr="00B60DBE">
                <w:rPr>
                  <w:rStyle w:val="a5"/>
                </w:rPr>
                <w:t>https://www.youtube.com/watch?v=Xo-8F2FTINs</w:t>
              </w:r>
            </w:hyperlink>
          </w:p>
          <w:p w:rsidR="00B50FFF" w:rsidRPr="00B60DBE" w:rsidRDefault="00B50FFF" w:rsidP="0077323D"/>
        </w:tc>
        <w:tc>
          <w:tcPr>
            <w:tcW w:w="2410" w:type="dxa"/>
          </w:tcPr>
          <w:p w:rsidR="00B50FFF" w:rsidRPr="00B60DBE" w:rsidRDefault="00B50FFF" w:rsidP="000776C8">
            <w:r w:rsidRPr="00B60DBE">
              <w:t>12.05.20 ФОТООТЧЕТ</w:t>
            </w:r>
          </w:p>
          <w:p w:rsidR="00B50FFF" w:rsidRPr="00B60DBE" w:rsidRDefault="00B50FFF" w:rsidP="000776C8">
            <w:r w:rsidRPr="00B60DBE">
              <w:t>ГОЛОСОВОЕ СООБЩЕНИЕ</w:t>
            </w:r>
          </w:p>
        </w:tc>
      </w:tr>
      <w:tr w:rsidR="00B50FFF" w:rsidTr="00B60DBE">
        <w:tc>
          <w:tcPr>
            <w:tcW w:w="1212" w:type="dxa"/>
          </w:tcPr>
          <w:p w:rsidR="00B50FFF" w:rsidRPr="00B60DBE" w:rsidRDefault="00B50FFF" w:rsidP="0077323D">
            <w:r w:rsidRPr="00B60DBE">
              <w:t>13.05.20</w:t>
            </w:r>
          </w:p>
        </w:tc>
        <w:tc>
          <w:tcPr>
            <w:tcW w:w="597" w:type="dxa"/>
          </w:tcPr>
          <w:p w:rsidR="00B50FFF" w:rsidRPr="00B60DBE" w:rsidRDefault="00B50FFF" w:rsidP="00A154DE">
            <w:r w:rsidRPr="00B60DBE">
              <w:t>6</w:t>
            </w:r>
          </w:p>
        </w:tc>
        <w:tc>
          <w:tcPr>
            <w:tcW w:w="1418" w:type="dxa"/>
            <w:gridSpan w:val="2"/>
          </w:tcPr>
          <w:p w:rsidR="00B50FFF" w:rsidRPr="00B60DBE" w:rsidRDefault="00B50FFF" w:rsidP="00A154DE">
            <w:r w:rsidRPr="00B60DBE">
              <w:t>8 география</w:t>
            </w:r>
          </w:p>
        </w:tc>
        <w:tc>
          <w:tcPr>
            <w:tcW w:w="3685" w:type="dxa"/>
          </w:tcPr>
          <w:p w:rsidR="00B50FFF" w:rsidRPr="00B60DBE" w:rsidRDefault="00B50FFF" w:rsidP="0077323D">
            <w:r w:rsidRPr="00B60DBE">
              <w:rPr>
                <w:rFonts w:ascii="Times New Roman" w:eastAsia="Times New Roman" w:hAnsi="Times New Roman" w:cs="Times New Roman"/>
              </w:rPr>
              <w:t>Итоговая контрольная работа</w:t>
            </w:r>
          </w:p>
        </w:tc>
        <w:tc>
          <w:tcPr>
            <w:tcW w:w="4253" w:type="dxa"/>
          </w:tcPr>
          <w:p w:rsidR="00B50FFF" w:rsidRPr="00B60DBE" w:rsidRDefault="00B50FFF" w:rsidP="0077323D">
            <w:r w:rsidRPr="00B60DBE">
              <w:rPr>
                <w:rFonts w:ascii="Times New Roman" w:eastAsia="Times New Roman" w:hAnsi="Times New Roman" w:cs="Times New Roman"/>
              </w:rPr>
              <w:t>Итоговая контрольная работа</w:t>
            </w:r>
          </w:p>
        </w:tc>
        <w:tc>
          <w:tcPr>
            <w:tcW w:w="2410" w:type="dxa"/>
          </w:tcPr>
          <w:p w:rsidR="00B50FFF" w:rsidRPr="00B60DBE" w:rsidRDefault="00B50FFF" w:rsidP="000776C8">
            <w:r w:rsidRPr="00B60DBE">
              <w:t>13.05.20 ФОТООТЧЕТ</w:t>
            </w:r>
          </w:p>
          <w:p w:rsidR="00B50FFF" w:rsidRPr="00B60DBE" w:rsidRDefault="00B50FFF" w:rsidP="000776C8">
            <w:r w:rsidRPr="00B60DBE">
              <w:t>ГОЛОСОВОЕ СООБЩЕНИЕ</w:t>
            </w:r>
          </w:p>
        </w:tc>
      </w:tr>
      <w:tr w:rsidR="00B50FFF" w:rsidTr="00B60DBE">
        <w:tc>
          <w:tcPr>
            <w:tcW w:w="1212" w:type="dxa"/>
          </w:tcPr>
          <w:p w:rsidR="00B50FFF" w:rsidRPr="00B60DBE" w:rsidRDefault="00B50FFF" w:rsidP="0077323D">
            <w:r w:rsidRPr="00B60DBE">
              <w:t>Немецкий</w:t>
            </w:r>
          </w:p>
        </w:tc>
        <w:tc>
          <w:tcPr>
            <w:tcW w:w="597" w:type="dxa"/>
          </w:tcPr>
          <w:p w:rsidR="00B50FFF" w:rsidRPr="00B60DBE" w:rsidRDefault="00B50FFF" w:rsidP="00A154DE"/>
        </w:tc>
        <w:tc>
          <w:tcPr>
            <w:tcW w:w="1418" w:type="dxa"/>
            <w:gridSpan w:val="2"/>
          </w:tcPr>
          <w:p w:rsidR="00B50FFF" w:rsidRPr="00B60DBE" w:rsidRDefault="00B50FFF" w:rsidP="00A154DE"/>
        </w:tc>
        <w:tc>
          <w:tcPr>
            <w:tcW w:w="3685" w:type="dxa"/>
          </w:tcPr>
          <w:p w:rsidR="00B50FFF" w:rsidRPr="00B60DBE" w:rsidRDefault="00B50FFF" w:rsidP="0077323D"/>
        </w:tc>
        <w:tc>
          <w:tcPr>
            <w:tcW w:w="4253" w:type="dxa"/>
          </w:tcPr>
          <w:p w:rsidR="00B50FFF" w:rsidRPr="00B60DBE" w:rsidRDefault="00B50FFF" w:rsidP="0077323D"/>
        </w:tc>
        <w:tc>
          <w:tcPr>
            <w:tcW w:w="2410" w:type="dxa"/>
          </w:tcPr>
          <w:p w:rsidR="00B50FFF" w:rsidRPr="00B60DBE" w:rsidRDefault="00B50FFF" w:rsidP="0077323D"/>
        </w:tc>
      </w:tr>
      <w:tr w:rsidR="00B50FFF" w:rsidTr="00B60DBE">
        <w:tc>
          <w:tcPr>
            <w:tcW w:w="1212" w:type="dxa"/>
          </w:tcPr>
          <w:p w:rsidR="00B50FFF" w:rsidRPr="00B60DBE" w:rsidRDefault="00B50FFF" w:rsidP="0077323D">
            <w:r w:rsidRPr="00B60DBE">
              <w:t>12.05.20</w:t>
            </w:r>
          </w:p>
        </w:tc>
        <w:tc>
          <w:tcPr>
            <w:tcW w:w="597" w:type="dxa"/>
          </w:tcPr>
          <w:p w:rsidR="00B50FFF" w:rsidRPr="00B60DBE" w:rsidRDefault="00B50FFF" w:rsidP="00A154DE">
            <w:pPr>
              <w:jc w:val="both"/>
            </w:pPr>
            <w:r w:rsidRPr="00B60DBE">
              <w:t>5</w:t>
            </w:r>
          </w:p>
        </w:tc>
        <w:tc>
          <w:tcPr>
            <w:tcW w:w="1418" w:type="dxa"/>
            <w:gridSpan w:val="2"/>
          </w:tcPr>
          <w:p w:rsidR="00B50FFF" w:rsidRPr="00B60DBE" w:rsidRDefault="00B50FFF" w:rsidP="00A154DE">
            <w:pPr>
              <w:jc w:val="both"/>
            </w:pPr>
            <w:r w:rsidRPr="00B60DBE">
              <w:t>5немецкий</w:t>
            </w:r>
          </w:p>
        </w:tc>
        <w:tc>
          <w:tcPr>
            <w:tcW w:w="3685" w:type="dxa"/>
          </w:tcPr>
          <w:p w:rsidR="00B50FFF" w:rsidRPr="00B60DBE" w:rsidRDefault="00B50FFF" w:rsidP="0077323D">
            <w:r w:rsidRPr="00B60DBE">
              <w:rPr>
                <w:rFonts w:ascii="Calibri" w:eastAsia="Calibri" w:hAnsi="Calibri" w:cs="Times New Roman"/>
              </w:rPr>
              <w:t xml:space="preserve">Итоговый контроль умений </w:t>
            </w:r>
            <w:proofErr w:type="spellStart"/>
            <w:r w:rsidRPr="00B60DBE">
              <w:rPr>
                <w:rFonts w:ascii="Calibri" w:eastAsia="Calibri" w:hAnsi="Calibri" w:cs="Times New Roman"/>
              </w:rPr>
              <w:t>аудирования</w:t>
            </w:r>
            <w:proofErr w:type="spellEnd"/>
          </w:p>
        </w:tc>
        <w:tc>
          <w:tcPr>
            <w:tcW w:w="4253" w:type="dxa"/>
          </w:tcPr>
          <w:p w:rsidR="00B50FFF" w:rsidRPr="00B60DBE" w:rsidRDefault="00B50FFF" w:rsidP="0077323D"/>
        </w:tc>
        <w:tc>
          <w:tcPr>
            <w:tcW w:w="2410" w:type="dxa"/>
          </w:tcPr>
          <w:p w:rsidR="00B50FFF" w:rsidRPr="00B60DBE" w:rsidRDefault="00B50FFF" w:rsidP="000776C8">
            <w:r w:rsidRPr="00B60DBE">
              <w:t>12.05.20 ФОТООТЧЕТ</w:t>
            </w:r>
          </w:p>
          <w:p w:rsidR="00B50FFF" w:rsidRPr="00B60DBE" w:rsidRDefault="00B50FFF" w:rsidP="000776C8">
            <w:r w:rsidRPr="00B60DBE">
              <w:t>ГОЛОСОВОЕ СООБЩЕНИЕ</w:t>
            </w:r>
          </w:p>
        </w:tc>
      </w:tr>
      <w:tr w:rsidR="00B50FFF" w:rsidTr="00B60DBE">
        <w:tc>
          <w:tcPr>
            <w:tcW w:w="1212" w:type="dxa"/>
          </w:tcPr>
          <w:p w:rsidR="00B50FFF" w:rsidRPr="00B60DBE" w:rsidRDefault="00B50FFF" w:rsidP="0077323D">
            <w:r w:rsidRPr="00B60DBE">
              <w:t>13.05.20</w:t>
            </w:r>
          </w:p>
        </w:tc>
        <w:tc>
          <w:tcPr>
            <w:tcW w:w="597" w:type="dxa"/>
          </w:tcPr>
          <w:p w:rsidR="00B50FFF" w:rsidRPr="00B60DBE" w:rsidRDefault="00B50FFF" w:rsidP="00A154DE">
            <w:pPr>
              <w:jc w:val="both"/>
            </w:pPr>
            <w:r w:rsidRPr="00B60DBE">
              <w:t>4</w:t>
            </w:r>
          </w:p>
        </w:tc>
        <w:tc>
          <w:tcPr>
            <w:tcW w:w="1418" w:type="dxa"/>
            <w:gridSpan w:val="2"/>
          </w:tcPr>
          <w:p w:rsidR="00B50FFF" w:rsidRPr="00B60DBE" w:rsidRDefault="00B50FFF" w:rsidP="00A154DE">
            <w:pPr>
              <w:jc w:val="both"/>
            </w:pPr>
            <w:r w:rsidRPr="00B60DBE">
              <w:t>5немецкий</w:t>
            </w:r>
          </w:p>
        </w:tc>
        <w:tc>
          <w:tcPr>
            <w:tcW w:w="3685" w:type="dxa"/>
          </w:tcPr>
          <w:p w:rsidR="00B50FFF" w:rsidRPr="00B60DBE" w:rsidRDefault="00B50FFF" w:rsidP="0077323D">
            <w:r w:rsidRPr="00B60DBE">
              <w:rPr>
                <w:rFonts w:ascii="Calibri" w:eastAsia="Calibri" w:hAnsi="Calibri" w:cs="Times New Roman"/>
              </w:rPr>
              <w:t xml:space="preserve">Итоговый контроль умений </w:t>
            </w:r>
            <w:r w:rsidRPr="00B60DBE">
              <w:t>говорения</w:t>
            </w:r>
          </w:p>
        </w:tc>
        <w:tc>
          <w:tcPr>
            <w:tcW w:w="4253" w:type="dxa"/>
          </w:tcPr>
          <w:p w:rsidR="00B50FFF" w:rsidRPr="00B60DBE" w:rsidRDefault="00B50FFF" w:rsidP="0077323D"/>
        </w:tc>
        <w:tc>
          <w:tcPr>
            <w:tcW w:w="2410" w:type="dxa"/>
          </w:tcPr>
          <w:p w:rsidR="00B50FFF" w:rsidRPr="00B60DBE" w:rsidRDefault="00B50FFF" w:rsidP="000776C8">
            <w:r w:rsidRPr="00B60DBE">
              <w:t>13.05.20 ФОТООТЧЕТ</w:t>
            </w:r>
          </w:p>
          <w:p w:rsidR="00B50FFF" w:rsidRPr="00B60DBE" w:rsidRDefault="00B50FFF" w:rsidP="000776C8">
            <w:r w:rsidRPr="00B60DBE">
              <w:t>ГОЛОСОВОЕ СООБЩЕНИЕ</w:t>
            </w:r>
          </w:p>
        </w:tc>
      </w:tr>
      <w:tr w:rsidR="00B50FFF" w:rsidTr="00B60DBE">
        <w:trPr>
          <w:trHeight w:val="70"/>
        </w:trPr>
        <w:tc>
          <w:tcPr>
            <w:tcW w:w="1212" w:type="dxa"/>
          </w:tcPr>
          <w:p w:rsidR="00B50FFF" w:rsidRPr="00B60DBE" w:rsidRDefault="00B50FFF" w:rsidP="000776C8"/>
        </w:tc>
        <w:tc>
          <w:tcPr>
            <w:tcW w:w="597" w:type="dxa"/>
          </w:tcPr>
          <w:p w:rsidR="00B50FFF" w:rsidRPr="00B60DBE" w:rsidRDefault="00B50FFF" w:rsidP="000776C8">
            <w:pPr>
              <w:jc w:val="both"/>
            </w:pPr>
          </w:p>
        </w:tc>
        <w:tc>
          <w:tcPr>
            <w:tcW w:w="1418" w:type="dxa"/>
            <w:gridSpan w:val="2"/>
          </w:tcPr>
          <w:p w:rsidR="00B50FFF" w:rsidRPr="00B60DBE" w:rsidRDefault="00B50FFF" w:rsidP="000776C8">
            <w:pPr>
              <w:jc w:val="both"/>
            </w:pPr>
          </w:p>
        </w:tc>
        <w:tc>
          <w:tcPr>
            <w:tcW w:w="3685" w:type="dxa"/>
          </w:tcPr>
          <w:p w:rsidR="00B50FFF" w:rsidRPr="00B60DBE" w:rsidRDefault="00B50FFF" w:rsidP="000776C8">
            <w:pPr>
              <w:jc w:val="both"/>
            </w:pPr>
          </w:p>
        </w:tc>
        <w:tc>
          <w:tcPr>
            <w:tcW w:w="4253" w:type="dxa"/>
          </w:tcPr>
          <w:p w:rsidR="00B50FFF" w:rsidRPr="00B60DBE" w:rsidRDefault="00B50FFF" w:rsidP="000776C8"/>
        </w:tc>
        <w:tc>
          <w:tcPr>
            <w:tcW w:w="2410" w:type="dxa"/>
          </w:tcPr>
          <w:p w:rsidR="00B50FFF" w:rsidRPr="00B60DBE" w:rsidRDefault="00B50FFF" w:rsidP="000776C8"/>
        </w:tc>
      </w:tr>
      <w:tr w:rsidR="00B50FFF" w:rsidTr="00B60DBE">
        <w:tc>
          <w:tcPr>
            <w:tcW w:w="1212" w:type="dxa"/>
          </w:tcPr>
          <w:p w:rsidR="00B50FFF" w:rsidRPr="00B60DBE" w:rsidRDefault="00B50FFF" w:rsidP="00E37645">
            <w:r w:rsidRPr="00B60DBE">
              <w:t>12.05.20</w:t>
            </w:r>
          </w:p>
        </w:tc>
        <w:tc>
          <w:tcPr>
            <w:tcW w:w="597" w:type="dxa"/>
          </w:tcPr>
          <w:p w:rsidR="00B50FFF" w:rsidRPr="00B60DBE" w:rsidRDefault="00B50FFF" w:rsidP="00E37645">
            <w:pPr>
              <w:tabs>
                <w:tab w:val="center" w:pos="575"/>
              </w:tabs>
              <w:jc w:val="both"/>
            </w:pPr>
            <w:r w:rsidRPr="00B60DBE">
              <w:t>5</w:t>
            </w:r>
            <w:r w:rsidRPr="00B60DBE">
              <w:tab/>
            </w:r>
          </w:p>
        </w:tc>
        <w:tc>
          <w:tcPr>
            <w:tcW w:w="1418" w:type="dxa"/>
            <w:gridSpan w:val="2"/>
          </w:tcPr>
          <w:p w:rsidR="00B50FFF" w:rsidRPr="00B60DBE" w:rsidRDefault="00B50FFF" w:rsidP="00E37645">
            <w:pPr>
              <w:jc w:val="both"/>
            </w:pPr>
            <w:r w:rsidRPr="00B60DBE">
              <w:t>6 немецкий</w:t>
            </w:r>
          </w:p>
        </w:tc>
        <w:tc>
          <w:tcPr>
            <w:tcW w:w="3685" w:type="dxa"/>
          </w:tcPr>
          <w:p w:rsidR="00B50FFF" w:rsidRPr="00B60DBE" w:rsidRDefault="00B50FFF" w:rsidP="00E37645">
            <w:pPr>
              <w:rPr>
                <w:rFonts w:ascii="Times New Roman CYR" w:hAnsi="Times New Roman CYR" w:cs="Times New Roman CYR"/>
                <w:color w:val="000000"/>
              </w:rPr>
            </w:pPr>
            <w:r w:rsidRPr="00B60DBE">
              <w:rPr>
                <w:rFonts w:ascii="Times New Roman CYR" w:eastAsia="Calibri" w:hAnsi="Times New Roman CYR" w:cs="Times New Roman CYR"/>
                <w:color w:val="000000"/>
              </w:rPr>
              <w:t>Любимые сказочные персонажи. Их внешний вид</w:t>
            </w:r>
            <w:r w:rsidRPr="00B60DBE">
              <w:rPr>
                <w:rFonts w:ascii="Times New Roman CYR" w:hAnsi="Times New Roman CYR" w:cs="Times New Roman CYR"/>
                <w:color w:val="000000"/>
              </w:rPr>
              <w:t>.</w:t>
            </w:r>
          </w:p>
          <w:p w:rsidR="00B60DBE" w:rsidRPr="00B60DBE" w:rsidRDefault="00B60DBE" w:rsidP="00E37645">
            <w:pPr>
              <w:rPr>
                <w:rFonts w:ascii="Times New Roman CYR" w:hAnsi="Times New Roman CYR" w:cs="Times New Roman CYR"/>
                <w:color w:val="000000"/>
              </w:rPr>
            </w:pPr>
          </w:p>
          <w:p w:rsidR="00B50FFF" w:rsidRPr="00B60DBE" w:rsidRDefault="00B60DBE" w:rsidP="00E37645">
            <w:pPr>
              <w:rPr>
                <w:lang w:val="en-US"/>
              </w:rPr>
            </w:pPr>
            <w:r w:rsidRPr="00B60DBE">
              <w:rPr>
                <w:rFonts w:ascii="Times New Roman" w:eastAsia="Calibri" w:hAnsi="Times New Roman" w:cs="Times New Roman"/>
                <w:color w:val="000000"/>
                <w:lang w:val="de-DE"/>
              </w:rPr>
              <w:t xml:space="preserve">Der Sportanzug, der Schuh, der Handschuh, der Schal, der Strumpf, </w:t>
            </w:r>
            <w:r w:rsidRPr="00B60DBE">
              <w:rPr>
                <w:rFonts w:ascii="Times New Roman" w:eastAsia="Calibri" w:hAnsi="Times New Roman" w:cs="Times New Roman"/>
                <w:color w:val="000000"/>
                <w:lang w:val="de-DE"/>
              </w:rPr>
              <w:lastRenderedPageBreak/>
              <w:t xml:space="preserve">das Hemd, das Kleid, der Mantel, der Regenmantel, der Pullover, der Hut  </w:t>
            </w:r>
          </w:p>
        </w:tc>
        <w:tc>
          <w:tcPr>
            <w:tcW w:w="4253" w:type="dxa"/>
          </w:tcPr>
          <w:p w:rsidR="00B50FFF" w:rsidRPr="00B60DBE" w:rsidRDefault="00B50FFF" w:rsidP="00E37645">
            <w:pPr>
              <w:rPr>
                <w:rFonts w:ascii="Times New Roman CYR" w:hAnsi="Times New Roman CYR" w:cs="Times New Roman CYR"/>
                <w:color w:val="000000"/>
              </w:rPr>
            </w:pPr>
            <w:proofErr w:type="gramStart"/>
            <w:r w:rsidRPr="00B60DBE">
              <w:rPr>
                <w:rFonts w:ascii="Times New Roman CYR" w:eastAsia="Calibri" w:hAnsi="Times New Roman CYR" w:cs="Times New Roman CYR"/>
                <w:color w:val="000000"/>
              </w:rPr>
              <w:lastRenderedPageBreak/>
              <w:t>Чтение с п</w:t>
            </w:r>
            <w:r w:rsidRPr="00B60DBE">
              <w:rPr>
                <w:rFonts w:ascii="Times New Roman CYR" w:hAnsi="Times New Roman CYR" w:cs="Times New Roman CYR"/>
                <w:color w:val="000000"/>
              </w:rPr>
              <w:t>олным пониманием (читать текст,</w:t>
            </w:r>
            <w:proofErr w:type="gramEnd"/>
          </w:p>
          <w:p w:rsidR="00B50FFF" w:rsidRDefault="00B50FFF" w:rsidP="00E37645">
            <w:pPr>
              <w:rPr>
                <w:rFonts w:ascii="Times New Roman CYR" w:eastAsia="Calibri" w:hAnsi="Times New Roman CYR" w:cs="Times New Roman CYR"/>
                <w:color w:val="000000"/>
              </w:rPr>
            </w:pPr>
            <w:r w:rsidRPr="00B60DBE">
              <w:rPr>
                <w:rFonts w:ascii="Times New Roman CYR" w:eastAsia="Calibri" w:hAnsi="Times New Roman CYR" w:cs="Times New Roman CYR"/>
                <w:color w:val="000000"/>
              </w:rPr>
              <w:t xml:space="preserve">Будущее время </w:t>
            </w:r>
            <w:proofErr w:type="spellStart"/>
            <w:r w:rsidRPr="00B60DBE">
              <w:rPr>
                <w:rFonts w:ascii="Times New Roman CYR" w:eastAsia="Calibri" w:hAnsi="Times New Roman CYR" w:cs="Times New Roman CYR"/>
                <w:color w:val="000000"/>
              </w:rPr>
              <w:t>Futurum</w:t>
            </w:r>
            <w:proofErr w:type="spellEnd"/>
            <w:r w:rsidR="00B60DBE">
              <w:rPr>
                <w:rFonts w:ascii="Times New Roman CYR" w:eastAsia="Calibri" w:hAnsi="Times New Roman CYR" w:cs="Times New Roman CYR"/>
                <w:color w:val="000000"/>
              </w:rPr>
              <w:t>.</w:t>
            </w:r>
          </w:p>
          <w:p w:rsidR="00D04021" w:rsidRDefault="00D04021" w:rsidP="00E37645">
            <w:pPr>
              <w:rPr>
                <w:rFonts w:ascii="Times New Roman CYR" w:eastAsia="Calibri" w:hAnsi="Times New Roman CYR" w:cs="Times New Roman CYR"/>
                <w:color w:val="000000"/>
              </w:rPr>
            </w:pPr>
          </w:p>
          <w:p w:rsidR="00D04021" w:rsidRPr="00B60DBE" w:rsidRDefault="00F521BF" w:rsidP="00E37645">
            <w:pPr>
              <w:rPr>
                <w:rFonts w:ascii="Times New Roman CYR" w:hAnsi="Times New Roman CYR" w:cs="Times New Roman CYR"/>
                <w:color w:val="000000"/>
              </w:rPr>
            </w:pPr>
            <w:hyperlink r:id="rId11" w:history="1">
              <w:r w:rsidR="00D04021" w:rsidRPr="005A03B1">
                <w:rPr>
                  <w:rStyle w:val="a5"/>
                </w:rPr>
                <w:t>https://www.youtube.com/watch?v=0DhFA</w:t>
              </w:r>
              <w:r w:rsidR="00D04021" w:rsidRPr="005A03B1">
                <w:rPr>
                  <w:rStyle w:val="a5"/>
                </w:rPr>
                <w:lastRenderedPageBreak/>
                <w:t>azgQQ0</w:t>
              </w:r>
            </w:hyperlink>
          </w:p>
          <w:p w:rsidR="00B50FFF" w:rsidRPr="00B60DBE" w:rsidRDefault="00B50FFF" w:rsidP="00E37645"/>
        </w:tc>
        <w:tc>
          <w:tcPr>
            <w:tcW w:w="2410" w:type="dxa"/>
          </w:tcPr>
          <w:p w:rsidR="00B50FFF" w:rsidRPr="00B60DBE" w:rsidRDefault="00B50FFF" w:rsidP="00E37645">
            <w:r w:rsidRPr="00B60DBE">
              <w:lastRenderedPageBreak/>
              <w:t>12.05.20 ФОТООТЧЕТ</w:t>
            </w:r>
          </w:p>
          <w:p w:rsidR="00B50FFF" w:rsidRPr="00B60DBE" w:rsidRDefault="00B50FFF" w:rsidP="00E37645">
            <w:r w:rsidRPr="00B60DBE">
              <w:t>ГОЛОСОВОЕ СООБЩЕНИЕ</w:t>
            </w:r>
          </w:p>
        </w:tc>
      </w:tr>
      <w:tr w:rsidR="00B60DBE" w:rsidTr="00B60DBE">
        <w:tc>
          <w:tcPr>
            <w:tcW w:w="1212" w:type="dxa"/>
          </w:tcPr>
          <w:p w:rsidR="00B60DBE" w:rsidRPr="00B60DBE" w:rsidRDefault="00B60DBE" w:rsidP="00E37645">
            <w:r w:rsidRPr="00B60DBE">
              <w:lastRenderedPageBreak/>
              <w:t>13.05.20</w:t>
            </w:r>
          </w:p>
        </w:tc>
        <w:tc>
          <w:tcPr>
            <w:tcW w:w="597" w:type="dxa"/>
          </w:tcPr>
          <w:p w:rsidR="00B60DBE" w:rsidRPr="00B60DBE" w:rsidRDefault="00B60DBE" w:rsidP="00E37645">
            <w:r w:rsidRPr="00B60DBE">
              <w:t>4</w:t>
            </w:r>
          </w:p>
        </w:tc>
        <w:tc>
          <w:tcPr>
            <w:tcW w:w="1418" w:type="dxa"/>
            <w:gridSpan w:val="2"/>
          </w:tcPr>
          <w:p w:rsidR="00B60DBE" w:rsidRPr="00B60DBE" w:rsidRDefault="00B60DBE" w:rsidP="00E37645">
            <w:pPr>
              <w:tabs>
                <w:tab w:val="center" w:pos="672"/>
              </w:tabs>
            </w:pPr>
            <w:r w:rsidRPr="00B60DBE">
              <w:t>6 немецкий</w:t>
            </w:r>
            <w:r w:rsidRPr="00B60DBE">
              <w:tab/>
            </w:r>
          </w:p>
        </w:tc>
        <w:tc>
          <w:tcPr>
            <w:tcW w:w="3685" w:type="dxa"/>
          </w:tcPr>
          <w:p w:rsidR="00B60DBE" w:rsidRPr="00B60DBE" w:rsidRDefault="00B60DBE" w:rsidP="00A154DE">
            <w:pPr>
              <w:spacing w:line="100" w:lineRule="atLeast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B60DBE">
              <w:rPr>
                <w:rFonts w:ascii="Times New Roman CYR" w:eastAsia="Calibri" w:hAnsi="Times New Roman CYR" w:cs="Times New Roman CYR"/>
                <w:color w:val="000000"/>
              </w:rPr>
              <w:t xml:space="preserve">Любимые книги </w:t>
            </w:r>
          </w:p>
          <w:p w:rsidR="00B60DBE" w:rsidRPr="00B60DBE" w:rsidRDefault="00B60DBE" w:rsidP="00A154DE">
            <w:pPr>
              <w:spacing w:line="100" w:lineRule="atLeast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B60DBE">
              <w:rPr>
                <w:rFonts w:ascii="Times New Roman CYR" w:eastAsia="Calibri" w:hAnsi="Times New Roman CYR" w:cs="Times New Roman CYR"/>
                <w:color w:val="000000"/>
              </w:rPr>
              <w:t xml:space="preserve">Прошедшее время </w:t>
            </w:r>
            <w:proofErr w:type="spellStart"/>
            <w:r w:rsidRPr="00B60DBE">
              <w:rPr>
                <w:rFonts w:ascii="Times New Roman CYR" w:eastAsia="Calibri" w:hAnsi="Times New Roman CYR" w:cs="Times New Roman CYR"/>
                <w:color w:val="000000"/>
              </w:rPr>
              <w:t>Perfekt</w:t>
            </w:r>
            <w:proofErr w:type="spellEnd"/>
            <w:r w:rsidRPr="00B60DBE">
              <w:rPr>
                <w:rFonts w:ascii="Times New Roman CYR" w:eastAsia="Calibri" w:hAnsi="Times New Roman CYR" w:cs="Times New Roman CYR"/>
                <w:color w:val="000000"/>
              </w:rPr>
              <w:t xml:space="preserve"> слабых и сильных глаголов</w:t>
            </w:r>
          </w:p>
          <w:p w:rsidR="00B60DBE" w:rsidRPr="00B60DBE" w:rsidRDefault="00B60DBE" w:rsidP="00A154DE">
            <w:pPr>
              <w:spacing w:line="100" w:lineRule="atLeast"/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  <w:p w:rsidR="00B60DBE" w:rsidRPr="00B60DBE" w:rsidRDefault="00B60DBE" w:rsidP="00A154DE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B60DBE">
              <w:rPr>
                <w:rFonts w:ascii="Times New Roman" w:eastAsia="Calibri" w:hAnsi="Times New Roman" w:cs="Times New Roman"/>
                <w:color w:val="000000"/>
                <w:lang w:val="de-DE"/>
              </w:rPr>
              <w:t>Das Märchen, die Räubergeschichte, das Krimi, das Gedicht,  die Comics, ernste Sachen, über den Geschmack  lässt sich nicht streiten!</w:t>
            </w:r>
          </w:p>
        </w:tc>
        <w:tc>
          <w:tcPr>
            <w:tcW w:w="4253" w:type="dxa"/>
          </w:tcPr>
          <w:p w:rsidR="00B60DBE" w:rsidRPr="00B60DBE" w:rsidRDefault="00B60DBE" w:rsidP="00B60DBE">
            <w:pPr>
              <w:spacing w:line="100" w:lineRule="atLeast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B60DBE">
              <w:rPr>
                <w:rFonts w:ascii="Times New Roman CYR" w:eastAsia="Calibri" w:hAnsi="Times New Roman CYR" w:cs="Times New Roman CYR"/>
                <w:color w:val="000000"/>
              </w:rPr>
              <w:t xml:space="preserve">Любимые книги </w:t>
            </w:r>
          </w:p>
          <w:p w:rsidR="00B60DBE" w:rsidRDefault="00B60DBE" w:rsidP="00B60DBE">
            <w:pPr>
              <w:spacing w:line="100" w:lineRule="atLeast"/>
              <w:jc w:val="both"/>
              <w:rPr>
                <w:rFonts w:ascii="Times New Roman CYR" w:eastAsia="Calibri" w:hAnsi="Times New Roman CYR" w:cs="Times New Roman CYR"/>
                <w:color w:val="000000"/>
              </w:rPr>
            </w:pPr>
            <w:r w:rsidRPr="00B60DBE">
              <w:rPr>
                <w:rFonts w:ascii="Times New Roman CYR" w:eastAsia="Calibri" w:hAnsi="Times New Roman CYR" w:cs="Times New Roman CYR"/>
                <w:color w:val="000000"/>
              </w:rPr>
              <w:t xml:space="preserve">Прошедшее время </w:t>
            </w:r>
            <w:proofErr w:type="spellStart"/>
            <w:r w:rsidRPr="00B60DBE">
              <w:rPr>
                <w:rFonts w:ascii="Times New Roman CYR" w:eastAsia="Calibri" w:hAnsi="Times New Roman CYR" w:cs="Times New Roman CYR"/>
                <w:color w:val="000000"/>
              </w:rPr>
              <w:t>Perfekt</w:t>
            </w:r>
            <w:proofErr w:type="spellEnd"/>
            <w:r w:rsidRPr="00B60DBE">
              <w:rPr>
                <w:rFonts w:ascii="Times New Roman CYR" w:eastAsia="Calibri" w:hAnsi="Times New Roman CYR" w:cs="Times New Roman CYR"/>
                <w:color w:val="000000"/>
              </w:rPr>
              <w:t xml:space="preserve"> слабых и сильных глаголов</w:t>
            </w:r>
          </w:p>
          <w:p w:rsidR="00D04021" w:rsidRPr="00B60DBE" w:rsidRDefault="00D04021" w:rsidP="00B60DBE">
            <w:pPr>
              <w:spacing w:line="100" w:lineRule="atLeast"/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  <w:p w:rsidR="00B60DBE" w:rsidRDefault="00F521BF" w:rsidP="00B60DBE">
            <w:pPr>
              <w:spacing w:line="100" w:lineRule="atLeast"/>
              <w:jc w:val="both"/>
              <w:rPr>
                <w:rFonts w:ascii="Times New Roman CYR" w:hAnsi="Times New Roman CYR" w:cs="Times New Roman CYR"/>
                <w:color w:val="000000"/>
              </w:rPr>
            </w:pPr>
            <w:hyperlink r:id="rId12" w:history="1">
              <w:r w:rsidR="00D04021" w:rsidRPr="000E6947">
                <w:rPr>
                  <w:rStyle w:val="a5"/>
                  <w:rFonts w:ascii="Times New Roman CYR" w:hAnsi="Times New Roman CYR" w:cs="Times New Roman CYR"/>
                </w:rPr>
                <w:t>https://www.youtube.com/watch?v=pbTDsx4dWQM</w:t>
              </w:r>
            </w:hyperlink>
          </w:p>
          <w:p w:rsidR="00D04021" w:rsidRPr="00B60DBE" w:rsidRDefault="00D04021" w:rsidP="00D04021">
            <w:pPr>
              <w:spacing w:line="100" w:lineRule="atLeast"/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  <w:p w:rsidR="00D04021" w:rsidRPr="00B60DBE" w:rsidRDefault="00D04021" w:rsidP="00B60DBE">
            <w:pPr>
              <w:spacing w:line="100" w:lineRule="atLeast"/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  <w:p w:rsidR="00B60DBE" w:rsidRPr="00B60DBE" w:rsidRDefault="00B60DBE" w:rsidP="00A154DE">
            <w:pPr>
              <w:spacing w:line="100" w:lineRule="atLeast"/>
              <w:jc w:val="both"/>
              <w:rPr>
                <w:rFonts w:ascii="Times New Roman CYR" w:eastAsia="Calibri" w:hAnsi="Times New Roman CYR" w:cs="Times New Roman CYR"/>
                <w:color w:val="000000"/>
              </w:rPr>
            </w:pPr>
          </w:p>
        </w:tc>
        <w:tc>
          <w:tcPr>
            <w:tcW w:w="2410" w:type="dxa"/>
          </w:tcPr>
          <w:p w:rsidR="00B60DBE" w:rsidRPr="00B60DBE" w:rsidRDefault="00B60DBE" w:rsidP="00E37645">
            <w:r w:rsidRPr="00B60DBE">
              <w:t>13.05.20 ФОТООТЧЕТ</w:t>
            </w:r>
          </w:p>
          <w:p w:rsidR="00B60DBE" w:rsidRPr="00B60DBE" w:rsidRDefault="00B60DBE" w:rsidP="00E37645">
            <w:r w:rsidRPr="00B60DBE">
              <w:t>ГОЛОСОВОЕ СООБЩЕНИЕ</w:t>
            </w:r>
          </w:p>
        </w:tc>
      </w:tr>
      <w:tr w:rsidR="00B60DBE" w:rsidRPr="00B60DBE" w:rsidTr="000776C8">
        <w:trPr>
          <w:gridAfter w:val="6"/>
          <w:wAfter w:w="12363" w:type="dxa"/>
        </w:trPr>
        <w:tc>
          <w:tcPr>
            <w:tcW w:w="1212" w:type="dxa"/>
          </w:tcPr>
          <w:p w:rsidR="00B60DBE" w:rsidRPr="00B60DBE" w:rsidRDefault="00B60DBE" w:rsidP="00E37645"/>
        </w:tc>
      </w:tr>
      <w:tr w:rsidR="00B60DBE" w:rsidTr="00B60DBE">
        <w:tc>
          <w:tcPr>
            <w:tcW w:w="1212" w:type="dxa"/>
          </w:tcPr>
          <w:p w:rsidR="00B60DBE" w:rsidRPr="00B60DBE" w:rsidRDefault="00B60DBE" w:rsidP="00E37645">
            <w:r w:rsidRPr="00B60DBE">
              <w:t>14.05.20</w:t>
            </w:r>
          </w:p>
        </w:tc>
        <w:tc>
          <w:tcPr>
            <w:tcW w:w="597" w:type="dxa"/>
          </w:tcPr>
          <w:p w:rsidR="00B60DBE" w:rsidRPr="00B60DBE" w:rsidRDefault="00B60DBE" w:rsidP="00E37645">
            <w:r w:rsidRPr="00B60DBE">
              <w:t>2</w:t>
            </w:r>
          </w:p>
        </w:tc>
        <w:tc>
          <w:tcPr>
            <w:tcW w:w="1276" w:type="dxa"/>
          </w:tcPr>
          <w:p w:rsidR="00B60DBE" w:rsidRPr="00B60DBE" w:rsidRDefault="00B60DBE" w:rsidP="00E37645">
            <w:r w:rsidRPr="00B60DBE">
              <w:t>7 немецкий</w:t>
            </w:r>
          </w:p>
        </w:tc>
        <w:tc>
          <w:tcPr>
            <w:tcW w:w="3827" w:type="dxa"/>
            <w:gridSpan w:val="2"/>
          </w:tcPr>
          <w:p w:rsidR="00B60DBE" w:rsidRPr="00B60DBE" w:rsidRDefault="00B60DBE" w:rsidP="00E37645">
            <w:r w:rsidRPr="00B60DBE">
              <w:rPr>
                <w:rFonts w:ascii="Calibri" w:eastAsia="Calibri" w:hAnsi="Calibri" w:cs="Times New Roman"/>
              </w:rPr>
              <w:t xml:space="preserve">Итоговый контроль умений </w:t>
            </w:r>
            <w:proofErr w:type="spellStart"/>
            <w:r w:rsidRPr="00B60DBE">
              <w:rPr>
                <w:rFonts w:ascii="Calibri" w:eastAsia="Calibri" w:hAnsi="Calibri" w:cs="Times New Roman"/>
              </w:rPr>
              <w:t>аудирования</w:t>
            </w:r>
            <w:proofErr w:type="spellEnd"/>
          </w:p>
        </w:tc>
        <w:tc>
          <w:tcPr>
            <w:tcW w:w="4253" w:type="dxa"/>
          </w:tcPr>
          <w:p w:rsidR="00B60DBE" w:rsidRPr="00B60DBE" w:rsidRDefault="00B60DBE" w:rsidP="00E37645">
            <w:r w:rsidRPr="00B60DBE">
              <w:rPr>
                <w:rFonts w:ascii="Calibri" w:eastAsia="Calibri" w:hAnsi="Calibri" w:cs="Times New Roman"/>
              </w:rPr>
              <w:t xml:space="preserve">Итоговый контроль умений </w:t>
            </w:r>
            <w:proofErr w:type="spellStart"/>
            <w:r w:rsidRPr="00B60DBE">
              <w:rPr>
                <w:rFonts w:ascii="Calibri" w:eastAsia="Calibri" w:hAnsi="Calibri" w:cs="Times New Roman"/>
              </w:rPr>
              <w:t>аудирования</w:t>
            </w:r>
            <w:proofErr w:type="spellEnd"/>
          </w:p>
        </w:tc>
        <w:tc>
          <w:tcPr>
            <w:tcW w:w="2410" w:type="dxa"/>
          </w:tcPr>
          <w:p w:rsidR="00B60DBE" w:rsidRPr="00B60DBE" w:rsidRDefault="00B60DBE" w:rsidP="00E37645">
            <w:r w:rsidRPr="00B60DBE">
              <w:t>14.05.20 ФОТООТЧЕТ</w:t>
            </w:r>
          </w:p>
          <w:p w:rsidR="00B60DBE" w:rsidRPr="00B60DBE" w:rsidRDefault="00B60DBE" w:rsidP="00E37645">
            <w:r w:rsidRPr="00B60DBE">
              <w:t>ГОЛОСОВОЕ СООБЩЕНИЕ</w:t>
            </w:r>
          </w:p>
        </w:tc>
      </w:tr>
      <w:tr w:rsidR="00B60DBE" w:rsidTr="00B60DBE">
        <w:tc>
          <w:tcPr>
            <w:tcW w:w="1212" w:type="dxa"/>
          </w:tcPr>
          <w:p w:rsidR="00B60DBE" w:rsidRPr="00B60DBE" w:rsidRDefault="00B60DBE" w:rsidP="00E37645">
            <w:r w:rsidRPr="00B60DBE">
              <w:t>15.05.20</w:t>
            </w:r>
          </w:p>
        </w:tc>
        <w:tc>
          <w:tcPr>
            <w:tcW w:w="597" w:type="dxa"/>
          </w:tcPr>
          <w:p w:rsidR="00B60DBE" w:rsidRPr="00B60DBE" w:rsidRDefault="00B60DBE" w:rsidP="00E37645">
            <w:r w:rsidRPr="00B60DBE">
              <w:t>2</w:t>
            </w:r>
          </w:p>
        </w:tc>
        <w:tc>
          <w:tcPr>
            <w:tcW w:w="1276" w:type="dxa"/>
          </w:tcPr>
          <w:p w:rsidR="00B60DBE" w:rsidRPr="00B60DBE" w:rsidRDefault="00B60DBE" w:rsidP="00E37645">
            <w:r w:rsidRPr="00B60DBE">
              <w:t>7 немецкий</w:t>
            </w:r>
          </w:p>
        </w:tc>
        <w:tc>
          <w:tcPr>
            <w:tcW w:w="3827" w:type="dxa"/>
            <w:gridSpan w:val="2"/>
          </w:tcPr>
          <w:p w:rsidR="00B60DBE" w:rsidRPr="00B60DBE" w:rsidRDefault="00B60DBE" w:rsidP="00A154DE">
            <w:pPr>
              <w:jc w:val="both"/>
              <w:rPr>
                <w:rFonts w:ascii="Calibri" w:eastAsia="Calibri" w:hAnsi="Calibri" w:cs="Times New Roman"/>
              </w:rPr>
            </w:pPr>
            <w:r w:rsidRPr="00B60DBE">
              <w:rPr>
                <w:rFonts w:ascii="Calibri" w:eastAsia="Calibri" w:hAnsi="Calibri" w:cs="Times New Roman"/>
              </w:rPr>
              <w:t xml:space="preserve">Итоговый контроль умений говорения (диалогическая речь) </w:t>
            </w:r>
          </w:p>
        </w:tc>
        <w:tc>
          <w:tcPr>
            <w:tcW w:w="4253" w:type="dxa"/>
          </w:tcPr>
          <w:p w:rsidR="00B60DBE" w:rsidRPr="00B60DBE" w:rsidRDefault="00B60DBE" w:rsidP="00A154DE">
            <w:pPr>
              <w:jc w:val="both"/>
              <w:rPr>
                <w:rFonts w:ascii="Calibri" w:eastAsia="Calibri" w:hAnsi="Calibri" w:cs="Times New Roman"/>
              </w:rPr>
            </w:pPr>
            <w:r w:rsidRPr="00B60DBE">
              <w:rPr>
                <w:rFonts w:ascii="Calibri" w:eastAsia="Calibri" w:hAnsi="Calibri" w:cs="Times New Roman"/>
              </w:rPr>
              <w:t xml:space="preserve">Итоговый контроль умений говорения (диалогическая речь) </w:t>
            </w:r>
          </w:p>
        </w:tc>
        <w:tc>
          <w:tcPr>
            <w:tcW w:w="2410" w:type="dxa"/>
          </w:tcPr>
          <w:p w:rsidR="00B60DBE" w:rsidRPr="00B60DBE" w:rsidRDefault="00B60DBE" w:rsidP="00E37645">
            <w:r w:rsidRPr="00B60DBE">
              <w:t>15.05.20 ФОТООТЧЕТ</w:t>
            </w:r>
          </w:p>
          <w:p w:rsidR="00B60DBE" w:rsidRPr="00B60DBE" w:rsidRDefault="00B60DBE" w:rsidP="00E37645">
            <w:r w:rsidRPr="00B60DBE">
              <w:t>ГОЛОСОВОЕ СООБЩЕНИЕ</w:t>
            </w:r>
          </w:p>
        </w:tc>
      </w:tr>
      <w:tr w:rsidR="00B60DBE" w:rsidRPr="00B60DBE" w:rsidTr="00E37645">
        <w:trPr>
          <w:gridAfter w:val="6"/>
          <w:wAfter w:w="12363" w:type="dxa"/>
        </w:trPr>
        <w:tc>
          <w:tcPr>
            <w:tcW w:w="1212" w:type="dxa"/>
          </w:tcPr>
          <w:p w:rsidR="00B60DBE" w:rsidRPr="00B60DBE" w:rsidRDefault="00B60DBE" w:rsidP="00E37645"/>
        </w:tc>
      </w:tr>
      <w:tr w:rsidR="00B60DBE" w:rsidTr="00B60DBE">
        <w:tc>
          <w:tcPr>
            <w:tcW w:w="1212" w:type="dxa"/>
          </w:tcPr>
          <w:p w:rsidR="00B60DBE" w:rsidRPr="00B60DBE" w:rsidRDefault="00B60DBE" w:rsidP="00E37645">
            <w:r w:rsidRPr="00B60DBE">
              <w:t>14.05.20</w:t>
            </w:r>
          </w:p>
        </w:tc>
        <w:tc>
          <w:tcPr>
            <w:tcW w:w="597" w:type="dxa"/>
          </w:tcPr>
          <w:p w:rsidR="00B60DBE" w:rsidRPr="00B60DBE" w:rsidRDefault="00B60DBE" w:rsidP="00E37645">
            <w:r w:rsidRPr="00B60DBE">
              <w:t>2</w:t>
            </w:r>
          </w:p>
        </w:tc>
        <w:tc>
          <w:tcPr>
            <w:tcW w:w="1276" w:type="dxa"/>
          </w:tcPr>
          <w:p w:rsidR="00B60DBE" w:rsidRPr="00B60DBE" w:rsidRDefault="00B60DBE" w:rsidP="00E37645">
            <w:r w:rsidRPr="00B60DBE">
              <w:t>8 немецкий</w:t>
            </w:r>
          </w:p>
        </w:tc>
        <w:tc>
          <w:tcPr>
            <w:tcW w:w="3827" w:type="dxa"/>
            <w:gridSpan w:val="2"/>
          </w:tcPr>
          <w:p w:rsidR="00B60DBE" w:rsidRPr="00B60DBE" w:rsidRDefault="00B60DBE" w:rsidP="00E37645">
            <w:r w:rsidRPr="00B60DBE">
              <w:t>Достопримечательности городов Германии</w:t>
            </w:r>
          </w:p>
        </w:tc>
        <w:tc>
          <w:tcPr>
            <w:tcW w:w="4253" w:type="dxa"/>
          </w:tcPr>
          <w:p w:rsidR="00B60DBE" w:rsidRDefault="00B60DBE" w:rsidP="00E37645">
            <w:r w:rsidRPr="00B60DBE">
              <w:t xml:space="preserve">Чтение с полным пониманием содержания (читать текст, полно и точно понимая информацию, оценивать ее, выражать свое мнение)  </w:t>
            </w:r>
          </w:p>
          <w:p w:rsidR="00D04021" w:rsidRDefault="00D04021" w:rsidP="00E37645"/>
          <w:p w:rsidR="00D04021" w:rsidRDefault="00F521BF" w:rsidP="00E37645">
            <w:hyperlink r:id="rId13" w:history="1">
              <w:r w:rsidR="00D04021" w:rsidRPr="000E6947">
                <w:rPr>
                  <w:rStyle w:val="a5"/>
                </w:rPr>
                <w:t>https://www.youtube.com/watch?v=EkzCSwx-ZZ0</w:t>
              </w:r>
            </w:hyperlink>
          </w:p>
          <w:p w:rsidR="00D04021" w:rsidRPr="00B60DBE" w:rsidRDefault="00D04021" w:rsidP="00E37645">
            <w:r w:rsidRPr="00D04021">
              <w:t>https://www.youtube.com/watch?v=EkzCSwx-ZZ0</w:t>
            </w:r>
          </w:p>
        </w:tc>
        <w:tc>
          <w:tcPr>
            <w:tcW w:w="2410" w:type="dxa"/>
          </w:tcPr>
          <w:p w:rsidR="00B60DBE" w:rsidRPr="00B60DBE" w:rsidRDefault="00B60DBE" w:rsidP="00E37645">
            <w:r w:rsidRPr="00B60DBE">
              <w:t>14.05.20 ФОТООТЧЕТ</w:t>
            </w:r>
          </w:p>
          <w:p w:rsidR="00B60DBE" w:rsidRPr="00B60DBE" w:rsidRDefault="00B60DBE" w:rsidP="00E37645">
            <w:r w:rsidRPr="00B60DBE">
              <w:t>ГОЛОСОВОЕ СООБЩЕНИЕ</w:t>
            </w:r>
          </w:p>
        </w:tc>
      </w:tr>
      <w:tr w:rsidR="00B60DBE" w:rsidTr="00B60DBE">
        <w:tc>
          <w:tcPr>
            <w:tcW w:w="1212" w:type="dxa"/>
          </w:tcPr>
          <w:p w:rsidR="00B60DBE" w:rsidRPr="00B60DBE" w:rsidRDefault="00B60DBE" w:rsidP="00E37645">
            <w:r w:rsidRPr="00B60DBE">
              <w:t>15.05.20</w:t>
            </w:r>
          </w:p>
        </w:tc>
        <w:tc>
          <w:tcPr>
            <w:tcW w:w="597" w:type="dxa"/>
          </w:tcPr>
          <w:p w:rsidR="00B60DBE" w:rsidRPr="00B60DBE" w:rsidRDefault="00B60DBE" w:rsidP="00E37645">
            <w:r w:rsidRPr="00B60DBE">
              <w:t>2</w:t>
            </w:r>
          </w:p>
        </w:tc>
        <w:tc>
          <w:tcPr>
            <w:tcW w:w="1276" w:type="dxa"/>
          </w:tcPr>
          <w:p w:rsidR="00B60DBE" w:rsidRPr="00B60DBE" w:rsidRDefault="00B60DBE" w:rsidP="00E37645">
            <w:pPr>
              <w:tabs>
                <w:tab w:val="center" w:pos="672"/>
              </w:tabs>
            </w:pPr>
            <w:r w:rsidRPr="00B60DBE">
              <w:t>8 немецкий</w:t>
            </w:r>
            <w:r w:rsidRPr="00B60DBE">
              <w:tab/>
            </w:r>
          </w:p>
        </w:tc>
        <w:tc>
          <w:tcPr>
            <w:tcW w:w="3827" w:type="dxa"/>
            <w:gridSpan w:val="2"/>
          </w:tcPr>
          <w:p w:rsidR="00B60DBE" w:rsidRPr="00B60DBE" w:rsidRDefault="00B60DBE" w:rsidP="00E37645">
            <w:r w:rsidRPr="00B60DBE">
              <w:t>Что нам понравилось больше всего. Подготовка к защите проекта</w:t>
            </w:r>
          </w:p>
        </w:tc>
        <w:tc>
          <w:tcPr>
            <w:tcW w:w="4253" w:type="dxa"/>
          </w:tcPr>
          <w:p w:rsidR="00B60DBE" w:rsidRPr="00B60DBE" w:rsidRDefault="00B60DBE" w:rsidP="00B60DBE">
            <w:pPr>
              <w:jc w:val="both"/>
            </w:pPr>
            <w:r w:rsidRPr="00B60DBE">
              <w:t>подготовка к итоговой контрольной работе</w:t>
            </w:r>
          </w:p>
          <w:p w:rsidR="00B60DBE" w:rsidRPr="00B60DBE" w:rsidRDefault="00B60DBE" w:rsidP="00B60DBE">
            <w:r w:rsidRPr="00B60DBE">
              <w:t>Использовать в речи слова, устойчивые словосочетания, оценочную лексику, речевые клише в соответствии с речевой задачей; высказываться о фактах и событиях с элементами аргументации</w:t>
            </w:r>
          </w:p>
        </w:tc>
        <w:tc>
          <w:tcPr>
            <w:tcW w:w="2410" w:type="dxa"/>
          </w:tcPr>
          <w:p w:rsidR="00B60DBE" w:rsidRPr="00B60DBE" w:rsidRDefault="00B60DBE" w:rsidP="00E37645">
            <w:r w:rsidRPr="00B60DBE">
              <w:t>15.05.20 ФОТООТЧЕТ</w:t>
            </w:r>
          </w:p>
          <w:p w:rsidR="00B60DBE" w:rsidRPr="00B60DBE" w:rsidRDefault="00B60DBE" w:rsidP="00E37645">
            <w:r w:rsidRPr="00B60DBE">
              <w:t>ГОЛОСОВОЕ СООБЩЕНИЕ</w:t>
            </w:r>
          </w:p>
        </w:tc>
      </w:tr>
    </w:tbl>
    <w:p w:rsidR="00B97AC9" w:rsidRDefault="00B97AC9"/>
    <w:sectPr w:rsidR="00B97AC9" w:rsidSect="000776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altName w:val="Times New Roman"/>
    <w:panose1 w:val="02040604050505020304"/>
    <w:charset w:val="CC"/>
    <w:family w:val="roman"/>
    <w:pitch w:val="variable"/>
    <w:sig w:usb0="00000001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23D"/>
    <w:rsid w:val="000776C8"/>
    <w:rsid w:val="0077323D"/>
    <w:rsid w:val="00B50FFF"/>
    <w:rsid w:val="00B60DBE"/>
    <w:rsid w:val="00B97AC9"/>
    <w:rsid w:val="00C03622"/>
    <w:rsid w:val="00D04021"/>
    <w:rsid w:val="00E37645"/>
    <w:rsid w:val="00F52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32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9">
    <w:name w:val="Основной текст (9)_"/>
    <w:basedOn w:val="a0"/>
    <w:link w:val="90"/>
    <w:uiPriority w:val="99"/>
    <w:locked/>
    <w:rsid w:val="0077323D"/>
    <w:rPr>
      <w:rFonts w:ascii="Century Schoolbook" w:hAnsi="Century Schoolbook" w:cs="Times New Roman"/>
      <w:sz w:val="17"/>
      <w:szCs w:val="17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77323D"/>
    <w:pPr>
      <w:shd w:val="clear" w:color="auto" w:fill="FFFFFF"/>
      <w:spacing w:after="0" w:line="206" w:lineRule="exact"/>
    </w:pPr>
    <w:rPr>
      <w:rFonts w:ascii="Century Schoolbook" w:hAnsi="Century Schoolbook" w:cs="Times New Roman"/>
      <w:sz w:val="17"/>
      <w:szCs w:val="17"/>
      <w:shd w:val="clear" w:color="auto" w:fill="FFFFFF"/>
    </w:rPr>
  </w:style>
  <w:style w:type="paragraph" w:styleId="a4">
    <w:name w:val="No Spacing"/>
    <w:qFormat/>
    <w:rsid w:val="00C03622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customStyle="1" w:styleId="9SegoeUI">
    <w:name w:val="Основной текст (9) + Segoe UI"/>
    <w:aliases w:val="8 pt,Полужирный,Интервал 0 pt"/>
    <w:basedOn w:val="9"/>
    <w:uiPriority w:val="99"/>
    <w:rsid w:val="000776C8"/>
    <w:rPr>
      <w:rFonts w:ascii="Segoe UI" w:hAnsi="Segoe UI" w:cs="Segoe UI"/>
      <w:b/>
      <w:bCs/>
      <w:spacing w:val="10"/>
      <w:sz w:val="16"/>
      <w:szCs w:val="16"/>
      <w:shd w:val="clear" w:color="auto" w:fill="FFFFFF"/>
      <w:lang w:bidi="ar-SA"/>
    </w:rPr>
  </w:style>
  <w:style w:type="character" w:styleId="a5">
    <w:name w:val="Hyperlink"/>
    <w:basedOn w:val="a0"/>
    <w:uiPriority w:val="99"/>
    <w:unhideWhenUsed/>
    <w:rsid w:val="00E376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32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9">
    <w:name w:val="Основной текст (9)_"/>
    <w:basedOn w:val="a0"/>
    <w:link w:val="90"/>
    <w:uiPriority w:val="99"/>
    <w:locked/>
    <w:rsid w:val="0077323D"/>
    <w:rPr>
      <w:rFonts w:ascii="Century Schoolbook" w:hAnsi="Century Schoolbook" w:cs="Times New Roman"/>
      <w:sz w:val="17"/>
      <w:szCs w:val="17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77323D"/>
    <w:pPr>
      <w:shd w:val="clear" w:color="auto" w:fill="FFFFFF"/>
      <w:spacing w:after="0" w:line="206" w:lineRule="exact"/>
    </w:pPr>
    <w:rPr>
      <w:rFonts w:ascii="Century Schoolbook" w:hAnsi="Century Schoolbook" w:cs="Times New Roman"/>
      <w:sz w:val="17"/>
      <w:szCs w:val="17"/>
      <w:shd w:val="clear" w:color="auto" w:fill="FFFFFF"/>
    </w:rPr>
  </w:style>
  <w:style w:type="paragraph" w:styleId="a4">
    <w:name w:val="No Spacing"/>
    <w:qFormat/>
    <w:rsid w:val="00C03622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customStyle="1" w:styleId="9SegoeUI">
    <w:name w:val="Основной текст (9) + Segoe UI"/>
    <w:aliases w:val="8 pt,Полужирный,Интервал 0 pt"/>
    <w:basedOn w:val="9"/>
    <w:uiPriority w:val="99"/>
    <w:rsid w:val="000776C8"/>
    <w:rPr>
      <w:rFonts w:ascii="Segoe UI" w:hAnsi="Segoe UI" w:cs="Segoe UI"/>
      <w:b/>
      <w:bCs/>
      <w:spacing w:val="10"/>
      <w:sz w:val="16"/>
      <w:szCs w:val="16"/>
      <w:shd w:val="clear" w:color="auto" w:fill="FFFFFF"/>
      <w:lang w:bidi="ar-SA"/>
    </w:rPr>
  </w:style>
  <w:style w:type="character" w:styleId="a5">
    <w:name w:val="Hyperlink"/>
    <w:basedOn w:val="a0"/>
    <w:uiPriority w:val="99"/>
    <w:unhideWhenUsed/>
    <w:rsid w:val="00E376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gLB386J_xo" TargetMode="External"/><Relationship Id="rId13" Type="http://schemas.openxmlformats.org/officeDocument/2006/relationships/hyperlink" Target="https://www.youtube.com/watch?v=EkzCSwx-ZZ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WhtxxFsjffo" TargetMode="External"/><Relationship Id="rId12" Type="http://schemas.openxmlformats.org/officeDocument/2006/relationships/hyperlink" Target="https://www.youtube.com/watch?v=pbTDsx4dWQ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z_eAJ1GSqLw" TargetMode="External"/><Relationship Id="rId11" Type="http://schemas.openxmlformats.org/officeDocument/2006/relationships/hyperlink" Target="https://www.youtube.com/watch?v=0DhFAazgQQ0" TargetMode="External"/><Relationship Id="rId5" Type="http://schemas.openxmlformats.org/officeDocument/2006/relationships/hyperlink" Target="https://www.youtube.com/watch?v=VghFqn3VTas,&#1088;&#1072;&#1073;&#1086;&#1090;&#1072;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Xo-8F2FTIN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GqeSjFzz-p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User_2220</dc:creator>
  <cp:lastModifiedBy>Admin</cp:lastModifiedBy>
  <cp:revision>2</cp:revision>
  <dcterms:created xsi:type="dcterms:W3CDTF">2020-05-12T07:29:00Z</dcterms:created>
  <dcterms:modified xsi:type="dcterms:W3CDTF">2020-05-12T07:29:00Z</dcterms:modified>
</cp:coreProperties>
</file>