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969AF" w14:textId="2E7EF20E" w:rsidR="00CC3003" w:rsidRPr="008F3AF8" w:rsidRDefault="00CC3003" w:rsidP="008F3AF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62614957"/>
      <w:bookmarkEnd w:id="0"/>
      <w:r w:rsidRPr="008F3AF8">
        <w:rPr>
          <w:rFonts w:ascii="Times New Roman" w:hAnsi="Times New Roman" w:cs="Times New Roman"/>
          <w:b/>
          <w:sz w:val="24"/>
          <w:szCs w:val="24"/>
        </w:rPr>
        <w:t>Районный конкурс  детского творчества     на противопожарную тематику</w:t>
      </w:r>
    </w:p>
    <w:p w14:paraId="60883A36" w14:textId="77777777" w:rsidR="00CC3003" w:rsidRPr="008F3AF8" w:rsidRDefault="00CC3003" w:rsidP="008F3AF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3AF8">
        <w:rPr>
          <w:rFonts w:ascii="Times New Roman" w:hAnsi="Times New Roman" w:cs="Times New Roman"/>
          <w:b/>
          <w:sz w:val="24"/>
          <w:szCs w:val="24"/>
        </w:rPr>
        <w:t>«Помни каждый гражданин: спасения номер - 01»</w:t>
      </w:r>
    </w:p>
    <w:p w14:paraId="652E0913" w14:textId="77777777" w:rsidR="00CC3003" w:rsidRPr="008F3AF8" w:rsidRDefault="00CC3003" w:rsidP="008F3AF8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1262EB1" w14:textId="77777777" w:rsidR="00381738" w:rsidRPr="008F3AF8" w:rsidRDefault="00381738" w:rsidP="008F3AF8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38AF9CF" w14:textId="111F07A9" w:rsidR="00381738" w:rsidRPr="008F3AF8" w:rsidRDefault="00381738" w:rsidP="008F3AF8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2BE76638" w14:textId="77777777" w:rsidR="00CC3003" w:rsidRPr="008F3AF8" w:rsidRDefault="00381738" w:rsidP="008F3AF8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0197DD47" w14:textId="77777777" w:rsidR="00CC3003" w:rsidRPr="008F3AF8" w:rsidRDefault="00CC3003" w:rsidP="008F3AF8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08B7E48" w14:textId="41F10218" w:rsidR="00172B75" w:rsidRPr="008F3AF8" w:rsidRDefault="00B86868" w:rsidP="008F3AF8">
      <w:pPr>
        <w:shd w:val="clear" w:color="auto" w:fill="FFFFFF"/>
        <w:spacing w:after="15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8F3AF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Дети-герои, награждённые </w:t>
      </w:r>
      <w:proofErr w:type="gramStart"/>
      <w:r w:rsidRPr="008F3AF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медалью </w:t>
      </w:r>
      <w:r w:rsidR="00172B75" w:rsidRPr="008F3AF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Pr="008F3AF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</w:t>
      </w:r>
      <w:proofErr w:type="gramEnd"/>
      <w:r w:rsidRPr="008F3AF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За спасение погибавших»</w:t>
      </w:r>
    </w:p>
    <w:p w14:paraId="26ACBB63" w14:textId="176E7A8B" w:rsidR="00381738" w:rsidRPr="008F3AF8" w:rsidRDefault="00381738" w:rsidP="008F3AF8">
      <w:pPr>
        <w:shd w:val="clear" w:color="auto" w:fill="FFFFFF"/>
        <w:spacing w:after="15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14:paraId="6A19361F" w14:textId="77777777" w:rsidR="00483E42" w:rsidRPr="008F3AF8" w:rsidRDefault="00483E42" w:rsidP="008F3AF8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43E3EE4" w14:textId="77777777" w:rsidR="00483E42" w:rsidRPr="008F3AF8" w:rsidRDefault="00483E42" w:rsidP="008F3AF8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B9D7CDC" w14:textId="6DD6B48F" w:rsidR="00381738" w:rsidRPr="008F3AF8" w:rsidRDefault="009B107D" w:rsidP="008F3AF8">
      <w:pPr>
        <w:shd w:val="clear" w:color="auto" w:fill="FFFFFF"/>
        <w:spacing w:after="15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Красноперова Любовь Сергеевна</w:t>
      </w:r>
      <w:r w:rsidR="00483E42"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</w:p>
    <w:p w14:paraId="3A10969B" w14:textId="60D9CA95" w:rsidR="00CC3003" w:rsidRPr="008F3AF8" w:rsidRDefault="00483E42" w:rsidP="008F3AF8">
      <w:pPr>
        <w:shd w:val="clear" w:color="auto" w:fill="FFFFFF"/>
        <w:spacing w:after="15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 лет,</w:t>
      </w:r>
    </w:p>
    <w:p w14:paraId="71ECF225" w14:textId="1E3DA10E" w:rsidR="009B107D" w:rsidRPr="008F3AF8" w:rsidRDefault="009B107D" w:rsidP="008F3AF8">
      <w:pPr>
        <w:shd w:val="clear" w:color="auto" w:fill="FFFFFF"/>
        <w:spacing w:after="15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Погорельск</w:t>
      </w:r>
      <w:r w:rsidR="00483E42"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ая</w:t>
      </w: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основн</w:t>
      </w:r>
      <w:r w:rsidR="00483E42"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ая</w:t>
      </w: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школ</w:t>
      </w:r>
      <w:r w:rsidR="00483E42"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а,</w:t>
      </w:r>
    </w:p>
    <w:p w14:paraId="3D96A277" w14:textId="316798DA" w:rsidR="00483E42" w:rsidRPr="008F3AF8" w:rsidRDefault="00483E42" w:rsidP="008F3AF8">
      <w:pPr>
        <w:shd w:val="clear" w:color="auto" w:fill="FFFFFF"/>
        <w:spacing w:after="15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Первомайский район</w:t>
      </w:r>
    </w:p>
    <w:p w14:paraId="6C8BACB3" w14:textId="3D585148" w:rsidR="00CC3003" w:rsidRPr="008F3AF8" w:rsidRDefault="009B107D" w:rsidP="008F3AF8">
      <w:pPr>
        <w:shd w:val="clear" w:color="auto" w:fill="FFFFFF"/>
        <w:spacing w:after="15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Руководитель: Угланова Г</w:t>
      </w:r>
      <w:r w:rsidR="00483E42"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алина </w:t>
      </w: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r w:rsidR="00483E42"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асильевна,</w:t>
      </w:r>
    </w:p>
    <w:p w14:paraId="1D0ABCCD" w14:textId="0032FDAB" w:rsidR="009B107D" w:rsidRPr="008F3AF8" w:rsidRDefault="009B107D" w:rsidP="008F3AF8">
      <w:pPr>
        <w:shd w:val="clear" w:color="auto" w:fill="FFFFFF"/>
        <w:spacing w:after="15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 ОБЖ</w:t>
      </w:r>
    </w:p>
    <w:p w14:paraId="0A2FA285" w14:textId="77777777" w:rsidR="00CC3003" w:rsidRPr="008F3AF8" w:rsidRDefault="00CC3003" w:rsidP="008F3AF8">
      <w:pPr>
        <w:shd w:val="clear" w:color="auto" w:fill="FFFFFF"/>
        <w:spacing w:after="150" w:line="36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034036A" w14:textId="77777777" w:rsidR="00CC3003" w:rsidRPr="008F3AF8" w:rsidRDefault="00CC3003" w:rsidP="008F3AF8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673C723" w14:textId="77777777" w:rsidR="00CC3003" w:rsidRPr="008F3AF8" w:rsidRDefault="00CC3003" w:rsidP="008F3AF8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F5FC693" w14:textId="77777777" w:rsidR="00CC3003" w:rsidRPr="008F3AF8" w:rsidRDefault="00CC3003" w:rsidP="008F3AF8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1DDD00E" w14:textId="3F3A39AD" w:rsidR="008F3AF8" w:rsidRDefault="008F3AF8" w:rsidP="008F3AF8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F6E04DA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ABCE5C6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BC7E12E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E166C1C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D3E7C89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3C721B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6F24396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71799CD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F740BD1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1F60932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6CBACD1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EB185C0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3E1A2C2" w14:textId="1B64D697" w:rsidR="00CC3003" w:rsidRPr="008F3AF8" w:rsidRDefault="00CC3003" w:rsidP="008F3AF8">
      <w:pPr>
        <w:shd w:val="clear" w:color="auto" w:fill="FFFFFF"/>
        <w:spacing w:after="15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д.</w:t>
      </w:r>
      <w:r w:rsidR="00F2003B" w:rsidRPr="008F3A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8F3A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Игнатцево</w:t>
      </w:r>
      <w:proofErr w:type="spellEnd"/>
      <w:r w:rsidR="0069304C" w:rsidRPr="008F3A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</w:t>
      </w:r>
      <w:r w:rsidR="009A1AF0" w:rsidRPr="008F3A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8F3A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2024</w:t>
      </w:r>
    </w:p>
    <w:p w14:paraId="3FF9BCF8" w14:textId="26079708" w:rsidR="00381738" w:rsidRPr="008F3AF8" w:rsidRDefault="00CC3003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6D9CD4D" wp14:editId="485FDB79">
            <wp:extent cx="5940425" cy="7918587"/>
            <wp:effectExtent l="0" t="0" r="3175" b="6350"/>
            <wp:docPr id="4" name="Рисунок 4" descr="C:\Users\Татьяна\Downloads\IMG_20240322_13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IMG_20240322_131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34E48" w14:textId="77777777" w:rsidR="00381738" w:rsidRPr="008F3AF8" w:rsidRDefault="0038173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02E9ECE" w14:textId="5B5ABFED" w:rsidR="00381738" w:rsidRPr="008F3AF8" w:rsidRDefault="0038173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363B1EA" w14:textId="4322F15C" w:rsidR="00381738" w:rsidRPr="008F3AF8" w:rsidRDefault="0038173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892F68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7EC665F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2AD4ABB" w14:textId="77777777" w:rsidR="00381738" w:rsidRPr="008F3AF8" w:rsidRDefault="0038173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Содержание</w:t>
      </w:r>
    </w:p>
    <w:p w14:paraId="3D18B0EA" w14:textId="6CF2578F" w:rsidR="00381738" w:rsidRPr="008F3AF8" w:rsidRDefault="0038173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Введение…………………………………………………………………</w:t>
      </w:r>
      <w:r w:rsid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…………………</w:t>
      </w:r>
      <w:proofErr w:type="gramStart"/>
      <w:r w:rsid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…….</w:t>
      </w:r>
      <w:proofErr w:type="gramEnd"/>
      <w:r w:rsidR="008048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</w:p>
    <w:p w14:paraId="7747D7B2" w14:textId="6D0B95B6" w:rsidR="00381738" w:rsidRPr="008F3AF8" w:rsidRDefault="00FB4D41" w:rsidP="008F3AF8">
      <w:pPr>
        <w:numPr>
          <w:ilvl w:val="0"/>
          <w:numId w:val="1"/>
        </w:num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и задачи…………………………………………………</w:t>
      </w:r>
      <w:r w:rsid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………………………</w:t>
      </w:r>
      <w:r w:rsidR="00F8571E"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8048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</w:p>
    <w:p w14:paraId="1A2ACDF0" w14:textId="573625DB" w:rsidR="00381738" w:rsidRPr="008F3AF8" w:rsidRDefault="00FB4D41" w:rsidP="008F3AF8">
      <w:pPr>
        <w:numPr>
          <w:ilvl w:val="0"/>
          <w:numId w:val="1"/>
        </w:num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Основная  часть</w:t>
      </w:r>
      <w:proofErr w:type="gramEnd"/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………………………………………………</w:t>
      </w:r>
      <w:r w:rsid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……………………</w:t>
      </w: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5-</w:t>
      </w:r>
      <w:r w:rsidR="008048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</w:t>
      </w:r>
    </w:p>
    <w:p w14:paraId="772B36D8" w14:textId="5B746700" w:rsidR="00381738" w:rsidRPr="008F3AF8" w:rsidRDefault="00381738" w:rsidP="008F3AF8">
      <w:pPr>
        <w:numPr>
          <w:ilvl w:val="0"/>
          <w:numId w:val="1"/>
        </w:num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и</w:t>
      </w:r>
      <w:r w:rsidR="00F8571E"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сследования……………………………………</w:t>
      </w:r>
      <w:r w:rsid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…………………</w:t>
      </w:r>
      <w:r w:rsidR="008048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…...</w:t>
      </w:r>
      <w:r w:rsidR="00F8571E"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8048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</w:p>
    <w:p w14:paraId="4FE3E152" w14:textId="3DD8D294" w:rsidR="00381738" w:rsidRDefault="0038173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Заключение……</w:t>
      </w:r>
      <w:r w:rsidR="00F8571E"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…………………………………………………………</w:t>
      </w:r>
      <w:r w:rsid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…………………</w:t>
      </w:r>
      <w:r w:rsidR="00F8571E"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8048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F8571E"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-1</w:t>
      </w:r>
      <w:r w:rsidR="008048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</w:p>
    <w:p w14:paraId="42135D85" w14:textId="229B5A35" w:rsidR="008048A4" w:rsidRDefault="008048A4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литературы…………………………………………………………………………13</w:t>
      </w:r>
    </w:p>
    <w:p w14:paraId="3CE0686A" w14:textId="54FB5FEB" w:rsidR="008048A4" w:rsidRPr="008F3AF8" w:rsidRDefault="008048A4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Приложения ………………………………………………………………………………14-19</w:t>
      </w:r>
    </w:p>
    <w:p w14:paraId="7D8A04E1" w14:textId="77777777" w:rsidR="00381738" w:rsidRPr="008F3AF8" w:rsidRDefault="0038173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14:paraId="32EA1996" w14:textId="77777777" w:rsidR="00381738" w:rsidRPr="008F3AF8" w:rsidRDefault="0038173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14:paraId="59E44E0E" w14:textId="77777777" w:rsidR="00381738" w:rsidRPr="008F3AF8" w:rsidRDefault="0038173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14:paraId="269362A1" w14:textId="77777777" w:rsidR="00381738" w:rsidRPr="008F3AF8" w:rsidRDefault="0038173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14:paraId="7F3B7168" w14:textId="77777777" w:rsidR="00381738" w:rsidRPr="008F3AF8" w:rsidRDefault="0038173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14:paraId="267AA875" w14:textId="77777777" w:rsidR="00381738" w:rsidRPr="008F3AF8" w:rsidRDefault="0038173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14:paraId="4A9D45C7" w14:textId="77777777" w:rsidR="00381738" w:rsidRPr="008F3AF8" w:rsidRDefault="0038173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14:paraId="35DB33D5" w14:textId="77777777" w:rsidR="003611B5" w:rsidRPr="008F3AF8" w:rsidRDefault="003611B5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91CF69F" w14:textId="77777777" w:rsidR="00923F04" w:rsidRPr="008F3AF8" w:rsidRDefault="0038173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14:paraId="2E922D31" w14:textId="77777777" w:rsidR="00F2003B" w:rsidRPr="008F3AF8" w:rsidRDefault="00F2003B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8DC7151" w14:textId="77777777" w:rsidR="00F2003B" w:rsidRPr="008F3AF8" w:rsidRDefault="00F2003B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B824D73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0E1F584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794A065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BDA1B8E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96000C2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309FB13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0F1F79F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DE88F85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C19BD0F" w14:textId="4EE382C7" w:rsidR="00381738" w:rsidRPr="008F3AF8" w:rsidRDefault="0038173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Введение</w:t>
      </w:r>
    </w:p>
    <w:p w14:paraId="360FDCE1" w14:textId="0BB6D665" w:rsidR="00483E42" w:rsidRPr="008F3AF8" w:rsidRDefault="0069304C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D408A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Идея изучения данной темы возникла у меня совершенно случайно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Разбирая семейные </w:t>
      </w:r>
      <w:proofErr w:type="gramStart"/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фотографии </w:t>
      </w:r>
      <w:r w:rsidR="00D408A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моей</w:t>
      </w:r>
      <w:proofErr w:type="gramEnd"/>
      <w:r w:rsidR="00D408A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бабушки, я наткнулась на фотографию,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которой запечатлено, как </w:t>
      </w:r>
      <w:r w:rsidR="00D408A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моего дядю –К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расноперова Евгения Валерьевича - </w:t>
      </w:r>
      <w:r w:rsidR="00D408A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награждают медалью « За спасение погибавших». На этом фото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="00D408A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дросток </w:t>
      </w:r>
      <w:r w:rsidR="00483E4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A4C16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примерно моего возраста. Медаль ему вручает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Анатолий Иванович</w:t>
      </w:r>
      <w:r w:rsidR="009A4C16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Лисицын,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A4C16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губернатор Яр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ославской области.  Бабушка </w:t>
      </w:r>
      <w:r w:rsidR="009A4C16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рассказал</w:t>
      </w:r>
      <w:r w:rsidR="002954D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мне </w:t>
      </w:r>
      <w:r w:rsidR="002954D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подвиге мо</w:t>
      </w:r>
      <w:r w:rsidR="00CC3003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его дяди и даже дала прочитать  </w:t>
      </w:r>
      <w:r w:rsidR="009A4C16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азету « Комсомольская правда» от </w:t>
      </w:r>
      <w:r w:rsidR="00DE78BF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июня </w:t>
      </w:r>
      <w:r w:rsidR="009A4C16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2004 год</w:t>
      </w:r>
      <w:r w:rsidR="00DE78BF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ней </w:t>
      </w:r>
      <w:r w:rsidR="00DE78BF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была опубликована большая статья </w:t>
      </w:r>
      <w:proofErr w:type="gramStart"/>
      <w:r w:rsidR="00DE78BF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 детях</w:t>
      </w:r>
      <w:proofErr w:type="gramEnd"/>
      <w:r w:rsidR="00DE78BF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-героях Первомайского района</w:t>
      </w:r>
      <w:r w:rsidR="002954D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611B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6C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(приложение 5).</w:t>
      </w:r>
    </w:p>
    <w:p w14:paraId="0358DEE0" w14:textId="19998573" w:rsidR="003611B5" w:rsidRPr="008F3AF8" w:rsidRDefault="003611B5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hyperlink r:id="rId7" w:history="1">
        <w:r w:rsidRPr="008F3AF8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https://www.kp.ru/daily/23289/29339/</w:t>
        </w:r>
      </w:hyperlink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14:paraId="5FD49AB6" w14:textId="77777777" w:rsidR="0069304C" w:rsidRPr="008F3AF8" w:rsidRDefault="0069304C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Прочитав статью, я </w:t>
      </w:r>
      <w:proofErr w:type="gramStart"/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узнала </w:t>
      </w:r>
      <w:r w:rsidR="00B85010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proofErr w:type="gramEnd"/>
      <w:r w:rsidR="00B85010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Тане Плехановой, </w:t>
      </w:r>
      <w:r w:rsidR="00B85010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ученице 6 класса Пречистенской средней школы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B85010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 мо</w:t>
      </w:r>
      <w:r w:rsidR="00CD44C4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 дяде Жене. </w:t>
      </w:r>
      <w:r w:rsidR="00B85010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ученике 9 кла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сса Погорельской основной школы</w:t>
      </w:r>
      <w:r w:rsidR="00B85010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="00B85010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оба</w:t>
      </w:r>
      <w:r w:rsidR="00482FA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5010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совершили подвиг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B85010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спасли на водоемах  тонущих детей.</w:t>
      </w:r>
      <w:r w:rsidR="00B8686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попросила бабушку подробно мне рассказать, как это произошло. </w:t>
      </w:r>
    </w:p>
    <w:p w14:paraId="6CF2DB75" w14:textId="67113661" w:rsidR="006B7FE2" w:rsidRPr="008F3AF8" w:rsidRDefault="0069304C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«Это случилось  почти двадцать один год назад</w:t>
      </w:r>
      <w:r w:rsidR="00B8686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686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 воскресный день, Женька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B8686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выполнив все домашние д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ела, ушел гулять к своему другу</w:t>
      </w:r>
      <w:r w:rsidR="004951FF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51FF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gramStart"/>
      <w:r w:rsidR="004951FF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4951FF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возвращаясь</w:t>
      </w:r>
      <w:proofErr w:type="gramEnd"/>
      <w:r w:rsidR="004951FF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домой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4951FF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видел в пруду маленькую девочку, которую на плаву  удерживало  пальтишко, надувшееся пузырем. </w:t>
      </w:r>
      <w:r w:rsidR="006B7FE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Улица была пустынная, и наш Женя </w:t>
      </w:r>
      <w:r w:rsidR="004951FF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прыгнул в воду, даже не</w:t>
      </w:r>
      <w:r w:rsidR="006B7FE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раздевшись, </w:t>
      </w:r>
      <w:r w:rsidR="004951FF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спас </w:t>
      </w:r>
      <w:r w:rsidR="006B7FE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трехлетнюю Вику Гусеву. Я у дома стояла</w:t>
      </w:r>
      <w:r w:rsidR="004951FF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E2B7A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51FF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он прибежал весь мокрый.</w:t>
      </w:r>
      <w:r w:rsidR="00435E6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B7FE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разобравшись. В чем дело, отругала его</w:t>
      </w:r>
      <w:r w:rsidR="00172B7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ведь на улице </w:t>
      </w:r>
      <w:r w:rsidR="006B7FE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 прохладно, и он мог заболеть</w:t>
      </w:r>
      <w:r w:rsidR="00172B7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купания в холодной воде</w:t>
      </w:r>
      <w:r w:rsidR="006B7FE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Я подумала</w:t>
      </w:r>
      <w:r w:rsidR="00435E6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E2B7A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35E6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он с мал</w:t>
      </w:r>
      <w:r w:rsidR="006B7FE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ьчишками баловался на пруду. Т</w:t>
      </w:r>
      <w:r w:rsidR="00435E6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огда он мне и рассказал, что произошло. А на следующий день директор школы провела </w:t>
      </w:r>
      <w:r w:rsidR="006B7FE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торжественную </w:t>
      </w:r>
      <w:r w:rsidR="00435E6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линейку</w:t>
      </w:r>
      <w:r w:rsidR="006B7FE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 </w:t>
      </w:r>
      <w:proofErr w:type="gramStart"/>
      <w:r w:rsidR="006B7FE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которой </w:t>
      </w:r>
      <w:r w:rsidR="00435E6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proofErr w:type="gramEnd"/>
      <w:r w:rsidR="00435E6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объявила Жене благодарность</w:t>
      </w:r>
      <w:r w:rsidR="006B7FE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спасение девочки. Позже она написала об этом </w:t>
      </w:r>
      <w:r w:rsidR="00435E6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районную газету «Призыв», так и дошло известие о поступке твоего дяди до Москвы</w:t>
      </w:r>
      <w:r w:rsidR="006B7FE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435E6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апреле 2004 года </w:t>
      </w:r>
      <w:r w:rsidR="00DE2B7A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ему вручили</w:t>
      </w:r>
      <w:r w:rsidR="00435E6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медаль»</w:t>
      </w:r>
      <w:r w:rsidR="006B7FE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6C474295" w14:textId="6530B731" w:rsidR="00482FA5" w:rsidRPr="008F3AF8" w:rsidRDefault="006B7FE2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B85010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2954D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ассказ  бабушки</w:t>
      </w:r>
      <w:proofErr w:type="gramEnd"/>
      <w:r w:rsidR="002954D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статья в газете </w:t>
      </w:r>
      <w:r w:rsidR="00482FA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произвели на </w:t>
      </w:r>
      <w:r w:rsidR="002954D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меня очень </w:t>
      </w:r>
      <w:r w:rsidR="00482FA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сильное </w:t>
      </w:r>
      <w:r w:rsidR="002954D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впечатл</w:t>
      </w:r>
      <w:r w:rsidR="00482FA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ение , в голове возникло огромное количество вопросов: </w:t>
      </w:r>
    </w:p>
    <w:p w14:paraId="56DA3F49" w14:textId="12CA97E4" w:rsidR="00482FA5" w:rsidRPr="008F3AF8" w:rsidRDefault="00482FA5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1.Чем руководствовались ребята, совершая подвиг?</w:t>
      </w:r>
    </w:p>
    <w:p w14:paraId="0E8A21E7" w14:textId="71E3C753" w:rsidR="00482FA5" w:rsidRPr="008F3AF8" w:rsidRDefault="00482FA5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Какими чертами хар</w:t>
      </w:r>
      <w:r w:rsidR="006B7FE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актера должен обладать человек,</w:t>
      </w:r>
      <w:r w:rsidR="00FF55DD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 чтобы совершить подвиг?</w:t>
      </w:r>
    </w:p>
    <w:p w14:paraId="311790FF" w14:textId="524B017C" w:rsidR="00482FA5" w:rsidRPr="008F3AF8" w:rsidRDefault="00482FA5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3.За </w:t>
      </w:r>
      <w:proofErr w:type="gramStart"/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 героические</w:t>
      </w:r>
      <w:proofErr w:type="gramEnd"/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поступки награждают медалью «За спасение погибавших»?</w:t>
      </w:r>
    </w:p>
    <w:p w14:paraId="2284DF4B" w14:textId="0A1FD2E5" w:rsidR="00482FA5" w:rsidRPr="008F3AF8" w:rsidRDefault="00482FA5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954F47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смогла бы я совершить подвиг?</w:t>
      </w:r>
    </w:p>
    <w:p w14:paraId="1267D0BE" w14:textId="084FA08D" w:rsidR="00CC3003" w:rsidRPr="008F3AF8" w:rsidRDefault="00CC3003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Придя </w:t>
      </w:r>
      <w:proofErr w:type="gramStart"/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домой ,</w:t>
      </w:r>
      <w:proofErr w:type="gramEnd"/>
      <w:r w:rsidR="006B7FE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="006B7FE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решила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заняться  исследованием темы  «Дети-герои</w:t>
      </w:r>
      <w:r w:rsidR="00E269D0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F630B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награжденные медалью «За спасение погибавших»</w:t>
      </w:r>
      <w:r w:rsidR="00DE2B7A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72B7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7C3704D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FB802A7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F353F8B" w14:textId="53675E83" w:rsidR="00381738" w:rsidRPr="008F3AF8" w:rsidRDefault="0038173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Актуальность</w:t>
      </w:r>
    </w:p>
    <w:p w14:paraId="68D39C1F" w14:textId="135084B2" w:rsidR="00381738" w:rsidRPr="008F3AF8" w:rsidRDefault="006B7FE2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3C486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Выбранная мною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тема</w:t>
      </w:r>
      <w:r w:rsidR="0038173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весьма актуальна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C71F0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она </w:t>
      </w:r>
      <w:r w:rsidR="000E6A7B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будет </w:t>
      </w:r>
      <w:r w:rsidR="00C71F0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актуальной </w:t>
      </w:r>
      <w:r w:rsidR="000E6A7B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всегда, так</w:t>
      </w:r>
      <w:r w:rsidR="0038173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</w:t>
      </w:r>
      <w:r w:rsidR="000E6A7B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уроках ОБЖ мы узнали, что </w:t>
      </w:r>
      <w:r w:rsidR="003C486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ежегодно на земле происходит множество чрезвычайных ситуаций прир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одного и техногенного характера</w:t>
      </w:r>
      <w:r w:rsidR="003C486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8173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пожар</w:t>
      </w:r>
      <w:r w:rsidR="003C486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ы, вз</w:t>
      </w:r>
      <w:r w:rsidR="00A153B7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рывы, наводнения, землетрясения, террористические акты </w:t>
      </w:r>
      <w:r w:rsidR="003C486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 Это </w:t>
      </w:r>
      <w:r w:rsidR="003C486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страшные бедствия, уносящие жизни, несущие</w:t>
      </w:r>
      <w:r w:rsidR="0038173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горе. А</w:t>
      </w:r>
      <w:r w:rsidR="003C486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8173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подвиг – это доблестное, важное по своему значению действие</w:t>
      </w:r>
      <w:r w:rsidR="00172B7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это спасение чьей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то жизни, выполняя которое, человек часто рискует собственным здоровьем и даже жизнью.</w:t>
      </w:r>
    </w:p>
    <w:p w14:paraId="7B069785" w14:textId="6BF4D096" w:rsidR="00381738" w:rsidRPr="008F3AF8" w:rsidRDefault="006B7FE2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="00381738" w:rsidRPr="008F3A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</w:p>
    <w:p w14:paraId="780D0552" w14:textId="02FD1072" w:rsidR="00381738" w:rsidRPr="008F3AF8" w:rsidRDefault="003C4869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Доказать справедливость высказывания: «Героями не рождаются, героями </w:t>
      </w:r>
      <w:proofErr w:type="gramStart"/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становятся»</w:t>
      </w:r>
      <w:r w:rsidR="00172B7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8173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Показать</w:t>
      </w:r>
      <w:proofErr w:type="gramEnd"/>
      <w:r w:rsidR="006B7FE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примере героев-детей, получивших награду «За спасение погибавших»  </w:t>
      </w:r>
      <w:r w:rsidR="0038173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в жизни всегда есть место подвигу, и возраст здесь не играет огромной роли</w:t>
      </w:r>
      <w:r w:rsidR="00954F47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6920364" w14:textId="32940F50" w:rsidR="00381738" w:rsidRPr="008F3AF8" w:rsidRDefault="0038173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</w:t>
      </w:r>
      <w:r w:rsidRPr="008F3AF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:</w:t>
      </w:r>
    </w:p>
    <w:p w14:paraId="751C4A7F" w14:textId="5A03495A" w:rsidR="00FF55DD" w:rsidRPr="008F3AF8" w:rsidRDefault="00FF55DD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1.</w:t>
      </w:r>
      <w:r w:rsidR="005D5BF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Выяснить, ч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такое подвиг</w:t>
      </w:r>
      <w:r w:rsidR="0068333C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14:paraId="4A98DCAF" w14:textId="53F4A496" w:rsidR="00381738" w:rsidRPr="008F3AF8" w:rsidRDefault="00FF55DD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38173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68333C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D5BF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Узнать, к</w:t>
      </w:r>
      <w:r w:rsidR="0038173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ому и за что вручают медаль </w:t>
      </w:r>
      <w:proofErr w:type="gramStart"/>
      <w:r w:rsidR="0038173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За</w:t>
      </w:r>
      <w:proofErr w:type="gramEnd"/>
      <w:r w:rsidR="0038173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спасение погибавших».</w:t>
      </w:r>
    </w:p>
    <w:p w14:paraId="549182B0" w14:textId="2C4E0566" w:rsidR="00381738" w:rsidRPr="008F3AF8" w:rsidRDefault="00FF55DD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38173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.На примерах героических поступков школьников доказать, что каждый может быть героем и получить медаль.</w:t>
      </w:r>
    </w:p>
    <w:p w14:paraId="6D4F88D4" w14:textId="2C3A4ED4" w:rsidR="00381738" w:rsidRPr="008F3AF8" w:rsidRDefault="0038173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Методы исследования:</w:t>
      </w:r>
    </w:p>
    <w:p w14:paraId="1F4126A0" w14:textId="07F8E859" w:rsidR="000E6A7B" w:rsidRPr="008F3AF8" w:rsidRDefault="00CB6920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1738" w:rsidRPr="008F3AF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8F3A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F3A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Работа с литературными источниками.</w:t>
      </w:r>
    </w:p>
    <w:p w14:paraId="21739A79" w14:textId="64EB11D0" w:rsidR="00381738" w:rsidRPr="008F3AF8" w:rsidRDefault="000E6A7B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CB6920" w:rsidRPr="008F3A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52540" w:rsidRPr="008F3AF8">
        <w:rPr>
          <w:rFonts w:ascii="Times New Roman" w:hAnsi="Times New Roman" w:cs="Times New Roman"/>
          <w:sz w:val="24"/>
          <w:szCs w:val="24"/>
          <w:shd w:val="clear" w:color="auto" w:fill="FFFFFF"/>
        </w:rPr>
        <w:t>Беседы</w:t>
      </w:r>
      <w:r w:rsidR="00381738" w:rsidRPr="008F3A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53F3808" w14:textId="418AA857" w:rsidR="00CB6920" w:rsidRPr="008F3AF8" w:rsidRDefault="00DC2A3A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81738" w:rsidRPr="008F3A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B6920" w:rsidRPr="008F3A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Опросы</w:t>
      </w:r>
      <w:r w:rsidR="00CB6920" w:rsidRPr="008F3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69D0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D187C73" w14:textId="78C1E567" w:rsidR="00622509" w:rsidRPr="008F3AF8" w:rsidRDefault="00622509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CB6920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ресурсов сети Интернет</w:t>
      </w:r>
      <w:r w:rsidR="00E269D0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2F9375C" w14:textId="6E90DDA6" w:rsidR="00AF630B" w:rsidRPr="008F3AF8" w:rsidRDefault="005D5BF1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выполнить все поставленные задачи и достичь поставленной в работе цели, </w:t>
      </w:r>
      <w:proofErr w:type="gramStart"/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1D644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38173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пришлось</w:t>
      </w:r>
      <w:proofErr w:type="gramEnd"/>
      <w:r w:rsidR="0038173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54F47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просмотреть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множество </w:t>
      </w:r>
      <w:r w:rsidR="00915CA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ресурс</w:t>
      </w:r>
      <w:r w:rsidR="00954F47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="00915CA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сети Интернет</w:t>
      </w:r>
      <w:r w:rsidR="007274D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E2B7A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7274D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54F47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связаться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героями через социальные сети</w:t>
      </w:r>
      <w:r w:rsidR="00954F47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провести беседы с очевидцами  тех событий.</w:t>
      </w:r>
      <w:r w:rsidR="007274D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</w:p>
    <w:p w14:paraId="4174A952" w14:textId="0E877616" w:rsidR="00381738" w:rsidRPr="008F3AF8" w:rsidRDefault="00AF630B" w:rsidP="008F3AF8">
      <w:pPr>
        <w:shd w:val="clear" w:color="auto" w:fill="FFFFFF"/>
        <w:spacing w:after="150" w:line="36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</w:t>
      </w:r>
      <w:r w:rsidR="007274D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381738" w:rsidRPr="008F3A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Основная часть</w:t>
      </w:r>
    </w:p>
    <w:p w14:paraId="258B2982" w14:textId="35A7EB13" w:rsidR="00DC2A3A" w:rsidRPr="008F3AF8" w:rsidRDefault="000E6A7B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 я решила найти  ответ на вопрос</w:t>
      </w:r>
      <w:r w:rsidR="001D644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E0550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C2A3A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Что такое подвиг?»</w:t>
      </w:r>
    </w:p>
    <w:p w14:paraId="35CB34E0" w14:textId="5A99D0D3" w:rsidR="00DC2A3A" w:rsidRPr="008F3AF8" w:rsidRDefault="00DC2A3A" w:rsidP="008F3AF8">
      <w:pPr>
        <w:shd w:val="clear" w:color="auto" w:fill="F5F5F5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обратилась к </w:t>
      </w:r>
      <w:r w:rsidR="001D644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различным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словарям.</w:t>
      </w:r>
      <w:r w:rsidR="001D644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1D644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толковом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словаре</w:t>
      </w:r>
      <w:r w:rsidR="001D644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В.И. Даля дано такое определение</w:t>
      </w:r>
      <w:r w:rsidR="005D5BF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1D644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«Подвиг</w:t>
      </w:r>
      <w:r w:rsidR="005D5BF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644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5D5BF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644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доблест</w:t>
      </w:r>
      <w:r w:rsidR="005D5BF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ный поступок, дело </w:t>
      </w:r>
      <w:r w:rsidR="00915CA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важное</w:t>
      </w:r>
      <w:r w:rsidR="00AF630B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915CA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644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славное деяние». А в энц</w:t>
      </w:r>
      <w:r w:rsidR="005D5BF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иклопедическом словаре педагога </w:t>
      </w:r>
      <w:proofErr w:type="gramStart"/>
      <w:r w:rsidR="005D5BF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значится</w:t>
      </w:r>
      <w:r w:rsidR="005D5BF1" w:rsidRPr="008F3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1D6448" w:rsidRPr="008F3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7828" w:rsidRPr="008F3AF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proofErr w:type="gramEnd"/>
      <w:r w:rsidR="001D6448" w:rsidRPr="008F3AF8">
        <w:rPr>
          <w:rFonts w:ascii="Times New Roman" w:eastAsia="Times New Roman" w:hAnsi="Times New Roman" w:cs="Times New Roman"/>
          <w:sz w:val="24"/>
          <w:szCs w:val="24"/>
          <w:lang w:eastAsia="ru-RU"/>
        </w:rPr>
        <w:t>Ст.слав</w:t>
      </w:r>
      <w:proofErr w:type="spellEnd"/>
      <w:r w:rsidR="001D6448" w:rsidRPr="008F3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– доблестный поступок в сфере труда или ратного дела. Это героизм, самоотверженность, жертвенность. Подвиг – это поступок, совершаемый по высоким мотивам, лишенным эгоистических устремлений. Лишь подвигаясь вперед, мы совершенствуемся. Подвиг связан с таким движением. Совершение подвига необходимо каждому человеку для того, чтобы самому духовно вырасти, дать пример малым и слабым, укрепить в себе гордость духа. Совершая подвиги, </w:t>
      </w:r>
      <w:r w:rsidR="001D6448" w:rsidRPr="008F3A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мы достигаем жизненных удач, делаемся подвижниками. О подвигах мечтают подростки и юноши, именно в этом возрасте героизм воспринимается как служение людям и отечеству.</w:t>
      </w:r>
      <w:r w:rsidR="00EC7828" w:rsidRPr="008F3AF8">
        <w:rPr>
          <w:rFonts w:ascii="Times New Roman" w:eastAsia="Times New Roman" w:hAnsi="Times New Roman" w:cs="Times New Roman"/>
          <w:sz w:val="24"/>
          <w:szCs w:val="24"/>
          <w:lang w:eastAsia="ru-RU"/>
        </w:rPr>
        <w:t>» Источник -Основы духовной культуры.</w:t>
      </w:r>
    </w:p>
    <w:p w14:paraId="0193A349" w14:textId="0A7AE446" w:rsidR="00FB4D41" w:rsidRPr="008F3AF8" w:rsidRDefault="00FB4D41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="005D5BF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думаю,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самое важное</w:t>
      </w:r>
      <w:r w:rsidR="005D5BF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этих определениях то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 подвиг </w:t>
      </w:r>
      <w:r w:rsidR="005D5BF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связан с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самоотверженность</w:t>
      </w:r>
      <w:r w:rsidR="005D5BF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жертвенность</w:t>
      </w:r>
      <w:r w:rsidR="005D5BF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героизм</w:t>
      </w:r>
      <w:r w:rsidR="005D5BF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ом. Значит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577F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</w:t>
      </w:r>
      <w:r w:rsidR="005D5BF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совершающий героиче</w:t>
      </w:r>
      <w:r w:rsidR="005D5BF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ский поступок, в первую очередь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думает о спа</w:t>
      </w:r>
      <w:r w:rsidR="005D5BF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сении других, отчетливо понимая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5D5BF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свою жизнь он подвергает опасности.</w:t>
      </w:r>
    </w:p>
    <w:p w14:paraId="43BD9EC8" w14:textId="691AF8DC" w:rsidR="00C647B0" w:rsidRPr="008F3AF8" w:rsidRDefault="00A153B7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Далее я </w:t>
      </w:r>
      <w:r w:rsidR="005D5BF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узнала, к</w:t>
      </w:r>
      <w:r w:rsidR="000E6A7B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 </w:t>
      </w:r>
      <w:proofErr w:type="gramStart"/>
      <w:r w:rsidR="000E6A7B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выглядит  медаль</w:t>
      </w:r>
      <w:proofErr w:type="gramEnd"/>
      <w:r w:rsidR="00E0550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A1AF0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 спасение погибавших»</w:t>
      </w:r>
      <w:r w:rsidR="00E0550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5D5BF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познакомилась с  историей</w:t>
      </w:r>
      <w:r w:rsidR="00E0550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5D5BF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 появления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B479D51" w14:textId="77777777" w:rsidR="00E44F51" w:rsidRPr="008F3AF8" w:rsidRDefault="00C647B0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И</w:t>
      </w:r>
      <w:r w:rsidR="00381738" w:rsidRPr="008F3A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стория медали</w:t>
      </w:r>
      <w:r w:rsidR="00E44F51" w:rsidRPr="008F3A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30FD4643" w14:textId="01DE453D" w:rsidR="00140DD5" w:rsidRPr="008F3AF8" w:rsidRDefault="00E44F51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Медаль «За спасение погибавших» появилась еще во времена Александра I, </w:t>
      </w:r>
      <w:r w:rsidR="006948D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ее вручали за особые </w:t>
      </w:r>
      <w:proofErr w:type="gramStart"/>
      <w:r w:rsidR="006948D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заслуги, 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proofErr w:type="gramEnd"/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тогда знак отличия имел другое название. </w:t>
      </w:r>
      <w:r w:rsidR="006948D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аверсе  награды  изображался  император, правивший в то время, когда был совершен подвиг: Александр </w:t>
      </w:r>
      <w:r w:rsidR="006948D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="006948D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Николай </w:t>
      </w:r>
      <w:r w:rsidR="006948D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="006948D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Александр </w:t>
      </w:r>
      <w:r w:rsidR="006948D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="006948D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Александр </w:t>
      </w:r>
      <w:r w:rsidR="006948D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 w:rsidR="006948D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Николай </w:t>
      </w:r>
      <w:r w:rsidR="006948D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="006948D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I. </w:t>
      </w:r>
      <w:r w:rsidR="00AF630B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событий 191</w:t>
      </w:r>
      <w:r w:rsidR="00E269D0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F630B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6948D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140DD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года </w:t>
      </w:r>
      <w:r w:rsidR="00AF630B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="006948D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F630B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к власти пришли большевики, все царские награды были отменены.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948D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Новая власть  учреждала  новые награды</w:t>
      </w:r>
      <w:r w:rsidR="00AF630B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6948D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C7A7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строила</w:t>
      </w:r>
      <w:r w:rsidR="00140DD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новую жизнь</w:t>
      </w:r>
      <w:r w:rsidR="002C7A7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 и старое</w:t>
      </w:r>
      <w:r w:rsidR="00140DD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2C7A7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40DD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царское</w:t>
      </w:r>
      <w:r w:rsidR="002C7A7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62250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старались </w:t>
      </w:r>
      <w:r w:rsidR="00140DD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2250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</w:t>
      </w:r>
      <w:r w:rsidR="00140DD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уничтожить,</w:t>
      </w:r>
      <w:r w:rsidR="0062250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C7A7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поскольку главным </w:t>
      </w:r>
      <w:r w:rsidR="00AF630B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лозунгом были слова из песни: </w:t>
      </w:r>
    </w:p>
    <w:p w14:paraId="0339FDBE" w14:textId="33158858" w:rsidR="00140DD5" w:rsidRPr="008F3AF8" w:rsidRDefault="00140DD5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Весь мир насилья мы разрушим</w:t>
      </w:r>
    </w:p>
    <w:p w14:paraId="62C823E2" w14:textId="699CC5E9" w:rsidR="00140DD5" w:rsidRPr="008F3AF8" w:rsidRDefault="00140DD5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 основания,  </w:t>
      </w:r>
      <w:r w:rsidR="0062250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</w:t>
      </w:r>
    </w:p>
    <w:p w14:paraId="1E9838CB" w14:textId="688E1FF2" w:rsidR="00140DD5" w:rsidRPr="008F3AF8" w:rsidRDefault="002C7A72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наш</w:t>
      </w:r>
      <w:r w:rsidR="00140DD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40DD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новый мир построим,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40DD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</w:p>
    <w:p w14:paraId="50C785C2" w14:textId="3E617328" w:rsidR="00140DD5" w:rsidRPr="008F3AF8" w:rsidRDefault="00140DD5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был ничем, тот станет всем</w:t>
      </w:r>
      <w:r w:rsidR="0062250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668FABB" w14:textId="1A7FEB2E" w:rsidR="00381738" w:rsidRPr="008F3AF8" w:rsidRDefault="00E44F51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2C7A7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когда распался Советский Союз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2C7A7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награждение данной медалью воз</w:t>
      </w:r>
      <w:r w:rsidR="00AF630B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бновилось</w:t>
      </w:r>
      <w:r w:rsidR="002C7A7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 </w:t>
      </w:r>
      <w:r w:rsidR="00E5655A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её история </w:t>
      </w:r>
      <w:r w:rsidR="002C7A7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продолжилась </w:t>
      </w:r>
      <w:r w:rsidR="00E5655A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C7A7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="00915CA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655A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1994 год</w:t>
      </w:r>
      <w:r w:rsidR="002C7A7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а: </w:t>
      </w:r>
      <w:r w:rsidR="00381738" w:rsidRPr="008F3AF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44928" behindDoc="0" locked="0" layoutInCell="1" allowOverlap="0" wp14:anchorId="3E760552" wp14:editId="50B6ECD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2543175"/>
            <wp:effectExtent l="0" t="0" r="0" b="9525"/>
            <wp:wrapSquare wrapText="bothSides"/>
            <wp:docPr id="5" name="Рисунок 5" descr="https://fsd.multiurok.ru/html/2022/10/26/s_6358fe4e67b5b/phpv6tDRC_Issledovatelskaya-rabota-Deti_html_cb0b3fc1e94a1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2/10/26/s_6358fe4e67b5b/phpv6tDRC_Issledovatelskaya-rabota-Deti_html_cb0b3fc1e94a154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AAFE2" w14:textId="76E89F72" w:rsidR="00C647B0" w:rsidRPr="008F3AF8" w:rsidRDefault="00C647B0" w:rsidP="008F3AF8">
      <w:pPr>
        <w:shd w:val="clear" w:color="auto" w:fill="FFFFFF"/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Медаль «За спасение       погибавших» учреждена </w:t>
      </w:r>
      <w:hyperlink r:id="rId9" w:tooltip="Указ Президента Российской Федерации" w:history="1">
        <w:r w:rsidRPr="008F3AF8">
          <w:rPr>
            <w:rFonts w:ascii="Times New Roman" w:eastAsia="Times New Roman" w:hAnsi="Times New Roman" w:cs="Times New Roman"/>
            <w:color w:val="0645AD"/>
            <w:sz w:val="24"/>
            <w:szCs w:val="24"/>
            <w:lang w:eastAsia="ru-RU"/>
          </w:rPr>
          <w:t>Указом Президента Российской Федерации</w:t>
        </w:r>
      </w:hyperlink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от 2 марта 1994 года № 442 «О государственных наградах Российской Федерации»</w:t>
      </w:r>
      <w:hyperlink r:id="rId10" w:anchor="cite_note-5" w:history="1"/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.</w:t>
      </w:r>
      <w:r w:rsidR="00923F04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Тем же указом утверждены первоначальное Положение о медали, в котором говорилось:</w:t>
      </w:r>
    </w:p>
    <w:p w14:paraId="7A70684B" w14:textId="0991CFD0" w:rsidR="00C647B0" w:rsidRPr="008F3AF8" w:rsidRDefault="002C7A72" w:rsidP="008F3AF8">
      <w:pPr>
        <w:shd w:val="clear" w:color="auto" w:fill="F8F9FA"/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«</w:t>
      </w:r>
      <w:r w:rsidR="00C647B0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Медалью «За спасение погибавших» награждаются граждане за спасение людей во время стихийных бедствий, на воде, под землёй, при тушении пожаров и при других обстоятельствах</w:t>
      </w:r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. </w:t>
      </w:r>
      <w:r w:rsidR="00C647B0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Медаль «За спасение погибавших» носится на левой стороне груди и при наличии других медалей Российской Федерации располагается после </w:t>
      </w:r>
      <w:hyperlink r:id="rId11" w:tooltip="Медаль " w:history="1">
        <w:r w:rsidR="00C647B0" w:rsidRPr="008F3AF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медали «Защитнику свободной России»</w:t>
        </w:r>
      </w:hyperlink>
      <w:r w:rsidR="00C647B0" w:rsidRPr="008F3A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647B0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</w:p>
    <w:p w14:paraId="455DF723" w14:textId="77777777" w:rsidR="00C647B0" w:rsidRPr="008F3AF8" w:rsidRDefault="00C647B0" w:rsidP="008F3AF8">
      <w:pPr>
        <w:shd w:val="clear" w:color="auto" w:fill="F8F9FA"/>
        <w:spacing w:after="168" w:line="360" w:lineRule="auto"/>
        <w:contextualSpacing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lastRenderedPageBreak/>
        <w:t>Медаль «За спасение погибавших» имеет форму круга диаметром 32 мм с выпуклым бортиком с обеих сторон. На лицевой стороне — рельефное изображение знака </w:t>
      </w:r>
      <w:hyperlink r:id="rId12" w:tooltip="Орден Мужества" w:history="1">
        <w:r w:rsidRPr="008F3AF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ордена Мужества</w:t>
        </w:r>
      </w:hyperlink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. На оборотной стороне в левой части — изображение </w:t>
      </w:r>
      <w:proofErr w:type="spellStart"/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полувенка</w:t>
      </w:r>
      <w:proofErr w:type="spellEnd"/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из пальмовых, лавровых и дубовых ветвей. В правой части — рельефная надпись «За спасение погибавших». Медаль имеет номер. Медаль изготавливается из медно-никелевого сплава. Медаль с помощью ушка и кольца крепится к пятиугольной колодке, обтянутой шёлковой </w:t>
      </w:r>
      <w:hyperlink r:id="rId13" w:tooltip="Муаровый узор" w:history="1">
        <w:r w:rsidRPr="008F3AF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муаровой</w:t>
        </w:r>
      </w:hyperlink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лентой шириной 24 мм. Лента белого цвета с полосами пурпурного цвета вдоль краев. Ширина полос 2 мм.</w:t>
      </w:r>
    </w:p>
    <w:p w14:paraId="111E581F" w14:textId="78794336" w:rsidR="00C647B0" w:rsidRPr="008F3AF8" w:rsidRDefault="00C647B0" w:rsidP="008F3AF8">
      <w:pPr>
        <w:shd w:val="clear" w:color="auto" w:fill="FFFFFF"/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Указом Президента Российской Федерации от 1 июня 1995 года № 554 «О внесении изменений в Указ Президента Российской Федерации от 2 марта 1994 года № 442 „О государственных наградах Российской Федерации“»</w:t>
      </w:r>
      <w:hyperlink r:id="rId14" w:anchor="cite_note-6" w:history="1"/>
      <w:r w:rsidR="00923F04" w:rsidRPr="008F3AF8">
        <w:rPr>
          <w:rFonts w:ascii="Times New Roman" w:eastAsia="Times New Roman" w:hAnsi="Times New Roman" w:cs="Times New Roman"/>
          <w:color w:val="0645AD"/>
          <w:sz w:val="24"/>
          <w:szCs w:val="24"/>
          <w:vertAlign w:val="superscript"/>
          <w:lang w:eastAsia="ru-RU"/>
        </w:rPr>
        <w:t xml:space="preserve"> </w:t>
      </w:r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была утверждена вторая по времени редакция Положения о медали, в которой говорилось:</w:t>
      </w:r>
      <w:r w:rsidR="002C7A72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«</w:t>
      </w:r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Медалью «За спасение погибавших» награждаются граждане за спасение людей во время стихийных бедствий, на воде, под землёй, при тушении пожаров и при других обстоятельствах.</w:t>
      </w:r>
      <w:r w:rsidR="002C7A72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Медаль «За спасение погибавших» носится на левой стороне груди и при наличии других медалей Российской Федерации располагается после </w:t>
      </w:r>
      <w:hyperlink r:id="rId15" w:tooltip="Медаль " w:history="1">
        <w:r w:rsidRPr="008F3AF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медали «За отвагу»</w:t>
        </w:r>
      </w:hyperlink>
      <w:r w:rsidR="002C7A72" w:rsidRPr="008F3AF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8F3A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4458958" w14:textId="78C809C6" w:rsidR="00C647B0" w:rsidRPr="008F3AF8" w:rsidRDefault="00C647B0" w:rsidP="008F3AF8">
      <w:pPr>
        <w:shd w:val="clear" w:color="auto" w:fill="FFFFFF"/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Одновременно было утверждено и второе по времени описание медали, в котором говорилось:</w:t>
      </w:r>
      <w:r w:rsidR="002C7A72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«</w:t>
      </w:r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Медаль «За спасение погибавших» из </w:t>
      </w:r>
      <w:hyperlink r:id="rId16" w:tooltip="Серебро" w:history="1">
        <w:r w:rsidRPr="008F3AF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серебра</w:t>
        </w:r>
      </w:hyperlink>
      <w:r w:rsidRPr="008F3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имеет форму круга диаметром 32 мм с выпуклым бортиком с обеих сторон. На лицевой стороне — рельефное изображение знака ордена Мужества. На оборотной стороне в левой части — изображение полу-венка из пальмовых, лавровых и дубовых ветвей. В правой части — рельефная надпись «За спасение погибавших» и номер медали. Медаль при помощи ушка и кольца соединяется с пятиугольной колодкой, обтянутой шёлковой муаровой лентой белого цвета с полосками красного цвета вдоль краев. Ширина ленты 24 мм, ширина полосок 2 мм.</w:t>
      </w:r>
    </w:p>
    <w:p w14:paraId="0770C671" w14:textId="1A60026E" w:rsidR="00C647B0" w:rsidRPr="008F3AF8" w:rsidRDefault="00C647B0" w:rsidP="008F3AF8">
      <w:pPr>
        <w:shd w:val="clear" w:color="auto" w:fill="FFFFFF"/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Указом Президента Российской Федерации от 6 января 1999 года № 19 «О внесении изменений в Указ Президента Российской Федерации от 2 марта 1994 года № 442 „О государственных наградах Российской Федерации“» в описание медали «За спасение погибавших» была внесена незначительная стилистическая правка.</w:t>
      </w:r>
      <w:r w:rsidR="002C7A72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В настоящем виде Положение о медали и её описание утверждены Указом Президента Российской Федерации от 7 сентября 2010 года № 1099 «О мерах по совершенствованию государственной наградной системы Российской Федерации»</w:t>
      </w:r>
      <w:r w:rsidR="002C7A72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.</w:t>
      </w:r>
      <w:r w:rsidR="00E66C72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Указом Президента Российской Федерации от 16 декабря 2011 года № 1631 в положение и описание медали были внесены дополнения, которыми предусмотрена миниатюрная копия медали. Также была предусмотрена возможность повторного награждения медалью за совершение подвига, проявленные мужество, смелость и отвагу</w:t>
      </w:r>
      <w:r w:rsidR="002C7A72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.</w:t>
      </w:r>
    </w:p>
    <w:p w14:paraId="0C7996E6" w14:textId="39ADF57C" w:rsidR="00C647B0" w:rsidRPr="008F3AF8" w:rsidRDefault="002C7A72" w:rsidP="008F3AF8">
      <w:pPr>
        <w:shd w:val="clear" w:color="auto" w:fill="FFFFFF"/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lastRenderedPageBreak/>
        <w:t>15 сентября 2018 года в П</w:t>
      </w:r>
      <w:r w:rsidR="00C647B0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оложение о медали внесена возможность посмертного награждения.</w:t>
      </w:r>
    </w:p>
    <w:p w14:paraId="15C1B136" w14:textId="7141417C" w:rsidR="009A1AF0" w:rsidRPr="008F3AF8" w:rsidRDefault="009A1AF0" w:rsidP="008F3AF8">
      <w:pPr>
        <w:shd w:val="clear" w:color="auto" w:fill="FFFFFF"/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Я связалась с дядей Женей в </w:t>
      </w:r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val="en-US" w:eastAsia="ru-RU"/>
        </w:rPr>
        <w:t>VK</w:t>
      </w:r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-мессенджере и попросила его переслать </w:t>
      </w:r>
      <w:r w:rsidR="00BD7190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мне </w:t>
      </w:r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фотографию</w:t>
      </w:r>
      <w:r w:rsidR="00BD7190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его</w:t>
      </w:r>
      <w:r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="00BD7190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медали и удостоверени</w:t>
      </w:r>
      <w:r w:rsidR="00954F47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е</w:t>
      </w:r>
      <w:r w:rsidR="00BD7190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к ней</w:t>
      </w:r>
      <w:r w:rsidR="00954F47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, а также </w:t>
      </w:r>
      <w:proofErr w:type="gramStart"/>
      <w:r w:rsidR="002C7A72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рассказать  о</w:t>
      </w:r>
      <w:proofErr w:type="gramEnd"/>
      <w:r w:rsidR="002C7A72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событиях того дня</w:t>
      </w:r>
      <w:r w:rsidR="00954F47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.</w:t>
      </w:r>
      <w:r w:rsidR="002C7A72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="00954F47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Но рассказывать о подвиге дядя</w:t>
      </w:r>
      <w:r w:rsidR="00944266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="002C7A72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не стал. Он сказал</w:t>
      </w:r>
      <w:r w:rsidR="00954F47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: «Да какой это подвиг! Вытащил девчушку из воды</w:t>
      </w:r>
      <w:r w:rsidR="002C7A72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  и всё»</w:t>
      </w:r>
      <w:r w:rsidR="00954F47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.</w:t>
      </w:r>
      <w:r w:rsidR="002C7A72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="00954F47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Но фотографию медали и удостоверение прислал мне</w:t>
      </w:r>
      <w:r w:rsidR="002C7A72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="00E269D0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(Приложение1)</w:t>
      </w:r>
      <w:r w:rsidR="00954F47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.</w:t>
      </w:r>
      <w:r w:rsidR="00E269D0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Также я нашла  в</w:t>
      </w:r>
      <w:r w:rsidR="002145AA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="00E269D0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сети интернет и Таню Плеханову.</w:t>
      </w:r>
      <w:r w:rsidR="002145AA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="00E269D0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Она тоже прислала мне фото своей медали</w:t>
      </w:r>
      <w:r w:rsidR="002C7A72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="002145AA" w:rsidRPr="008F3AF8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(Приложение 2)</w:t>
      </w:r>
    </w:p>
    <w:p w14:paraId="1434F445" w14:textId="0D42ACA6" w:rsidR="00564D14" w:rsidRPr="008F3AF8" w:rsidRDefault="00C647B0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3.Далее я занялась изучением материалов по награждениям. Нашла на интернет-ресурсах информацию о награжденных людях с 1994 года по 2011 год.</w:t>
      </w:r>
      <w:r w:rsidR="005D1AA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этот период у нас в стране было награждено</w:t>
      </w:r>
      <w:r w:rsidR="005D1AA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более восьми тысяч человек. Самое большое количество награжденных приходится на девяностые годы: 1996 год- 1984 человека,1997 год-1179 человек ,1998 год- 1002 человека. Так как я изучала тему </w:t>
      </w:r>
      <w:proofErr w:type="gramStart"/>
      <w:r w:rsidR="002C7A7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награждения  медалью</w:t>
      </w:r>
      <w:proofErr w:type="gramEnd"/>
      <w:r w:rsidR="002C7A7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моего дяди</w:t>
      </w:r>
      <w:r w:rsidR="005D1AA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2C7A7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D1AA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в  интернете я нашла списки</w:t>
      </w:r>
      <w:r w:rsidR="002C7A7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D1AA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награжденных в 2004 году.</w:t>
      </w:r>
      <w:r w:rsidR="002C7A7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D1AA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(Оба наших героя были награждены в этом году.) В 2004 году по стране медалью « За спасение погибавш</w:t>
      </w:r>
      <w:r w:rsidR="002F3820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их» было награждено 169 человек</w:t>
      </w:r>
      <w:r w:rsidR="005D1AA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</w:t>
      </w:r>
      <w:r w:rsidR="00B66DEF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46 регионов,</w:t>
      </w:r>
      <w:r w:rsidR="005D1AA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них 20 школьников</w:t>
      </w:r>
      <w:r w:rsidR="00B66DEF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том числе  и ребята Первомайского  района. Фамилии дяди Же</w:t>
      </w:r>
      <w:r w:rsidR="002C7A7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 и Тани Плехановой </w:t>
      </w:r>
      <w:r w:rsidR="001D3C17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66DEF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нашла в указе Президента Российской Федерации  №247 от 22 февраля 2004 года</w:t>
      </w:r>
      <w:r w:rsidR="00564D14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hyperlink r:id="rId17" w:history="1">
        <w:r w:rsidR="00564D14" w:rsidRPr="008F3AF8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http://www.kremlin.ru/acts/bank/20554</w:t>
        </w:r>
      </w:hyperlink>
      <w:r w:rsidR="00564D14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14:paraId="2940741C" w14:textId="4C0CA07A" w:rsidR="00381738" w:rsidRPr="008F3AF8" w:rsidRDefault="00B66DEF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</w:t>
      </w:r>
      <w:r w:rsidR="002C7A7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 указе числится пять человек</w:t>
      </w:r>
      <w:r w:rsidR="002F3820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40DD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C7A7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Читинской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3611B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Калин</w:t>
      </w:r>
      <w:r w:rsidR="001D3C17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градской</w:t>
      </w:r>
      <w:r w:rsidR="00F73A8D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Свердловской </w:t>
      </w:r>
      <w:r w:rsidR="002C7A7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F73A8D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Ярославской областей </w:t>
      </w:r>
      <w:r w:rsidR="002F3820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B9141ED" w14:textId="65098710" w:rsidR="00381738" w:rsidRPr="008F3AF8" w:rsidRDefault="0059794F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58158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Затем я </w:t>
      </w:r>
      <w:r w:rsidR="00F73A8D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занялась поиском информации</w:t>
      </w:r>
      <w:r w:rsidR="0058158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детях-героях</w:t>
      </w:r>
      <w:r w:rsidR="00BD7190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награжденных медалями</w:t>
      </w:r>
      <w:r w:rsidR="00F73A8D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 спасение погибавших».</w:t>
      </w:r>
      <w:r w:rsidR="00BD7190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73903FE" w14:textId="36C2689D" w:rsidR="00140DD5" w:rsidRPr="008F3AF8" w:rsidRDefault="00F73A8D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Конечно, м</w:t>
      </w:r>
      <w:r w:rsidR="00140DD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было интересно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первую очередь </w:t>
      </w:r>
      <w:r w:rsidR="00140DD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узнать о детях-героях Ярославской области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8158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наши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земляках</w:t>
      </w:r>
      <w:r w:rsidR="0058158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B280030" w14:textId="05218B6E" w:rsidR="00E66E5C" w:rsidRPr="008F3AF8" w:rsidRDefault="00923F04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77416573" wp14:editId="53FC0D2B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3319715" cy="2451735"/>
            <wp:effectExtent l="0" t="0" r="0" b="5715"/>
            <wp:wrapTight wrapText="bothSides">
              <wp:wrapPolygon edited="0">
                <wp:start x="0" y="0"/>
                <wp:lineTo x="0" y="21483"/>
                <wp:lineTo x="21447" y="21483"/>
                <wp:lineTo x="2144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71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11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040118"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Красноперов Евгений Валерьевич</w:t>
      </w:r>
      <w:r w:rsidR="0004011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-21 мая 1989 года рождения.</w:t>
      </w:r>
      <w:r w:rsidR="00E66E5C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 спас двухлетнюю Вику Гусеву. </w:t>
      </w:r>
      <w:r w:rsidR="0004011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Вот как описывает корреспондент «Комсомольской правды» в своей статье события того дня.</w:t>
      </w:r>
      <w:r w:rsidR="0006112E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E66E5C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14-летний Евгений Красноперов шел домой мимо пруда: «Показалось, в воде кукла. Присмотрелся - руками машет и пищит». Парень прыгнул в </w:t>
      </w:r>
      <w:r w:rsidR="00E66E5C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воду, не раздеваясь. И сапоги не сбросил. Куртка, надувшаяся пузырем, держала малышку на плаву. Но, когда Женя подгреб к ней, Вика уже шла на дно. Парень нырнул, вытащил, поставил на мостки. И... побежал домой. Ошарашенные мама и бабушка спасенной даже «спасибо» сказать не успели»</w:t>
      </w:r>
    </w:p>
    <w:p w14:paraId="43D80B60" w14:textId="77777777" w:rsidR="009A38ED" w:rsidRPr="008F3AF8" w:rsidRDefault="009A38ED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1EB927F" w14:textId="11A83F93" w:rsidR="00E66E5C" w:rsidRPr="008F3AF8" w:rsidRDefault="00E66C72" w:rsidP="008F3AF8">
      <w:pPr>
        <w:pStyle w:val="a3"/>
        <w:contextualSpacing/>
        <w:jc w:val="both"/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78720" behindDoc="1" locked="0" layoutInCell="1" allowOverlap="1" wp14:anchorId="7E9BB673" wp14:editId="3D247AC7">
            <wp:simplePos x="0" y="0"/>
            <wp:positionH relativeFrom="column">
              <wp:posOffset>-1612</wp:posOffset>
            </wp:positionH>
            <wp:positionV relativeFrom="paragraph">
              <wp:posOffset>80010</wp:posOffset>
            </wp:positionV>
            <wp:extent cx="2191900" cy="2922455"/>
            <wp:effectExtent l="0" t="0" r="0" b="0"/>
            <wp:wrapTight wrapText="bothSides">
              <wp:wrapPolygon edited="0">
                <wp:start x="0" y="0"/>
                <wp:lineTo x="0" y="21403"/>
                <wp:lineTo x="21406" y="21403"/>
                <wp:lineTo x="2140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900" cy="292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E5C" w:rsidRPr="008F3AF8">
        <w:rPr>
          <w:color w:val="000000"/>
        </w:rPr>
        <w:t>2.</w:t>
      </w:r>
      <w:r w:rsidR="000C4A75" w:rsidRPr="008F3AF8">
        <w:t xml:space="preserve"> </w:t>
      </w:r>
      <w:r w:rsidR="00E66E5C" w:rsidRPr="008F3AF8">
        <w:rPr>
          <w:b/>
          <w:bCs/>
          <w:color w:val="000000"/>
        </w:rPr>
        <w:t>Плеханова Татьяна-</w:t>
      </w:r>
      <w:r w:rsidR="00E66E5C" w:rsidRPr="008F3AF8">
        <w:rPr>
          <w:color w:val="000000"/>
        </w:rPr>
        <w:t xml:space="preserve"> 4 июня 1992 года </w:t>
      </w:r>
      <w:proofErr w:type="gramStart"/>
      <w:r w:rsidR="00E66E5C" w:rsidRPr="008F3AF8">
        <w:rPr>
          <w:color w:val="000000"/>
        </w:rPr>
        <w:t>рождения .</w:t>
      </w:r>
      <w:proofErr w:type="gramEnd"/>
      <w:r w:rsidR="002142F9" w:rsidRPr="008F3AF8">
        <w:rPr>
          <w:color w:val="000000"/>
        </w:rPr>
        <w:t xml:space="preserve"> </w:t>
      </w:r>
      <w:r w:rsidR="00E66E5C" w:rsidRPr="008F3AF8">
        <w:rPr>
          <w:color w:val="000000"/>
        </w:rPr>
        <w:t xml:space="preserve"> Спасла троих мальчиков из холодной воды.</w:t>
      </w:r>
    </w:p>
    <w:p w14:paraId="04B8A482" w14:textId="5A3330B8" w:rsidR="00E66E5C" w:rsidRPr="008F3AF8" w:rsidRDefault="00E66E5C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8F3AF8">
        <w:rPr>
          <w:rFonts w:ascii="Times New Roman" w:hAnsi="Times New Roman" w:cs="Times New Roman"/>
          <w:sz w:val="24"/>
          <w:szCs w:val="24"/>
        </w:rPr>
        <w:t xml:space="preserve">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Маленький Ромка Михайлов с двумя друзьями выбрал не лучшее время для странствия на плоту. Накануне шел снег. Пруд в поселке Пречистом мало походил на Миссисипи. Когда «мореплаватель» Женька в центре пруда вдруг бросил шест и стал раскачивать плот, Ромке стало страшно. Десятилетние «</w:t>
      </w:r>
      <w:proofErr w:type="spellStart"/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колумбы</w:t>
      </w:r>
      <w:proofErr w:type="spellEnd"/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посыпались в воду.</w:t>
      </w:r>
    </w:p>
    <w:p w14:paraId="216884C1" w14:textId="77777777" w:rsidR="002142F9" w:rsidRPr="008F3AF8" w:rsidRDefault="00E66E5C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Я и подумать не успела, что холодно и опасно, - Таня Плеханова щурится на солнце. - Прыгнула на плот, стоявший у берега, и быстрей туда, где дети барахтались. Могла и так доплыть. Я хорошо плаваю...</w:t>
      </w:r>
    </w:p>
    <w:p w14:paraId="5421696A" w14:textId="464AF7D1" w:rsidR="00E66E5C" w:rsidRPr="008F3AF8" w:rsidRDefault="00E66E5C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12-летняя девочка втаскивала на четыре кое-как связанных бревна всех троих»</w:t>
      </w:r>
      <w:r w:rsidR="003611B5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630060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тоже выдержка из</w:t>
      </w:r>
      <w:r w:rsidR="0036322D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статьи в «Комсомольской правде»</w:t>
      </w:r>
      <w:r w:rsidR="00311E4A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57093D8" w14:textId="77777777" w:rsidR="00167861" w:rsidRPr="008F3AF8" w:rsidRDefault="00167861" w:rsidP="008F3AF8">
      <w:pPr>
        <w:pStyle w:val="a3"/>
        <w:spacing w:before="0" w:beforeAutospacing="0" w:after="300" w:afterAutospacing="0" w:line="383" w:lineRule="atLeast"/>
        <w:contextualSpacing/>
        <w:jc w:val="both"/>
        <w:textAlignment w:val="baseline"/>
        <w:rPr>
          <w:color w:val="000000" w:themeColor="text1"/>
        </w:rPr>
      </w:pPr>
    </w:p>
    <w:p w14:paraId="6C276714" w14:textId="5A06F51D" w:rsidR="00167861" w:rsidRPr="008F3AF8" w:rsidRDefault="008C728B" w:rsidP="008F3AF8">
      <w:pPr>
        <w:pStyle w:val="a3"/>
        <w:spacing w:before="0" w:beforeAutospacing="0" w:after="300" w:afterAutospacing="0" w:line="383" w:lineRule="atLeast"/>
        <w:contextualSpacing/>
        <w:jc w:val="both"/>
        <w:textAlignment w:val="baseline"/>
        <w:rPr>
          <w:color w:val="000000" w:themeColor="text1"/>
        </w:rPr>
      </w:pPr>
      <w:r w:rsidRPr="008F3AF8">
        <w:rPr>
          <w:color w:val="000000" w:themeColor="text1"/>
        </w:rPr>
        <w:t>3.</w:t>
      </w:r>
      <w:r w:rsidR="00167861" w:rsidRPr="008F3AF8">
        <w:rPr>
          <w:noProof/>
        </w:rPr>
        <w:drawing>
          <wp:anchor distT="0" distB="0" distL="114300" distR="114300" simplePos="0" relativeHeight="251677696" behindDoc="1" locked="0" layoutInCell="1" allowOverlap="1" wp14:anchorId="353D0DD7" wp14:editId="7AF1E79D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2183130" cy="2702834"/>
            <wp:effectExtent l="0" t="0" r="7620" b="2540"/>
            <wp:wrapTight wrapText="bothSides">
              <wp:wrapPolygon edited="0">
                <wp:start x="0" y="0"/>
                <wp:lineTo x="0" y="21468"/>
                <wp:lineTo x="21487" y="21468"/>
                <wp:lineTo x="2148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270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0ED8C" w14:textId="2EB4E0F8" w:rsidR="00800F8B" w:rsidRPr="008F3AF8" w:rsidRDefault="00167861" w:rsidP="008F3AF8">
      <w:pPr>
        <w:pStyle w:val="a3"/>
        <w:spacing w:before="0" w:beforeAutospacing="0" w:after="300" w:afterAutospacing="0" w:line="383" w:lineRule="atLeast"/>
        <w:contextualSpacing/>
        <w:jc w:val="both"/>
        <w:textAlignment w:val="baseline"/>
        <w:rPr>
          <w:color w:val="000000" w:themeColor="text1"/>
        </w:rPr>
      </w:pPr>
      <w:r w:rsidRPr="008F3AF8">
        <w:rPr>
          <w:color w:val="000000" w:themeColor="text1"/>
        </w:rPr>
        <w:t xml:space="preserve"> </w:t>
      </w:r>
      <w:r w:rsidR="008C728B" w:rsidRPr="008F3AF8">
        <w:rPr>
          <w:b/>
          <w:bCs/>
          <w:color w:val="000000" w:themeColor="text1"/>
        </w:rPr>
        <w:t>Коврижных Евгений Александрович</w:t>
      </w:r>
      <w:r w:rsidR="008C728B" w:rsidRPr="008F3AF8">
        <w:rPr>
          <w:color w:val="000000" w:themeColor="text1"/>
        </w:rPr>
        <w:t>-16 лет.</w:t>
      </w:r>
      <w:r w:rsidR="00BD2093" w:rsidRPr="008F3AF8">
        <w:rPr>
          <w:color w:val="000000" w:themeColor="text1"/>
        </w:rPr>
        <w:t xml:space="preserve"> Указом президента Российской </w:t>
      </w:r>
      <w:proofErr w:type="gramStart"/>
      <w:r w:rsidR="00BD2093" w:rsidRPr="008F3AF8">
        <w:rPr>
          <w:color w:val="000000" w:themeColor="text1"/>
        </w:rPr>
        <w:t>Федерации  от</w:t>
      </w:r>
      <w:proofErr w:type="gramEnd"/>
      <w:r w:rsidR="00BD2093" w:rsidRPr="008F3AF8">
        <w:rPr>
          <w:color w:val="000000" w:themeColor="text1"/>
        </w:rPr>
        <w:t xml:space="preserve"> 3 марта 2012 года н</w:t>
      </w:r>
      <w:r w:rsidR="008C728B" w:rsidRPr="008F3AF8">
        <w:rPr>
          <w:color w:val="000000" w:themeColor="text1"/>
        </w:rPr>
        <w:t>агражден медалью «</w:t>
      </w:r>
      <w:r w:rsidR="00BD2093" w:rsidRPr="008F3AF8">
        <w:rPr>
          <w:color w:val="000000" w:themeColor="text1"/>
        </w:rPr>
        <w:t>За спасение погибавших» посмертно.</w:t>
      </w:r>
    </w:p>
    <w:p w14:paraId="3F32F061" w14:textId="57F65192" w:rsidR="00BD2093" w:rsidRPr="008F3AF8" w:rsidRDefault="00BD2093" w:rsidP="008F3AF8">
      <w:pPr>
        <w:pStyle w:val="a3"/>
        <w:spacing w:before="0" w:beforeAutospacing="0" w:after="300" w:afterAutospacing="0" w:line="383" w:lineRule="atLeast"/>
        <w:contextualSpacing/>
        <w:jc w:val="both"/>
        <w:textAlignment w:val="baseline"/>
        <w:rPr>
          <w:color w:val="000000"/>
          <w:shd w:val="clear" w:color="auto" w:fill="FFFFFF"/>
        </w:rPr>
      </w:pPr>
      <w:r w:rsidRPr="008F3AF8">
        <w:rPr>
          <w:color w:val="000000" w:themeColor="text1"/>
        </w:rPr>
        <w:t>Женя погиб</w:t>
      </w:r>
      <w:r w:rsidR="00944266" w:rsidRPr="008F3AF8">
        <w:rPr>
          <w:color w:val="000000" w:themeColor="text1"/>
        </w:rPr>
        <w:t>,</w:t>
      </w:r>
      <w:r w:rsidRPr="008F3AF8">
        <w:rPr>
          <w:color w:val="000000" w:themeColor="text1"/>
        </w:rPr>
        <w:t xml:space="preserve"> пытаясь спасти свою маму.</w:t>
      </w:r>
      <w:r w:rsidR="00B71E95" w:rsidRPr="008F3AF8">
        <w:rPr>
          <w:color w:val="000000"/>
          <w:shd w:val="clear" w:color="auto" w:fill="FFFFFF"/>
        </w:rPr>
        <w:t xml:space="preserve"> Вот как описывает события того дня мама Жени: "В тот последний день, когда все то случилось, я приехала на дачу и сказала, что хочу кессон покрасить. Он сразу говорит: это хоть не опасно? Я говорю: Женька, ну мне сказали, что краска не пахнет, ничего. И мои слова, в которых я себя до сих пор обвиняю: ну ты меня подстрахуешь? Да он и без этих слов бы и так подстраховал."</w:t>
      </w:r>
      <w:r w:rsidR="00B71E95" w:rsidRPr="008F3AF8">
        <w:rPr>
          <w:color w:val="000000"/>
        </w:rPr>
        <w:br/>
      </w:r>
      <w:r w:rsidR="00B71E95" w:rsidRPr="008F3AF8">
        <w:rPr>
          <w:color w:val="000000"/>
          <w:shd w:val="clear" w:color="auto" w:fill="FFFFFF"/>
        </w:rPr>
        <w:t xml:space="preserve">И так случилось, что Женя действительно был вынужден подстраховать. Он почуял </w:t>
      </w:r>
      <w:r w:rsidR="00B71E95" w:rsidRPr="008F3AF8">
        <w:rPr>
          <w:color w:val="000000"/>
          <w:shd w:val="clear" w:color="auto" w:fill="FFFFFF"/>
        </w:rPr>
        <w:lastRenderedPageBreak/>
        <w:t>неладное, окликнул свою мать, но та не ответила. Зоя Геннадьевна лежала в кессоне без сознания. Парень не стал терять времени: намочил платок водой, положил на лицо матери, чтобы защитить от ядовитых паров, и попытался вытащить женщину на свежий воздух. Женя потерял сознание. На помощь пришли соседи - вызвали "скорую", но врачи сумели вернуть к жизни только Зою Геннадьевну. Сердце Евгения Коврижного остановилось 10 августа 2010 года.</w:t>
      </w:r>
      <w:r w:rsidR="000A14E5" w:rsidRPr="008F3AF8">
        <w:rPr>
          <w:color w:val="000000"/>
          <w:shd w:val="clear" w:color="auto" w:fill="FFFFFF"/>
        </w:rPr>
        <w:t xml:space="preserve"> </w:t>
      </w:r>
    </w:p>
    <w:p w14:paraId="1FA4276E" w14:textId="3B86EE2D" w:rsidR="00167861" w:rsidRPr="008F3AF8" w:rsidRDefault="00167861" w:rsidP="008F3AF8">
      <w:pPr>
        <w:pStyle w:val="a3"/>
        <w:spacing w:before="0" w:beforeAutospacing="0" w:after="300" w:afterAutospacing="0" w:line="383" w:lineRule="atLeast"/>
        <w:contextualSpacing/>
        <w:jc w:val="both"/>
        <w:textAlignment w:val="baseline"/>
        <w:rPr>
          <w:color w:val="000000" w:themeColor="text1"/>
        </w:rPr>
      </w:pPr>
      <w:r w:rsidRPr="008F3AF8">
        <w:rPr>
          <w:color w:val="000000"/>
          <w:shd w:val="clear" w:color="auto" w:fill="FFFFFF"/>
        </w:rPr>
        <w:t xml:space="preserve"> </w:t>
      </w:r>
      <w:r w:rsidR="009A38ED" w:rsidRPr="008F3AF8">
        <w:rPr>
          <w:color w:val="000000"/>
          <w:shd w:val="clear" w:color="auto" w:fill="FFFFFF"/>
        </w:rPr>
        <w:t>Н</w:t>
      </w:r>
      <w:r w:rsidRPr="008F3AF8">
        <w:rPr>
          <w:color w:val="000000"/>
          <w:shd w:val="clear" w:color="auto" w:fill="FFFFFF"/>
        </w:rPr>
        <w:t xml:space="preserve">адо </w:t>
      </w:r>
      <w:proofErr w:type="gramStart"/>
      <w:r w:rsidRPr="008F3AF8">
        <w:rPr>
          <w:color w:val="000000"/>
          <w:shd w:val="clear" w:color="auto" w:fill="FFFFFF"/>
        </w:rPr>
        <w:t>отметить ,что</w:t>
      </w:r>
      <w:proofErr w:type="gramEnd"/>
      <w:r w:rsidRPr="008F3AF8">
        <w:rPr>
          <w:color w:val="000000"/>
          <w:shd w:val="clear" w:color="auto" w:fill="FFFFFF"/>
        </w:rPr>
        <w:t xml:space="preserve"> в родной гимназии №18</w:t>
      </w:r>
      <w:r w:rsidR="00E66C72">
        <w:rPr>
          <w:color w:val="000000"/>
          <w:shd w:val="clear" w:color="auto" w:fill="FFFFFF"/>
        </w:rPr>
        <w:t xml:space="preserve"> </w:t>
      </w:r>
      <w:r w:rsidR="002145AA" w:rsidRPr="008F3AF8">
        <w:rPr>
          <w:color w:val="000000"/>
          <w:shd w:val="clear" w:color="auto" w:fill="FFFFFF"/>
        </w:rPr>
        <w:t xml:space="preserve">имени </w:t>
      </w:r>
      <w:proofErr w:type="spellStart"/>
      <w:r w:rsidR="002145AA" w:rsidRPr="008F3AF8">
        <w:rPr>
          <w:color w:val="000000"/>
          <w:shd w:val="clear" w:color="auto" w:fill="FFFFFF"/>
        </w:rPr>
        <w:t>В.Г.Соколова</w:t>
      </w:r>
      <w:proofErr w:type="spellEnd"/>
      <w:r w:rsidRPr="008F3AF8">
        <w:rPr>
          <w:color w:val="000000"/>
          <w:shd w:val="clear" w:color="auto" w:fill="FFFFFF"/>
        </w:rPr>
        <w:t xml:space="preserve"> города Рыбинска, где Женя учился, помнят его. В гимназии ежегодно</w:t>
      </w:r>
      <w:r w:rsidR="002145AA" w:rsidRPr="008F3AF8">
        <w:rPr>
          <w:color w:val="000000"/>
          <w:shd w:val="clear" w:color="auto" w:fill="FFFFFF"/>
        </w:rPr>
        <w:t>, в торжественной обстановке,</w:t>
      </w:r>
      <w:r w:rsidRPr="008F3AF8">
        <w:rPr>
          <w:color w:val="000000"/>
          <w:shd w:val="clear" w:color="auto" w:fill="FFFFFF"/>
        </w:rPr>
        <w:t xml:space="preserve"> вручают «Грамоту </w:t>
      </w:r>
      <w:proofErr w:type="gramStart"/>
      <w:r w:rsidRPr="008F3AF8">
        <w:rPr>
          <w:color w:val="000000"/>
          <w:shd w:val="clear" w:color="auto" w:fill="FFFFFF"/>
        </w:rPr>
        <w:t>Доброты»  памяти</w:t>
      </w:r>
      <w:proofErr w:type="gramEnd"/>
      <w:r w:rsidRPr="008F3AF8">
        <w:rPr>
          <w:color w:val="000000"/>
          <w:shd w:val="clear" w:color="auto" w:fill="FFFFFF"/>
        </w:rPr>
        <w:t xml:space="preserve"> Евгения Коврижных</w:t>
      </w:r>
      <w:r w:rsidR="009A38ED" w:rsidRPr="008F3AF8">
        <w:rPr>
          <w:color w:val="000000"/>
          <w:shd w:val="clear" w:color="auto" w:fill="FFFFFF"/>
        </w:rPr>
        <w:t>.</w:t>
      </w:r>
    </w:p>
    <w:p w14:paraId="4B160DC4" w14:textId="7975E5B0" w:rsidR="00DB7593" w:rsidRPr="008F3AF8" w:rsidRDefault="00233A24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741F30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я заканчивала работу над этой темой, произошло чудовищное преступление «недочеловеков» в городе Кра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сногорске 22 марта 2024 года. Страшный террористический акт. </w:t>
      </w:r>
      <w:r w:rsidR="00741F30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этих условиях нашлось место подвигу маленьких героев.</w:t>
      </w:r>
      <w:r w:rsidR="00630060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B7593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r w:rsidR="00DD0DB7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история</w:t>
      </w:r>
      <w:r w:rsidR="004D432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школьниках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города Красногорска </w:t>
      </w:r>
      <w:r w:rsidR="00D50D3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сламе Халилове, Артеме Донскове</w:t>
      </w:r>
      <w:r w:rsidR="00D50D3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которые спасали людей от террористов и от пожара  в «Крокус </w:t>
      </w:r>
      <w:r w:rsidR="009D353F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50D3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ити</w:t>
      </w:r>
      <w:r w:rsidR="009D353F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Холл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D50D3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Им были вручены благодарственные письма от Уполномоченного</w:t>
      </w:r>
      <w:r w:rsidR="009D353F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Президенте Российской</w:t>
      </w:r>
      <w:r w:rsidR="00944266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353F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Федерации </w:t>
      </w:r>
      <w:r w:rsidR="00D50D3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правам ребенка </w:t>
      </w:r>
      <w:r w:rsidR="008C728B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50D3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отправлены документы на награждение их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медалями «За спасение погибавших</w:t>
      </w:r>
      <w:r w:rsidR="00D50D3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DB7593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07BE1B6" w14:textId="00AB65C9" w:rsidR="00D50D31" w:rsidRPr="008F3AF8" w:rsidRDefault="00D50D31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как </w:t>
      </w:r>
      <w:r w:rsidR="002145AA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рассуждал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восьмиклассник </w:t>
      </w: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Ислам Халилов</w:t>
      </w:r>
      <w:r w:rsidR="002145AA"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="002145AA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спасая людей</w:t>
      </w:r>
      <w:r w:rsidR="00842F33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6800E21D" w14:textId="77777777" w:rsidR="008C728B" w:rsidRPr="008F3AF8" w:rsidRDefault="00DB7593" w:rsidP="008F3AF8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53F124CB" wp14:editId="05B91D28">
            <wp:simplePos x="0" y="0"/>
            <wp:positionH relativeFrom="column">
              <wp:posOffset>1905</wp:posOffset>
            </wp:positionH>
            <wp:positionV relativeFrom="paragraph">
              <wp:posOffset>83820</wp:posOffset>
            </wp:positionV>
            <wp:extent cx="1548765" cy="2035495"/>
            <wp:effectExtent l="0" t="0" r="0" b="3175"/>
            <wp:wrapTight wrapText="bothSides">
              <wp:wrapPolygon edited="0">
                <wp:start x="0" y="0"/>
                <wp:lineTo x="0" y="21432"/>
                <wp:lineTo x="21255" y="21432"/>
                <wp:lineTo x="2125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03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060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«</w:t>
      </w:r>
      <w:r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Лучше умереть </w:t>
      </w:r>
      <w:r w:rsidR="00D31159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 бою </w:t>
      </w:r>
      <w:r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самому, чем </w:t>
      </w:r>
      <w:r w:rsidR="00D31159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дать умереть </w:t>
      </w:r>
      <w:r w:rsidR="00842F33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другим.» И этот </w:t>
      </w:r>
      <w:r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BD7190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мальчик</w:t>
      </w:r>
      <w:r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вывел из-под огня в «Крокусе» больше 100 человек</w:t>
      </w:r>
      <w:r w:rsidR="003415B9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14:paraId="2B5E5B96" w14:textId="12396FBA" w:rsidR="00DB7593" w:rsidRPr="008F3AF8" w:rsidRDefault="00A153B7" w:rsidP="008F3AF8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«</w:t>
      </w:r>
      <w:r w:rsidR="00DB7593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Террористы, ворвавшиеся в «Крокус Сити Холл» 22 марта, посеяли панику среди зрителей, пришедших на концерт. Найти аварийные выходы и безопасно выбраться из здания им помогли самоотверженные работники</w:t>
      </w:r>
      <w:r w:rsidR="00D31159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«Крокуса»</w:t>
      </w:r>
      <w:r w:rsidR="00233A24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  После того</w:t>
      </w:r>
      <w:r w:rsidR="00DB7593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как пришедшие на концерт «Пикника» осознали, что выстрелы — не часть шоу, а начало теракта, в здании начался хаос. Преступники убили несколько людей в очереди и сумели добраться до зрительного зала. Пытаясь спастись от террористов</w:t>
      </w:r>
      <w:r w:rsidR="00BD7190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от пожара</w:t>
      </w:r>
      <w:r w:rsidR="00DB7593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люди побежали к аварийным выходам. </w:t>
      </w:r>
    </w:p>
    <w:p w14:paraId="4BBD9E53" w14:textId="14A10B5C" w:rsidR="00DB7593" w:rsidRPr="008F3AF8" w:rsidRDefault="00DB7593" w:rsidP="008F3AF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Нескольким сотням людей среди общей паники помогли выбраться отважные сотрудники «Крокуса</w:t>
      </w:r>
      <w:r w:rsidR="00D31159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». Одним из героев стал 15-летний работник гардероба</w:t>
      </w:r>
      <w:r w:rsidR="002C20D9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DD0DB7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(он подрабатывал</w:t>
      </w:r>
      <w:r w:rsidR="00233A24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здесь </w:t>
      </w:r>
      <w:r w:rsidR="00DD0DB7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 </w:t>
      </w:r>
      <w:r w:rsidR="00233A24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свободное </w:t>
      </w:r>
      <w:r w:rsidR="00DD0DB7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 учебы</w:t>
      </w:r>
      <w:r w:rsidR="00233A24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время</w:t>
      </w:r>
      <w:r w:rsidR="00DD0DB7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</w:t>
      </w:r>
      <w:r w:rsidR="00D31159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r w:rsidR="00DD0DB7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D31159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Школьник по имени</w:t>
      </w:r>
      <w:r w:rsidR="00DD0DB7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D31159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Ислам не растерялся и сумел вывести из здания более 100 человек</w:t>
      </w:r>
      <w:r w:rsidR="00DD0DB7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 Он показал зрителям безопасные пут</w:t>
      </w:r>
      <w:r w:rsidR="00233A24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эвакуации и вывел их на улицу</w:t>
      </w:r>
      <w:r w:rsidR="00DD0DB7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</w:t>
      </w:r>
      <w:r w:rsidR="00233A24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-</w:t>
      </w:r>
      <w:r w:rsidR="00DD0DB7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выдержка из интернет</w:t>
      </w:r>
      <w:r w:rsidR="00233A24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–сообщества «Светская Хроника»</w:t>
      </w:r>
      <w:r w:rsidR="008B6BA8" w:rsidRPr="008F3AF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14:paraId="36073B5E" w14:textId="77777777" w:rsidR="008B6BA8" w:rsidRPr="008F3AF8" w:rsidRDefault="008B6BA8" w:rsidP="008F3AF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21E20C42" w14:textId="77777777" w:rsidR="008B6BA8" w:rsidRPr="008F3AF8" w:rsidRDefault="008B6BA8" w:rsidP="008F3AF8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3AF8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Практическая часть</w:t>
      </w:r>
    </w:p>
    <w:p w14:paraId="5B94C12A" w14:textId="7CFE1E17" w:rsidR="00C01CE2" w:rsidRPr="008F3AF8" w:rsidRDefault="008B6BA8" w:rsidP="008F3AF8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3AF8">
        <w:rPr>
          <w:rFonts w:ascii="Times New Roman" w:hAnsi="Times New Roman" w:cs="Times New Roman"/>
          <w:sz w:val="24"/>
          <w:szCs w:val="24"/>
        </w:rPr>
        <w:t>У каждого времени свои герои. Наши родители, бабушки, дедушки и учителя часто приводят в пример героев войны или каких-то выдающихся деятелей давнего или недавнего прошлого – но эти имена для большинства из нас часто ничего не значат. Мы живем уже в другом времени</w:t>
      </w:r>
      <w:r w:rsidR="009D353F" w:rsidRPr="008F3AF8">
        <w:rPr>
          <w:rFonts w:ascii="Times New Roman" w:hAnsi="Times New Roman" w:cs="Times New Roman"/>
          <w:sz w:val="24"/>
          <w:szCs w:val="24"/>
        </w:rPr>
        <w:t xml:space="preserve">. И меня заинтересовал </w:t>
      </w:r>
      <w:proofErr w:type="gramStart"/>
      <w:r w:rsidR="009D353F" w:rsidRPr="008F3AF8">
        <w:rPr>
          <w:rFonts w:ascii="Times New Roman" w:hAnsi="Times New Roman" w:cs="Times New Roman"/>
          <w:sz w:val="24"/>
          <w:szCs w:val="24"/>
        </w:rPr>
        <w:t>вопрос :</w:t>
      </w:r>
      <w:proofErr w:type="gramEnd"/>
      <w:r w:rsidR="009D353F" w:rsidRPr="008F3AF8">
        <w:rPr>
          <w:rFonts w:ascii="Times New Roman" w:hAnsi="Times New Roman" w:cs="Times New Roman"/>
          <w:sz w:val="24"/>
          <w:szCs w:val="24"/>
        </w:rPr>
        <w:t xml:space="preserve"> «А что знают </w:t>
      </w:r>
      <w:r w:rsidR="00233A24" w:rsidRPr="008F3AF8">
        <w:rPr>
          <w:rFonts w:ascii="Times New Roman" w:hAnsi="Times New Roman" w:cs="Times New Roman"/>
          <w:sz w:val="24"/>
          <w:szCs w:val="24"/>
        </w:rPr>
        <w:t xml:space="preserve">мои сверстники </w:t>
      </w:r>
      <w:r w:rsidR="009D353F" w:rsidRPr="008F3AF8">
        <w:rPr>
          <w:rFonts w:ascii="Times New Roman" w:hAnsi="Times New Roman" w:cs="Times New Roman"/>
          <w:sz w:val="24"/>
          <w:szCs w:val="24"/>
        </w:rPr>
        <w:t xml:space="preserve"> о детях-героях</w:t>
      </w:r>
      <w:r w:rsidR="00233A24" w:rsidRPr="008F3AF8">
        <w:rPr>
          <w:rFonts w:ascii="Times New Roman" w:hAnsi="Times New Roman" w:cs="Times New Roman"/>
          <w:sz w:val="24"/>
          <w:szCs w:val="24"/>
        </w:rPr>
        <w:t xml:space="preserve">? </w:t>
      </w:r>
      <w:r w:rsidR="009D353F" w:rsidRPr="008F3AF8">
        <w:rPr>
          <w:rFonts w:ascii="Times New Roman" w:hAnsi="Times New Roman" w:cs="Times New Roman"/>
          <w:sz w:val="24"/>
          <w:szCs w:val="24"/>
        </w:rPr>
        <w:t xml:space="preserve"> </w:t>
      </w:r>
      <w:r w:rsidRPr="008F3AF8">
        <w:rPr>
          <w:rFonts w:ascii="Times New Roman" w:hAnsi="Times New Roman" w:cs="Times New Roman"/>
          <w:sz w:val="24"/>
          <w:szCs w:val="24"/>
        </w:rPr>
        <w:t>И есть ли сейчас место героизму в мыслях и делах наших сверстников?</w:t>
      </w:r>
      <w:r w:rsidR="009D353F" w:rsidRPr="008F3AF8">
        <w:rPr>
          <w:rFonts w:ascii="Times New Roman" w:hAnsi="Times New Roman" w:cs="Times New Roman"/>
          <w:sz w:val="24"/>
          <w:szCs w:val="24"/>
        </w:rPr>
        <w:t>»</w:t>
      </w:r>
      <w:r w:rsidR="00233A24" w:rsidRPr="008F3AF8">
        <w:rPr>
          <w:rFonts w:ascii="Times New Roman" w:hAnsi="Times New Roman" w:cs="Times New Roman"/>
          <w:sz w:val="24"/>
          <w:szCs w:val="24"/>
        </w:rPr>
        <w:t xml:space="preserve"> Э</w:t>
      </w:r>
      <w:r w:rsidRPr="008F3AF8">
        <w:rPr>
          <w:rFonts w:ascii="Times New Roman" w:hAnsi="Times New Roman" w:cs="Times New Roman"/>
          <w:sz w:val="24"/>
          <w:szCs w:val="24"/>
        </w:rPr>
        <w:t xml:space="preserve">ти вопросы </w:t>
      </w:r>
      <w:r w:rsidR="009D353F" w:rsidRPr="008F3AF8">
        <w:rPr>
          <w:rFonts w:ascii="Times New Roman" w:hAnsi="Times New Roman" w:cs="Times New Roman"/>
          <w:sz w:val="24"/>
          <w:szCs w:val="24"/>
        </w:rPr>
        <w:t>я</w:t>
      </w:r>
      <w:r w:rsidRPr="008F3AF8">
        <w:rPr>
          <w:rFonts w:ascii="Times New Roman" w:hAnsi="Times New Roman" w:cs="Times New Roman"/>
          <w:sz w:val="24"/>
          <w:szCs w:val="24"/>
        </w:rPr>
        <w:t xml:space="preserve"> решил</w:t>
      </w:r>
      <w:r w:rsidR="009D353F" w:rsidRPr="008F3AF8">
        <w:rPr>
          <w:rFonts w:ascii="Times New Roman" w:hAnsi="Times New Roman" w:cs="Times New Roman"/>
          <w:sz w:val="24"/>
          <w:szCs w:val="24"/>
        </w:rPr>
        <w:t>а</w:t>
      </w:r>
      <w:r w:rsidRPr="008F3AF8">
        <w:rPr>
          <w:rFonts w:ascii="Times New Roman" w:hAnsi="Times New Roman" w:cs="Times New Roman"/>
          <w:sz w:val="24"/>
          <w:szCs w:val="24"/>
        </w:rPr>
        <w:t xml:space="preserve"> задать ученикам нашей школы.</w:t>
      </w:r>
    </w:p>
    <w:p w14:paraId="231DA59A" w14:textId="4366D8B7" w:rsidR="00C01CE2" w:rsidRPr="008F3AF8" w:rsidRDefault="008B6BA8" w:rsidP="008F3AF8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3AF8">
        <w:rPr>
          <w:rFonts w:ascii="Times New Roman" w:hAnsi="Times New Roman" w:cs="Times New Roman"/>
          <w:b/>
          <w:bCs/>
          <w:sz w:val="24"/>
          <w:szCs w:val="24"/>
        </w:rPr>
        <w:t xml:space="preserve"> Исследовательский этап </w:t>
      </w:r>
    </w:p>
    <w:p w14:paraId="27338B25" w14:textId="15214E15" w:rsidR="008B6BA8" w:rsidRPr="008F3AF8" w:rsidRDefault="008B6BA8" w:rsidP="008F3AF8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3AF8">
        <w:rPr>
          <w:rFonts w:ascii="Times New Roman" w:hAnsi="Times New Roman" w:cs="Times New Roman"/>
          <w:sz w:val="24"/>
          <w:szCs w:val="24"/>
        </w:rPr>
        <w:t xml:space="preserve">Для проведения исследования мы разработали анкету, содержащую 5 вопросов. </w:t>
      </w:r>
      <w:r w:rsidR="008F3AF8">
        <w:rPr>
          <w:rFonts w:ascii="Times New Roman" w:hAnsi="Times New Roman" w:cs="Times New Roman"/>
          <w:sz w:val="24"/>
          <w:szCs w:val="24"/>
        </w:rPr>
        <w:t xml:space="preserve">(Приложение). </w:t>
      </w:r>
      <w:r w:rsidRPr="008F3AF8">
        <w:rPr>
          <w:rFonts w:ascii="Times New Roman" w:hAnsi="Times New Roman" w:cs="Times New Roman"/>
          <w:sz w:val="24"/>
          <w:szCs w:val="24"/>
        </w:rPr>
        <w:t>В нашем исследовании приняли участие 8 учащихся с 1-го по 9-й класс нашей школы (школа малокомплектная, всего 9 учеников).</w:t>
      </w:r>
    </w:p>
    <w:p w14:paraId="5769BB83" w14:textId="6CD91B28" w:rsidR="008B6BA8" w:rsidRPr="008F3AF8" w:rsidRDefault="00C01CE2" w:rsidP="008F3AF8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3AF8">
        <w:rPr>
          <w:rFonts w:ascii="Times New Roman" w:hAnsi="Times New Roman" w:cs="Times New Roman"/>
          <w:b/>
          <w:bCs/>
          <w:sz w:val="24"/>
          <w:szCs w:val="24"/>
        </w:rPr>
        <w:t>Анализ полученных результатов</w:t>
      </w:r>
    </w:p>
    <w:p w14:paraId="23A903AA" w14:textId="77777777" w:rsidR="00970BA3" w:rsidRPr="008F3AF8" w:rsidRDefault="00970BA3" w:rsidP="008F3AF8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3AF8">
        <w:rPr>
          <w:rFonts w:ascii="Times New Roman" w:hAnsi="Times New Roman" w:cs="Times New Roman"/>
          <w:sz w:val="24"/>
          <w:szCs w:val="24"/>
        </w:rPr>
        <w:t xml:space="preserve">На </w:t>
      </w:r>
      <w:r w:rsidR="008B6BA8" w:rsidRPr="008F3AF8">
        <w:rPr>
          <w:rFonts w:ascii="Times New Roman" w:hAnsi="Times New Roman" w:cs="Times New Roman"/>
          <w:sz w:val="24"/>
          <w:szCs w:val="24"/>
        </w:rPr>
        <w:t xml:space="preserve">ВОПРОС № 1 нашей анкеты </w:t>
      </w:r>
      <w:r w:rsidRPr="008F3AF8">
        <w:rPr>
          <w:rFonts w:ascii="Times New Roman" w:hAnsi="Times New Roman" w:cs="Times New Roman"/>
          <w:sz w:val="24"/>
          <w:szCs w:val="24"/>
        </w:rPr>
        <w:t xml:space="preserve">ответили следующим образом: </w:t>
      </w:r>
      <w:r w:rsidR="008B6BA8" w:rsidRPr="008F3AF8">
        <w:rPr>
          <w:rFonts w:ascii="Times New Roman" w:hAnsi="Times New Roman" w:cs="Times New Roman"/>
          <w:sz w:val="24"/>
          <w:szCs w:val="24"/>
        </w:rPr>
        <w:t xml:space="preserve">Готовы отдать жизнь за любимых и близких людей </w:t>
      </w:r>
      <w:r w:rsidRPr="008F3AF8">
        <w:rPr>
          <w:rFonts w:ascii="Times New Roman" w:hAnsi="Times New Roman" w:cs="Times New Roman"/>
          <w:sz w:val="24"/>
          <w:szCs w:val="24"/>
        </w:rPr>
        <w:t>65</w:t>
      </w:r>
      <w:r w:rsidR="008B6BA8" w:rsidRPr="008F3AF8">
        <w:rPr>
          <w:rFonts w:ascii="Times New Roman" w:hAnsi="Times New Roman" w:cs="Times New Roman"/>
          <w:sz w:val="24"/>
          <w:szCs w:val="24"/>
        </w:rPr>
        <w:t xml:space="preserve">% учащихся. Ради спасения жизни других людей – </w:t>
      </w:r>
      <w:r w:rsidRPr="008F3AF8">
        <w:rPr>
          <w:rFonts w:ascii="Times New Roman" w:hAnsi="Times New Roman" w:cs="Times New Roman"/>
          <w:sz w:val="24"/>
          <w:szCs w:val="24"/>
        </w:rPr>
        <w:t>35</w:t>
      </w:r>
      <w:r w:rsidR="008B6BA8" w:rsidRPr="008F3AF8">
        <w:rPr>
          <w:rFonts w:ascii="Times New Roman" w:hAnsi="Times New Roman" w:cs="Times New Roman"/>
          <w:sz w:val="24"/>
          <w:szCs w:val="24"/>
        </w:rPr>
        <w:t xml:space="preserve">% от числа учащихся. </w:t>
      </w:r>
    </w:p>
    <w:p w14:paraId="0F2715B8" w14:textId="05C23D1B" w:rsidR="00970BA3" w:rsidRPr="008F3AF8" w:rsidRDefault="008B6BA8" w:rsidP="008F3AF8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3AF8">
        <w:rPr>
          <w:rFonts w:ascii="Times New Roman" w:hAnsi="Times New Roman" w:cs="Times New Roman"/>
          <w:sz w:val="24"/>
          <w:szCs w:val="24"/>
        </w:rPr>
        <w:t>ВОПРОС № 2</w:t>
      </w:r>
      <w:r w:rsidR="00970BA3" w:rsidRPr="008F3AF8">
        <w:rPr>
          <w:rFonts w:ascii="Times New Roman" w:hAnsi="Times New Roman" w:cs="Times New Roman"/>
          <w:sz w:val="24"/>
          <w:szCs w:val="24"/>
        </w:rPr>
        <w:t>. В результате получился обобщенный образ героя. «Герой – это</w:t>
      </w:r>
      <w:r w:rsidR="00C01CE2" w:rsidRPr="008F3AF8">
        <w:rPr>
          <w:rFonts w:ascii="Times New Roman" w:hAnsi="Times New Roman" w:cs="Times New Roman"/>
          <w:sz w:val="24"/>
          <w:szCs w:val="24"/>
        </w:rPr>
        <w:t xml:space="preserve"> </w:t>
      </w:r>
      <w:r w:rsidR="00970BA3" w:rsidRPr="008F3AF8">
        <w:rPr>
          <w:rFonts w:ascii="Times New Roman" w:hAnsi="Times New Roman" w:cs="Times New Roman"/>
          <w:sz w:val="24"/>
          <w:szCs w:val="24"/>
        </w:rPr>
        <w:t xml:space="preserve"> смелый и сильный человек, готовый прийти на помощь другим, даже рискуя своей жизнью»</w:t>
      </w:r>
      <w:r w:rsidRPr="008F3A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AD1E2A" w14:textId="6A697B34" w:rsidR="000B11CA" w:rsidRPr="008F3AF8" w:rsidRDefault="008B6BA8" w:rsidP="008F3AF8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3AF8">
        <w:rPr>
          <w:rFonts w:ascii="Times New Roman" w:hAnsi="Times New Roman" w:cs="Times New Roman"/>
          <w:sz w:val="24"/>
          <w:szCs w:val="24"/>
        </w:rPr>
        <w:t>ВОПРОС № 3</w:t>
      </w:r>
      <w:r w:rsidR="008C728B" w:rsidRPr="008F3AF8">
        <w:rPr>
          <w:rFonts w:ascii="Times New Roman" w:hAnsi="Times New Roman" w:cs="Times New Roman"/>
          <w:sz w:val="24"/>
          <w:szCs w:val="24"/>
        </w:rPr>
        <w:t>.</w:t>
      </w:r>
      <w:r w:rsidRPr="008F3AF8">
        <w:rPr>
          <w:rFonts w:ascii="Times New Roman" w:hAnsi="Times New Roman" w:cs="Times New Roman"/>
          <w:sz w:val="24"/>
          <w:szCs w:val="24"/>
        </w:rPr>
        <w:t xml:space="preserve"> </w:t>
      </w:r>
      <w:r w:rsidR="00970BA3" w:rsidRPr="008F3AF8">
        <w:rPr>
          <w:rFonts w:ascii="Times New Roman" w:hAnsi="Times New Roman" w:cs="Times New Roman"/>
          <w:sz w:val="24"/>
          <w:szCs w:val="24"/>
        </w:rPr>
        <w:t xml:space="preserve">На данный вопрос </w:t>
      </w:r>
      <w:proofErr w:type="gramStart"/>
      <w:r w:rsidR="00970BA3" w:rsidRPr="008F3AF8">
        <w:rPr>
          <w:rFonts w:ascii="Times New Roman" w:hAnsi="Times New Roman" w:cs="Times New Roman"/>
          <w:sz w:val="24"/>
          <w:szCs w:val="24"/>
        </w:rPr>
        <w:t>ребята  назвали</w:t>
      </w:r>
      <w:proofErr w:type="gramEnd"/>
      <w:r w:rsidR="00970BA3" w:rsidRPr="008F3AF8">
        <w:rPr>
          <w:rFonts w:ascii="Times New Roman" w:hAnsi="Times New Roman" w:cs="Times New Roman"/>
          <w:sz w:val="24"/>
          <w:szCs w:val="24"/>
        </w:rPr>
        <w:t xml:space="preserve"> героев-пионеров Великой Отечественной войны: Валя Котик, Марат </w:t>
      </w:r>
      <w:proofErr w:type="spellStart"/>
      <w:r w:rsidR="00970BA3" w:rsidRPr="008F3AF8">
        <w:rPr>
          <w:rFonts w:ascii="Times New Roman" w:hAnsi="Times New Roman" w:cs="Times New Roman"/>
          <w:sz w:val="24"/>
          <w:szCs w:val="24"/>
        </w:rPr>
        <w:t>Казей</w:t>
      </w:r>
      <w:proofErr w:type="spellEnd"/>
      <w:r w:rsidR="00970BA3" w:rsidRPr="008F3AF8">
        <w:rPr>
          <w:rFonts w:ascii="Times New Roman" w:hAnsi="Times New Roman" w:cs="Times New Roman"/>
          <w:sz w:val="24"/>
          <w:szCs w:val="24"/>
        </w:rPr>
        <w:t>, Зина Портнова и другие.</w:t>
      </w:r>
      <w:r w:rsidRPr="008F3AF8">
        <w:rPr>
          <w:rFonts w:ascii="Times New Roman" w:hAnsi="Times New Roman" w:cs="Times New Roman"/>
          <w:sz w:val="24"/>
          <w:szCs w:val="24"/>
        </w:rPr>
        <w:t>. ВОПРОС № 4</w:t>
      </w:r>
      <w:r w:rsidR="008C728B" w:rsidRPr="008F3AF8">
        <w:rPr>
          <w:rFonts w:ascii="Times New Roman" w:hAnsi="Times New Roman" w:cs="Times New Roman"/>
          <w:sz w:val="24"/>
          <w:szCs w:val="24"/>
        </w:rPr>
        <w:t>.</w:t>
      </w:r>
      <w:r w:rsidRPr="008F3AF8">
        <w:rPr>
          <w:rFonts w:ascii="Times New Roman" w:hAnsi="Times New Roman" w:cs="Times New Roman"/>
          <w:sz w:val="24"/>
          <w:szCs w:val="24"/>
        </w:rPr>
        <w:t xml:space="preserve"> </w:t>
      </w:r>
      <w:r w:rsidR="00970BA3" w:rsidRPr="008F3AF8">
        <w:rPr>
          <w:rFonts w:ascii="Times New Roman" w:hAnsi="Times New Roman" w:cs="Times New Roman"/>
          <w:sz w:val="24"/>
          <w:szCs w:val="24"/>
        </w:rPr>
        <w:t xml:space="preserve">Ответы получились такие: </w:t>
      </w:r>
      <w:proofErr w:type="gramStart"/>
      <w:r w:rsidR="009D353F" w:rsidRPr="008F3AF8">
        <w:rPr>
          <w:rFonts w:ascii="Times New Roman" w:hAnsi="Times New Roman" w:cs="Times New Roman"/>
          <w:sz w:val="24"/>
          <w:szCs w:val="24"/>
        </w:rPr>
        <w:t xml:space="preserve">для </w:t>
      </w:r>
      <w:r w:rsidR="00970BA3" w:rsidRPr="008F3AF8">
        <w:rPr>
          <w:rFonts w:ascii="Times New Roman" w:hAnsi="Times New Roman" w:cs="Times New Roman"/>
          <w:sz w:val="24"/>
          <w:szCs w:val="24"/>
        </w:rPr>
        <w:t xml:space="preserve"> 26</w:t>
      </w:r>
      <w:proofErr w:type="gramEnd"/>
      <w:r w:rsidR="00970BA3" w:rsidRPr="008F3AF8">
        <w:rPr>
          <w:rFonts w:ascii="Times New Roman" w:hAnsi="Times New Roman" w:cs="Times New Roman"/>
          <w:sz w:val="24"/>
          <w:szCs w:val="24"/>
        </w:rPr>
        <w:t>% от общего числа респондентов герое</w:t>
      </w:r>
      <w:r w:rsidR="009D353F" w:rsidRPr="008F3AF8">
        <w:rPr>
          <w:rFonts w:ascii="Times New Roman" w:hAnsi="Times New Roman" w:cs="Times New Roman"/>
          <w:sz w:val="24"/>
          <w:szCs w:val="24"/>
        </w:rPr>
        <w:t>м</w:t>
      </w:r>
      <w:r w:rsidR="00970BA3" w:rsidRPr="008F3AF8">
        <w:rPr>
          <w:rFonts w:ascii="Times New Roman" w:hAnsi="Times New Roman" w:cs="Times New Roman"/>
          <w:sz w:val="24"/>
          <w:szCs w:val="24"/>
        </w:rPr>
        <w:t xml:space="preserve"> является папа (участник СВО); 13% не знают, что ответить на этот вопрос; для </w:t>
      </w:r>
      <w:r w:rsidR="000B11CA" w:rsidRPr="008F3AF8">
        <w:rPr>
          <w:rFonts w:ascii="Times New Roman" w:hAnsi="Times New Roman" w:cs="Times New Roman"/>
          <w:sz w:val="24"/>
          <w:szCs w:val="24"/>
        </w:rPr>
        <w:t>6</w:t>
      </w:r>
      <w:r w:rsidR="00970BA3" w:rsidRPr="008F3AF8">
        <w:rPr>
          <w:rFonts w:ascii="Times New Roman" w:hAnsi="Times New Roman" w:cs="Times New Roman"/>
          <w:sz w:val="24"/>
          <w:szCs w:val="24"/>
        </w:rPr>
        <w:t xml:space="preserve">1% </w:t>
      </w:r>
      <w:r w:rsidR="000B11CA" w:rsidRPr="008F3AF8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970BA3" w:rsidRPr="008F3AF8">
        <w:rPr>
          <w:rFonts w:ascii="Times New Roman" w:hAnsi="Times New Roman" w:cs="Times New Roman"/>
          <w:sz w:val="24"/>
          <w:szCs w:val="24"/>
        </w:rPr>
        <w:t xml:space="preserve"> герои – это люди героических профессий (врачи, сотрудники МЧС, солдаты, военные и </w:t>
      </w:r>
      <w:proofErr w:type="spellStart"/>
      <w:r w:rsidR="00970BA3" w:rsidRPr="008F3AF8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="000B11CA" w:rsidRPr="008F3AF8">
        <w:rPr>
          <w:rFonts w:ascii="Times New Roman" w:hAnsi="Times New Roman" w:cs="Times New Roman"/>
          <w:sz w:val="24"/>
          <w:szCs w:val="24"/>
        </w:rPr>
        <w:t>)</w:t>
      </w:r>
    </w:p>
    <w:p w14:paraId="5A48F0C5" w14:textId="05DE054C" w:rsidR="008B6BA8" w:rsidRPr="008F3AF8" w:rsidRDefault="008B6BA8" w:rsidP="008F3AF8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3AF8">
        <w:rPr>
          <w:rFonts w:ascii="Times New Roman" w:hAnsi="Times New Roman" w:cs="Times New Roman"/>
          <w:sz w:val="24"/>
          <w:szCs w:val="24"/>
        </w:rPr>
        <w:t>ВОПРОС № 5</w:t>
      </w:r>
      <w:r w:rsidR="008C728B" w:rsidRPr="008F3AF8">
        <w:rPr>
          <w:rFonts w:ascii="Times New Roman" w:hAnsi="Times New Roman" w:cs="Times New Roman"/>
          <w:sz w:val="24"/>
          <w:szCs w:val="24"/>
        </w:rPr>
        <w:t>.</w:t>
      </w:r>
      <w:r w:rsidRPr="008F3AF8">
        <w:rPr>
          <w:rFonts w:ascii="Times New Roman" w:hAnsi="Times New Roman" w:cs="Times New Roman"/>
          <w:sz w:val="24"/>
          <w:szCs w:val="24"/>
        </w:rPr>
        <w:t xml:space="preserve"> </w:t>
      </w:r>
      <w:r w:rsidR="000B11CA" w:rsidRPr="008F3AF8">
        <w:rPr>
          <w:rFonts w:ascii="Times New Roman" w:hAnsi="Times New Roman" w:cs="Times New Roman"/>
          <w:sz w:val="24"/>
          <w:szCs w:val="24"/>
        </w:rPr>
        <w:t xml:space="preserve"> Герой должен обладать следующими </w:t>
      </w:r>
      <w:proofErr w:type="gramStart"/>
      <w:r w:rsidR="000B11CA" w:rsidRPr="008F3AF8">
        <w:rPr>
          <w:rFonts w:ascii="Times New Roman" w:hAnsi="Times New Roman" w:cs="Times New Roman"/>
          <w:sz w:val="24"/>
          <w:szCs w:val="24"/>
        </w:rPr>
        <w:t>качествами:  смелость</w:t>
      </w:r>
      <w:proofErr w:type="gramEnd"/>
      <w:r w:rsidR="000B11CA" w:rsidRPr="008F3AF8">
        <w:rPr>
          <w:rFonts w:ascii="Times New Roman" w:hAnsi="Times New Roman" w:cs="Times New Roman"/>
          <w:sz w:val="24"/>
          <w:szCs w:val="24"/>
        </w:rPr>
        <w:t xml:space="preserve">, доброта, отвага, </w:t>
      </w:r>
      <w:r w:rsidRPr="008F3AF8">
        <w:rPr>
          <w:rFonts w:ascii="Times New Roman" w:hAnsi="Times New Roman" w:cs="Times New Roman"/>
          <w:sz w:val="24"/>
          <w:szCs w:val="24"/>
        </w:rPr>
        <w:t>честность,</w:t>
      </w:r>
      <w:r w:rsidR="000B11CA" w:rsidRPr="008F3AF8">
        <w:rPr>
          <w:rFonts w:ascii="Times New Roman" w:hAnsi="Times New Roman" w:cs="Times New Roman"/>
          <w:sz w:val="24"/>
          <w:szCs w:val="24"/>
        </w:rPr>
        <w:t xml:space="preserve"> </w:t>
      </w:r>
      <w:r w:rsidRPr="008F3AF8">
        <w:rPr>
          <w:rFonts w:ascii="Times New Roman" w:hAnsi="Times New Roman" w:cs="Times New Roman"/>
          <w:sz w:val="24"/>
          <w:szCs w:val="24"/>
        </w:rPr>
        <w:t xml:space="preserve">справедливость, искренность, бескорыстие и храбрость. </w:t>
      </w:r>
    </w:p>
    <w:p w14:paraId="317DECCF" w14:textId="426BF709" w:rsidR="00C01CE2" w:rsidRPr="008F3AF8" w:rsidRDefault="005154AB" w:rsidP="008F3AF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F3AF8">
        <w:rPr>
          <w:rFonts w:ascii="Times New Roman" w:hAnsi="Times New Roman" w:cs="Times New Roman"/>
          <w:sz w:val="24"/>
          <w:szCs w:val="24"/>
        </w:rPr>
        <w:t>Анализ анкет показал</w:t>
      </w:r>
      <w:r w:rsidR="00C01CE2" w:rsidRPr="008F3AF8">
        <w:rPr>
          <w:rFonts w:ascii="Times New Roman" w:hAnsi="Times New Roman" w:cs="Times New Roman"/>
          <w:sz w:val="24"/>
          <w:szCs w:val="24"/>
        </w:rPr>
        <w:t>,</w:t>
      </w:r>
      <w:r w:rsidR="00E66C72">
        <w:rPr>
          <w:rFonts w:ascii="Times New Roman" w:hAnsi="Times New Roman" w:cs="Times New Roman"/>
          <w:sz w:val="24"/>
          <w:szCs w:val="24"/>
        </w:rPr>
        <w:t xml:space="preserve"> </w:t>
      </w:r>
      <w:r w:rsidR="00C01CE2" w:rsidRPr="008F3AF8">
        <w:rPr>
          <w:rFonts w:ascii="Times New Roman" w:hAnsi="Times New Roman" w:cs="Times New Roman"/>
          <w:sz w:val="24"/>
          <w:szCs w:val="24"/>
        </w:rPr>
        <w:t xml:space="preserve">что </w:t>
      </w:r>
      <w:r w:rsidR="00944266" w:rsidRPr="008F3AF8">
        <w:rPr>
          <w:rFonts w:ascii="Times New Roman" w:hAnsi="Times New Roman" w:cs="Times New Roman"/>
          <w:sz w:val="24"/>
          <w:szCs w:val="24"/>
        </w:rPr>
        <w:t xml:space="preserve"> </w:t>
      </w:r>
      <w:r w:rsidR="00C01CE2" w:rsidRPr="008F3AF8">
        <w:rPr>
          <w:rFonts w:ascii="Times New Roman" w:hAnsi="Times New Roman" w:cs="Times New Roman"/>
          <w:sz w:val="24"/>
          <w:szCs w:val="24"/>
        </w:rPr>
        <w:t xml:space="preserve"> дети мало знают современных героев,</w:t>
      </w:r>
      <w:r w:rsidR="00A52540" w:rsidRPr="008F3AF8">
        <w:rPr>
          <w:rFonts w:ascii="Times New Roman" w:hAnsi="Times New Roman" w:cs="Times New Roman"/>
          <w:sz w:val="24"/>
          <w:szCs w:val="24"/>
        </w:rPr>
        <w:t xml:space="preserve"> </w:t>
      </w:r>
      <w:r w:rsidR="00C01CE2" w:rsidRPr="008F3AF8">
        <w:rPr>
          <w:rFonts w:ascii="Times New Roman" w:hAnsi="Times New Roman" w:cs="Times New Roman"/>
          <w:sz w:val="24"/>
          <w:szCs w:val="24"/>
        </w:rPr>
        <w:t>ос</w:t>
      </w:r>
      <w:r w:rsidR="00A52540" w:rsidRPr="008F3AF8">
        <w:rPr>
          <w:rFonts w:ascii="Times New Roman" w:hAnsi="Times New Roman" w:cs="Times New Roman"/>
          <w:sz w:val="24"/>
          <w:szCs w:val="24"/>
        </w:rPr>
        <w:t>обенно детей-героев, но они совершенно точно описали образ героя.</w:t>
      </w:r>
    </w:p>
    <w:p w14:paraId="1D1E85FD" w14:textId="40659A87" w:rsidR="00381738" w:rsidRPr="008F3AF8" w:rsidRDefault="0038173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F3A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Заключение</w:t>
      </w:r>
    </w:p>
    <w:p w14:paraId="3F28A4EF" w14:textId="4DA6B979" w:rsidR="00A52540" w:rsidRPr="008F3AF8" w:rsidRDefault="005154AB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3AF8">
        <w:rPr>
          <w:rFonts w:ascii="Times New Roman" w:hAnsi="Times New Roman" w:cs="Times New Roman"/>
          <w:sz w:val="24"/>
          <w:szCs w:val="24"/>
        </w:rPr>
        <w:t xml:space="preserve"> В современном </w:t>
      </w:r>
      <w:r w:rsidR="000B11CA" w:rsidRPr="008F3AF8">
        <w:rPr>
          <w:rFonts w:ascii="Times New Roman" w:hAnsi="Times New Roman" w:cs="Times New Roman"/>
          <w:sz w:val="24"/>
          <w:szCs w:val="24"/>
        </w:rPr>
        <w:t xml:space="preserve"> мире люди часто остаются равнодушными к проблемам и трагедиям других. Но героев от этого не становится меньше. В сегодняшней жизни тоже есть место самоотверженным поступкам. Настоящие герои, с которых можно брать пример, живут рядом с нами. Их истории не должны остаться без внимания, наоборот, о таки</w:t>
      </w:r>
      <w:r w:rsidRPr="008F3AF8">
        <w:rPr>
          <w:rFonts w:ascii="Times New Roman" w:hAnsi="Times New Roman" w:cs="Times New Roman"/>
          <w:sz w:val="24"/>
          <w:szCs w:val="24"/>
        </w:rPr>
        <w:t>х людях должна знать вся страна</w:t>
      </w:r>
      <w:r w:rsidR="000B11CA" w:rsidRPr="008F3AF8">
        <w:rPr>
          <w:rFonts w:ascii="Times New Roman" w:hAnsi="Times New Roman" w:cs="Times New Roman"/>
          <w:sz w:val="24"/>
          <w:szCs w:val="24"/>
        </w:rPr>
        <w:t>.</w:t>
      </w:r>
    </w:p>
    <w:p w14:paraId="28D90983" w14:textId="10264495" w:rsidR="000B11CA" w:rsidRPr="008F3AF8" w:rsidRDefault="000B11CA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3AF8">
        <w:rPr>
          <w:rFonts w:ascii="Times New Roman" w:hAnsi="Times New Roman" w:cs="Times New Roman"/>
          <w:sz w:val="24"/>
          <w:szCs w:val="24"/>
        </w:rPr>
        <w:t xml:space="preserve"> В нашей стране много героев, о подвигах которых никто не подозревает. Работая над темой проекта, я пришла к </w:t>
      </w:r>
      <w:r w:rsidR="005154AB" w:rsidRPr="008F3AF8">
        <w:rPr>
          <w:rFonts w:ascii="Times New Roman" w:hAnsi="Times New Roman" w:cs="Times New Roman"/>
          <w:sz w:val="24"/>
          <w:szCs w:val="24"/>
        </w:rPr>
        <w:t xml:space="preserve">следующим </w:t>
      </w:r>
      <w:r w:rsidRPr="008F3AF8">
        <w:rPr>
          <w:rFonts w:ascii="Times New Roman" w:hAnsi="Times New Roman" w:cs="Times New Roman"/>
          <w:sz w:val="24"/>
          <w:szCs w:val="24"/>
        </w:rPr>
        <w:t xml:space="preserve">выводам: </w:t>
      </w:r>
    </w:p>
    <w:p w14:paraId="499B7747" w14:textId="56830F20" w:rsidR="000B11CA" w:rsidRPr="008F3AF8" w:rsidRDefault="00C01CE2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3AF8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0B11CA" w:rsidRPr="008F3AF8">
        <w:rPr>
          <w:rFonts w:ascii="Times New Roman" w:hAnsi="Times New Roman" w:cs="Times New Roman"/>
          <w:sz w:val="24"/>
          <w:szCs w:val="24"/>
        </w:rPr>
        <w:t xml:space="preserve"> в современной России есть люди, которые могут служить примерами для всех, в том числе и для школьников; </w:t>
      </w:r>
    </w:p>
    <w:p w14:paraId="7D077171" w14:textId="7CA9F129" w:rsidR="007C18BE" w:rsidRPr="008F3AF8" w:rsidRDefault="00C01CE2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3AF8">
        <w:rPr>
          <w:rFonts w:ascii="Times New Roman" w:hAnsi="Times New Roman" w:cs="Times New Roman"/>
          <w:sz w:val="24"/>
          <w:szCs w:val="24"/>
        </w:rPr>
        <w:t>-</w:t>
      </w:r>
      <w:r w:rsidR="000B11CA" w:rsidRPr="008F3AF8">
        <w:rPr>
          <w:rFonts w:ascii="Times New Roman" w:hAnsi="Times New Roman" w:cs="Times New Roman"/>
          <w:sz w:val="24"/>
          <w:szCs w:val="24"/>
        </w:rPr>
        <w:t xml:space="preserve"> о подвигах, совер</w:t>
      </w:r>
      <w:r w:rsidRPr="008F3AF8">
        <w:rPr>
          <w:rFonts w:ascii="Times New Roman" w:hAnsi="Times New Roman" w:cs="Times New Roman"/>
          <w:sz w:val="24"/>
          <w:szCs w:val="24"/>
        </w:rPr>
        <w:t>ш</w:t>
      </w:r>
      <w:r w:rsidR="000B11CA" w:rsidRPr="008F3AF8">
        <w:rPr>
          <w:rFonts w:ascii="Times New Roman" w:hAnsi="Times New Roman" w:cs="Times New Roman"/>
          <w:sz w:val="24"/>
          <w:szCs w:val="24"/>
        </w:rPr>
        <w:t>енных людьми в настоящее время</w:t>
      </w:r>
      <w:r w:rsidR="005154AB" w:rsidRPr="008F3AF8">
        <w:rPr>
          <w:rFonts w:ascii="Times New Roman" w:hAnsi="Times New Roman" w:cs="Times New Roman"/>
          <w:sz w:val="24"/>
          <w:szCs w:val="24"/>
        </w:rPr>
        <w:t>,  в СМИ очень мало информации.</w:t>
      </w:r>
      <w:r w:rsidR="000B11CA" w:rsidRPr="008F3A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5C938E" w14:textId="3E4DA4F7" w:rsidR="00A52540" w:rsidRPr="008F3AF8" w:rsidRDefault="005154AB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Работая над исследованием темы, я выяснила, </w:t>
      </w:r>
      <w:r w:rsidR="00404E4C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C382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дети-герои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1C382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такие же</w:t>
      </w:r>
      <w:r w:rsidR="00404E4C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1C382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все сверстники, только у них </w:t>
      </w:r>
      <w:r w:rsidR="00404E4C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1C382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большое</w:t>
      </w:r>
      <w:r w:rsidR="00404E4C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1C382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</w:t>
      </w:r>
      <w:r w:rsidR="00404E4C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1C382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r w:rsidR="00404E4C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04E4C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Они любят людей и всегда готовы прийти на </w:t>
      </w:r>
      <w:proofErr w:type="gramStart"/>
      <w:r w:rsidR="00404E4C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  нуждающимся</w:t>
      </w:r>
      <w:proofErr w:type="gramEnd"/>
      <w:r w:rsidR="00C01CE2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04E4C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8173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 бросившиеся на помощь без оглядки,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риском для собственной жизни</w:t>
      </w:r>
      <w:r w:rsidR="00404E4C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381738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совершили настоящий подвиг. Сколько смелости, сколько любви нужно, чтобы решиться на этот шаг!</w:t>
      </w:r>
      <w:r w:rsidR="007C18BE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C18BE" w:rsidRPr="008F3AF8">
        <w:rPr>
          <w:rFonts w:ascii="Times New Roman" w:hAnsi="Times New Roman" w:cs="Times New Roman"/>
          <w:sz w:val="24"/>
          <w:szCs w:val="24"/>
        </w:rPr>
        <w:t xml:space="preserve">Нам, всем школьникам, необходимо знать примеры отважного мужества! </w:t>
      </w:r>
    </w:p>
    <w:p w14:paraId="56E91BBE" w14:textId="5207E163" w:rsidR="00DD0DB7" w:rsidRPr="008F3AF8" w:rsidRDefault="005154AB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3AF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1072" behindDoc="1" locked="0" layoutInCell="1" allowOverlap="1" wp14:anchorId="66B1137E" wp14:editId="6986B4F3">
            <wp:simplePos x="0" y="0"/>
            <wp:positionH relativeFrom="column">
              <wp:posOffset>-565785</wp:posOffset>
            </wp:positionH>
            <wp:positionV relativeFrom="paragraph">
              <wp:posOffset>64770</wp:posOffset>
            </wp:positionV>
            <wp:extent cx="2314575" cy="3086100"/>
            <wp:effectExtent l="0" t="0" r="9525" b="0"/>
            <wp:wrapTight wrapText="bothSides">
              <wp:wrapPolygon edited="0">
                <wp:start x="0" y="0"/>
                <wp:lineTo x="0" y="21467"/>
                <wp:lineTo x="21511" y="21467"/>
                <wp:lineTo x="21511" y="0"/>
                <wp:lineTo x="0" y="0"/>
              </wp:wrapPolygon>
            </wp:wrapTight>
            <wp:docPr id="2" name="Рисунок 2" descr="C:\Users\Татьяна\Downloads\IMG_20231227_20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IMG_20231227_2010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DB7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Важно не то, что их наградили на уровне Российской Федерации. Важно, чтоб об этих детях и их мужестве знали другие дети, и на их поступках можно было бы воспитывать </w:t>
      </w:r>
      <w:r w:rsidR="0062250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новые поколения </w:t>
      </w:r>
      <w:proofErr w:type="gramStart"/>
      <w:r w:rsidR="00622509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детей.</w:t>
      </w:r>
      <w:r w:rsidR="00DD0DB7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14:paraId="749E772D" w14:textId="2432F5AE" w:rsidR="002C20D9" w:rsidRPr="008F3AF8" w:rsidRDefault="002C20D9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д</w:t>
      </w:r>
      <w:r w:rsidR="005154AB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 дяди Жени данный случай стал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судьбоносным.  </w:t>
      </w:r>
    </w:p>
    <w:p w14:paraId="7E4EE41E" w14:textId="40861F57" w:rsidR="002C20D9" w:rsidRPr="008F3AF8" w:rsidRDefault="002C20D9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и во взрослой жизни продолжает спас</w:t>
      </w:r>
      <w:r w:rsidR="003509D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ть людей. Евгений Валерьевич </w:t>
      </w:r>
      <w:r w:rsidR="001B057D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Красноперов –</w:t>
      </w:r>
      <w:r w:rsidR="005154AB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B057D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старший </w:t>
      </w:r>
      <w:r w:rsidR="007B575D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прапорщик</w:t>
      </w:r>
      <w:proofErr w:type="gramStart"/>
      <w:r w:rsidR="005154AB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уже</w:t>
      </w:r>
      <w:proofErr w:type="gramEnd"/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пятнадцать лет работает спасателем в МЧС  города Санкт-Петербург</w:t>
      </w:r>
      <w:r w:rsidR="005154AB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яв</w:t>
      </w:r>
      <w:r w:rsidR="005154AB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ляясь водителем пожарной машины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154AB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я </w:t>
      </w:r>
      <w:r w:rsidR="005154AB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гостила в Санкт-Петербурге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то была </w:t>
      </w:r>
      <w:r w:rsidR="005154AB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него в пожарной части</w:t>
      </w:r>
      <w:r w:rsidR="003509D1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154AB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Там н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стенде «Лучшие работники пожарной части» я </w:t>
      </w:r>
      <w:r w:rsidR="005154AB"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8F3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видела потрет моего дяди. Я им горжусь!</w:t>
      </w:r>
    </w:p>
    <w:p w14:paraId="0D428C33" w14:textId="034CA4EC" w:rsidR="00A52540" w:rsidRPr="008F3AF8" w:rsidRDefault="00A52540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E5FAE34" w14:textId="27AACAC6" w:rsidR="00B838C1" w:rsidRPr="008F3AF8" w:rsidRDefault="00B838C1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31DC27" w14:textId="39D7B649" w:rsidR="00B838C1" w:rsidRPr="008F3AF8" w:rsidRDefault="00B838C1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378DA80" w14:textId="6E631B04" w:rsidR="00B838C1" w:rsidRPr="008F3AF8" w:rsidRDefault="00B838C1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B106355" w14:textId="6EBFAFE2" w:rsidR="00B838C1" w:rsidRPr="008F3AF8" w:rsidRDefault="00B838C1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ACB629E" w14:textId="7793286D" w:rsidR="00B838C1" w:rsidRPr="008F3AF8" w:rsidRDefault="00B838C1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7D61B94" w14:textId="77777777" w:rsidR="00B838C1" w:rsidRPr="008F3AF8" w:rsidRDefault="00B838C1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BD2A89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915985F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C833CBE" w14:textId="77777777" w:rsidR="008F3AF8" w:rsidRDefault="008F3AF8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DF75059" w14:textId="77777777" w:rsidR="00E66C72" w:rsidRDefault="00E66C72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21D3EDE" w14:textId="77777777" w:rsidR="00E66C72" w:rsidRDefault="00E66C72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2CB7B36" w14:textId="77777777" w:rsidR="00E66C72" w:rsidRDefault="00E66C72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686D116" w14:textId="77777777" w:rsidR="00E66C72" w:rsidRDefault="00E66C72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AB7DC11" w14:textId="53426E1B" w:rsidR="007C18BE" w:rsidRPr="008F3AF8" w:rsidRDefault="007C18BE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3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</w:t>
      </w:r>
      <w:r w:rsidRPr="008F3AF8">
        <w:rPr>
          <w:rFonts w:ascii="Times New Roman" w:hAnsi="Times New Roman" w:cs="Times New Roman"/>
          <w:b/>
          <w:bCs/>
          <w:sz w:val="24"/>
          <w:szCs w:val="24"/>
        </w:rPr>
        <w:t xml:space="preserve">СПИСОК ЛИТЕРАТУРЫ </w:t>
      </w:r>
    </w:p>
    <w:p w14:paraId="57D2CF9F" w14:textId="087090B0" w:rsidR="007C18BE" w:rsidRPr="008F3AF8" w:rsidRDefault="008048A4" w:rsidP="008F3AF8">
      <w:pPr>
        <w:pStyle w:val="a8"/>
        <w:numPr>
          <w:ilvl w:val="0"/>
          <w:numId w:val="4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7C18BE" w:rsidRPr="008F3AF8">
          <w:rPr>
            <w:rStyle w:val="a6"/>
            <w:rFonts w:ascii="Times New Roman" w:hAnsi="Times New Roman" w:cs="Times New Roman"/>
            <w:sz w:val="24"/>
            <w:szCs w:val="24"/>
          </w:rPr>
          <w:t>https://www.kp.ru/daily/23289/29339/</w:t>
        </w:r>
      </w:hyperlink>
    </w:p>
    <w:p w14:paraId="7E5FC23A" w14:textId="1C99B7DD" w:rsidR="007C18BE" w:rsidRPr="008F3AF8" w:rsidRDefault="008048A4" w:rsidP="008F3AF8">
      <w:pPr>
        <w:pStyle w:val="a8"/>
        <w:numPr>
          <w:ilvl w:val="0"/>
          <w:numId w:val="4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7C18BE" w:rsidRPr="008F3AF8">
          <w:rPr>
            <w:rStyle w:val="a6"/>
            <w:rFonts w:ascii="Times New Roman" w:hAnsi="Times New Roman" w:cs="Times New Roman"/>
            <w:sz w:val="24"/>
            <w:szCs w:val="24"/>
          </w:rPr>
          <w:t>https://dic.academic.ru/dic.nsf/ruwiki/1637057</w:t>
        </w:r>
      </w:hyperlink>
    </w:p>
    <w:p w14:paraId="708AD07A" w14:textId="03FA0022" w:rsidR="007C18BE" w:rsidRPr="008F3AF8" w:rsidRDefault="008048A4" w:rsidP="008F3AF8">
      <w:pPr>
        <w:pStyle w:val="a8"/>
        <w:numPr>
          <w:ilvl w:val="0"/>
          <w:numId w:val="4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7C18BE" w:rsidRPr="008F3AF8">
          <w:rPr>
            <w:rStyle w:val="a6"/>
            <w:rFonts w:ascii="Times New Roman" w:hAnsi="Times New Roman" w:cs="Times New Roman"/>
            <w:sz w:val="24"/>
            <w:szCs w:val="24"/>
          </w:rPr>
          <w:t>https://web.archive.org/web/20211012151328/https://ru.wikipedia.org/wiki/Указ_Президента_Российской_Федерации</w:t>
        </w:r>
      </w:hyperlink>
    </w:p>
    <w:p w14:paraId="28E3D9EA" w14:textId="6E2FEAFC" w:rsidR="008C728B" w:rsidRPr="008F3AF8" w:rsidRDefault="008048A4" w:rsidP="008F3AF8">
      <w:pPr>
        <w:pStyle w:val="a8"/>
        <w:numPr>
          <w:ilvl w:val="0"/>
          <w:numId w:val="4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8C728B" w:rsidRPr="008F3AF8">
          <w:rPr>
            <w:rStyle w:val="a6"/>
            <w:rFonts w:ascii="Times New Roman" w:hAnsi="Times New Roman" w:cs="Times New Roman"/>
            <w:sz w:val="24"/>
            <w:szCs w:val="24"/>
          </w:rPr>
          <w:t>https://ru.nagrady.by/persona/23542/</w:t>
        </w:r>
      </w:hyperlink>
    </w:p>
    <w:p w14:paraId="285C31D1" w14:textId="75A1F55C" w:rsidR="008C728B" w:rsidRPr="008F3AF8" w:rsidRDefault="008048A4" w:rsidP="008F3AF8">
      <w:pPr>
        <w:pStyle w:val="a8"/>
        <w:numPr>
          <w:ilvl w:val="0"/>
          <w:numId w:val="4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27" w:tgtFrame="_blank" w:history="1">
        <w:proofErr w:type="spellStart"/>
        <w:r w:rsidR="00BD2093" w:rsidRPr="008F3AF8">
          <w:rPr>
            <w:rStyle w:val="a6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  <w:lang w:val="en-US"/>
          </w:rPr>
          <w:t>yarcenter.ru</w:t>
        </w:r>
        <w:r w:rsidR="00BD2093" w:rsidRPr="008F3AF8">
          <w:rPr>
            <w:rStyle w:val="path-separator"/>
            <w:rFonts w:ascii="Times New Roman" w:hAnsi="Times New Roman" w:cs="Times New Roman"/>
            <w:color w:val="0000FF"/>
            <w:sz w:val="24"/>
            <w:szCs w:val="24"/>
            <w:shd w:val="clear" w:color="auto" w:fill="FFFFFF"/>
            <w:lang w:val="en-US"/>
          </w:rPr>
          <w:t>›</w:t>
        </w:r>
        <w:r w:rsidR="00BD2093" w:rsidRPr="008F3AF8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news</w:t>
        </w:r>
        <w:proofErr w:type="spellEnd"/>
        <w:r w:rsidR="00BD2093" w:rsidRPr="008F3AF8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/</w:t>
        </w:r>
        <w:proofErr w:type="spellStart"/>
        <w:r w:rsidR="00BD2093" w:rsidRPr="008F3AF8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pamyat</w:t>
        </w:r>
        <w:proofErr w:type="spellEnd"/>
        <w:r w:rsidR="00BD2093" w:rsidRPr="008F3AF8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/</w:t>
        </w:r>
        <w:proofErr w:type="spellStart"/>
        <w:r w:rsidR="00BD2093" w:rsidRPr="008F3AF8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yaroslavskiy-shkolnik</w:t>
        </w:r>
        <w:proofErr w:type="spellEnd"/>
        <w:r w:rsidR="00BD2093" w:rsidRPr="008F3AF8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-…</w:t>
        </w:r>
      </w:hyperlink>
    </w:p>
    <w:p w14:paraId="6EBE2F2D" w14:textId="77777777" w:rsidR="00A52540" w:rsidRPr="008F3AF8" w:rsidRDefault="00A52540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3AF8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B02F7B" w:rsidRPr="008F3AF8">
        <w:rPr>
          <w:rFonts w:ascii="Times New Roman" w:hAnsi="Times New Roman" w:cs="Times New Roman"/>
          <w:sz w:val="24"/>
          <w:szCs w:val="24"/>
        </w:rPr>
        <w:t>4</w:t>
      </w:r>
      <w:r w:rsidR="007C18BE" w:rsidRPr="008F3AF8">
        <w:rPr>
          <w:rFonts w:ascii="Times New Roman" w:hAnsi="Times New Roman" w:cs="Times New Roman"/>
          <w:sz w:val="24"/>
          <w:szCs w:val="24"/>
        </w:rPr>
        <w:t xml:space="preserve">. Карлейль, Т. Герои, почитание героев и героическое в истории. </w:t>
      </w:r>
    </w:p>
    <w:p w14:paraId="22CC9DA7" w14:textId="0BC89D80" w:rsidR="007C18BE" w:rsidRPr="008F3AF8" w:rsidRDefault="00A52540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3AF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C18BE" w:rsidRPr="008F3AF8">
        <w:rPr>
          <w:rFonts w:ascii="Times New Roman" w:hAnsi="Times New Roman" w:cs="Times New Roman"/>
          <w:sz w:val="24"/>
          <w:szCs w:val="24"/>
        </w:rPr>
        <w:t>М.,</w:t>
      </w:r>
      <w:r w:rsidRPr="008F3AF8">
        <w:rPr>
          <w:rFonts w:ascii="Times New Roman" w:hAnsi="Times New Roman" w:cs="Times New Roman"/>
          <w:sz w:val="24"/>
          <w:szCs w:val="24"/>
        </w:rPr>
        <w:t xml:space="preserve"> </w:t>
      </w:r>
      <w:r w:rsidR="007C18BE" w:rsidRPr="008F3AF8">
        <w:rPr>
          <w:rFonts w:ascii="Times New Roman" w:hAnsi="Times New Roman" w:cs="Times New Roman"/>
          <w:sz w:val="24"/>
          <w:szCs w:val="24"/>
        </w:rPr>
        <w:t>2008. 864 с.</w:t>
      </w:r>
    </w:p>
    <w:p w14:paraId="2A4EFC83" w14:textId="3339EC3B" w:rsidR="009A38ED" w:rsidRPr="008F3AF8" w:rsidRDefault="009A38ED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0286794" w14:textId="391A71EE" w:rsidR="009A38ED" w:rsidRPr="008F3AF8" w:rsidRDefault="009A38ED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6919725" w14:textId="5A603E8E" w:rsidR="009A38ED" w:rsidRPr="008F3AF8" w:rsidRDefault="009A38ED" w:rsidP="008F3AF8">
      <w:pPr>
        <w:shd w:val="clear" w:color="auto" w:fill="FFFFFF"/>
        <w:spacing w:after="15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4615C3F" w14:textId="77777777" w:rsidR="00B838C1" w:rsidRPr="008F3AF8" w:rsidRDefault="00B838C1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6D1BA7" w14:textId="77777777" w:rsidR="005154AB" w:rsidRPr="008F3AF8" w:rsidRDefault="005154AB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CAC7B6" w14:textId="77777777" w:rsidR="005154AB" w:rsidRPr="008F3AF8" w:rsidRDefault="005154AB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5C5647" w14:textId="77777777" w:rsidR="005154AB" w:rsidRPr="008F3AF8" w:rsidRDefault="005154AB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66AE5F" w14:textId="77777777" w:rsidR="005154AB" w:rsidRPr="008F3AF8" w:rsidRDefault="005154AB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3C3E69" w14:textId="77777777" w:rsidR="005154AB" w:rsidRPr="008F3AF8" w:rsidRDefault="005154AB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33426C" w14:textId="77777777" w:rsidR="005154AB" w:rsidRPr="008F3AF8" w:rsidRDefault="005154AB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8801E0" w14:textId="77777777" w:rsidR="005154AB" w:rsidRPr="008F3AF8" w:rsidRDefault="005154AB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BCC3A4" w14:textId="77777777" w:rsidR="005154AB" w:rsidRPr="008F3AF8" w:rsidRDefault="005154AB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AA5F8B" w14:textId="77777777" w:rsidR="005154AB" w:rsidRPr="008F3AF8" w:rsidRDefault="005154AB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201FBB" w14:textId="77777777" w:rsidR="005154AB" w:rsidRPr="008F3AF8" w:rsidRDefault="005154AB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BE22C3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484F3B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1473B5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A7C876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C22B4F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046ABD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7FA403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C3C848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E726AE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C3C7B7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D17D89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F3DDB3" w14:textId="46F4F4AB" w:rsidR="00B02F7B" w:rsidRPr="008F3AF8" w:rsidRDefault="00B02F7B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3AF8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</w:t>
      </w:r>
      <w:r w:rsidR="001938EF" w:rsidRPr="008F3AF8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8F3A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38EF" w:rsidRPr="008F3AF8">
        <w:rPr>
          <w:rFonts w:ascii="Times New Roman" w:hAnsi="Times New Roman" w:cs="Times New Roman"/>
          <w:b/>
          <w:bCs/>
          <w:sz w:val="24"/>
          <w:szCs w:val="24"/>
        </w:rPr>
        <w:t xml:space="preserve">Медаль и удостоверение к медали </w:t>
      </w:r>
      <w:r w:rsidR="00A2385C" w:rsidRPr="008F3AF8">
        <w:rPr>
          <w:rFonts w:ascii="Times New Roman" w:hAnsi="Times New Roman" w:cs="Times New Roman"/>
          <w:b/>
          <w:bCs/>
          <w:sz w:val="24"/>
          <w:szCs w:val="24"/>
        </w:rPr>
        <w:t>Евгения Красноперова.</w:t>
      </w:r>
    </w:p>
    <w:p w14:paraId="6B714B52" w14:textId="12DF76B9" w:rsidR="00B02F7B" w:rsidRPr="008F3AF8" w:rsidRDefault="00B02F7B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3AF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C4C0F18" wp14:editId="24029A2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D5222" w14:textId="77777777" w:rsidR="001938EF" w:rsidRPr="008F3AF8" w:rsidRDefault="001938EF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A6CE8F" w14:textId="69FE8BCC" w:rsidR="001938EF" w:rsidRPr="008F3AF8" w:rsidRDefault="001938EF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4601F3" w14:textId="49C5B63F" w:rsidR="009A38ED" w:rsidRPr="008F3AF8" w:rsidRDefault="009A38ED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ED691A" w14:textId="6EE5D898" w:rsidR="009A38ED" w:rsidRPr="008F3AF8" w:rsidRDefault="009A38ED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B32A5F" w14:textId="2E6D2866" w:rsidR="009A38ED" w:rsidRPr="008F3AF8" w:rsidRDefault="009A38ED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B39924" w14:textId="0106BA85" w:rsidR="009A38ED" w:rsidRPr="008F3AF8" w:rsidRDefault="009A38ED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F9D371" w14:textId="77777777" w:rsidR="009A38ED" w:rsidRPr="008F3AF8" w:rsidRDefault="009A38ED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C9EA9B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39FD45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62C69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D2AB02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F75705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D25F38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9B9952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55BE8B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7BDFF1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4B0DB9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5160AD" w14:textId="0AEAB055" w:rsidR="00A2385C" w:rsidRPr="008F3AF8" w:rsidRDefault="00B02F7B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3AF8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2</w:t>
      </w:r>
      <w:r w:rsidR="001938EF" w:rsidRPr="008F3AF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2385C" w:rsidRPr="008F3AF8">
        <w:rPr>
          <w:rFonts w:ascii="Times New Roman" w:hAnsi="Times New Roman" w:cs="Times New Roman"/>
          <w:b/>
          <w:bCs/>
          <w:sz w:val="24"/>
          <w:szCs w:val="24"/>
        </w:rPr>
        <w:t>Медаль и удостоверение к медали Тани Плехановой</w:t>
      </w:r>
    </w:p>
    <w:p w14:paraId="4BD56D4F" w14:textId="11F68246" w:rsidR="00A2385C" w:rsidRPr="008F3AF8" w:rsidRDefault="00A2385C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3A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634EC5" wp14:editId="5A4DA6E4">
            <wp:extent cx="5269865" cy="7026299"/>
            <wp:effectExtent l="0" t="0" r="698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086" cy="702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A0945" w14:textId="70086EFD" w:rsidR="001938EF" w:rsidRPr="008F3AF8" w:rsidRDefault="001938EF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96CAE9" w14:textId="49F30ECE" w:rsidR="00A2385C" w:rsidRPr="008F3AF8" w:rsidRDefault="00A2385C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8BDD97" w14:textId="77777777" w:rsidR="00A2385C" w:rsidRPr="008F3AF8" w:rsidRDefault="00A2385C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5A3EA2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21B12D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9713F1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E4E37B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E000C0" w14:textId="6D748368" w:rsidR="00B02F7B" w:rsidRPr="008F3AF8" w:rsidRDefault="00B02F7B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3AF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3 </w:t>
      </w:r>
      <w:r w:rsidR="001938EF" w:rsidRPr="008F3AF8">
        <w:rPr>
          <w:rFonts w:ascii="Times New Roman" w:hAnsi="Times New Roman" w:cs="Times New Roman"/>
          <w:b/>
          <w:bCs/>
          <w:sz w:val="24"/>
          <w:szCs w:val="24"/>
        </w:rPr>
        <w:t>. Женя даёт интервью корреспондентам.</w:t>
      </w:r>
    </w:p>
    <w:p w14:paraId="31742C50" w14:textId="38F5D3DF" w:rsidR="00B02F7B" w:rsidRPr="008F3AF8" w:rsidRDefault="00B02F7B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3AF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3564C6F" wp14:editId="477D9CD1">
            <wp:extent cx="5382768" cy="341376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768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DD29A" w14:textId="59DB0E52" w:rsidR="00B02F7B" w:rsidRPr="008F3AF8" w:rsidRDefault="00B02F7B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F7EB35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71E1B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1AC114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6E2335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49ADB3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999932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9705F4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CC45F9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A51D53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62D803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05C347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2172FA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44C826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BF1FC9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3354E3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4C4D79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44FFF7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1C5484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E2FEC1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5411CC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C15281" w14:textId="0A57DC5D" w:rsidR="00B02F7B" w:rsidRPr="008F3AF8" w:rsidRDefault="00B02F7B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3AF8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4</w:t>
      </w:r>
    </w:p>
    <w:p w14:paraId="3942AD72" w14:textId="77777777" w:rsidR="00B02F7B" w:rsidRPr="008F3AF8" w:rsidRDefault="00B02F7B" w:rsidP="008F3AF8">
      <w:pPr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3AF8">
        <w:rPr>
          <w:rFonts w:ascii="Times New Roman" w:hAnsi="Times New Roman" w:cs="Times New Roman"/>
          <w:b/>
          <w:bCs/>
          <w:sz w:val="24"/>
          <w:szCs w:val="24"/>
        </w:rPr>
        <w:t>Анкета</w:t>
      </w:r>
    </w:p>
    <w:p w14:paraId="4E04B260" w14:textId="0D27CB9A" w:rsidR="00B02F7B" w:rsidRPr="008F3AF8" w:rsidRDefault="008F3AF8" w:rsidP="008F3AF8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B02F7B" w:rsidRPr="008F3AF8">
        <w:rPr>
          <w:rFonts w:ascii="Times New Roman" w:hAnsi="Times New Roman" w:cs="Times New Roman"/>
          <w:sz w:val="24"/>
          <w:szCs w:val="24"/>
        </w:rPr>
        <w:t>Многие люди готовы рисковать своей жизнью ради разных вещей. Ради чего стоит рисковать жизнью?</w:t>
      </w:r>
    </w:p>
    <w:p w14:paraId="253BDD0D" w14:textId="77777777" w:rsidR="00B02F7B" w:rsidRPr="008F3AF8" w:rsidRDefault="00B02F7B" w:rsidP="008F3AF8">
      <w:pPr>
        <w:jc w:val="both"/>
        <w:rPr>
          <w:rFonts w:ascii="Times New Roman" w:hAnsi="Times New Roman" w:cs="Times New Roman"/>
          <w:sz w:val="24"/>
          <w:szCs w:val="24"/>
        </w:rPr>
      </w:pPr>
      <w:r w:rsidRPr="008F3AF8">
        <w:rPr>
          <w:rFonts w:ascii="Times New Roman" w:hAnsi="Times New Roman" w:cs="Times New Roman"/>
          <w:sz w:val="24"/>
          <w:szCs w:val="24"/>
        </w:rPr>
        <w:t xml:space="preserve">- слава/известность, </w:t>
      </w:r>
    </w:p>
    <w:p w14:paraId="049BFCD7" w14:textId="77777777" w:rsidR="00B02F7B" w:rsidRPr="008F3AF8" w:rsidRDefault="00B02F7B" w:rsidP="008F3AF8">
      <w:pPr>
        <w:jc w:val="both"/>
        <w:rPr>
          <w:rFonts w:ascii="Times New Roman" w:hAnsi="Times New Roman" w:cs="Times New Roman"/>
          <w:sz w:val="24"/>
          <w:szCs w:val="24"/>
        </w:rPr>
      </w:pPr>
      <w:r w:rsidRPr="008F3AF8">
        <w:rPr>
          <w:rFonts w:ascii="Times New Roman" w:hAnsi="Times New Roman" w:cs="Times New Roman"/>
          <w:sz w:val="24"/>
          <w:szCs w:val="24"/>
        </w:rPr>
        <w:t>-любимые близкие</w:t>
      </w:r>
    </w:p>
    <w:p w14:paraId="6F3F71A9" w14:textId="77777777" w:rsidR="00B02F7B" w:rsidRPr="008F3AF8" w:rsidRDefault="00B02F7B" w:rsidP="008F3AF8">
      <w:pPr>
        <w:jc w:val="both"/>
        <w:rPr>
          <w:rFonts w:ascii="Times New Roman" w:hAnsi="Times New Roman" w:cs="Times New Roman"/>
          <w:sz w:val="24"/>
          <w:szCs w:val="24"/>
        </w:rPr>
      </w:pPr>
      <w:r w:rsidRPr="008F3AF8">
        <w:rPr>
          <w:rFonts w:ascii="Times New Roman" w:hAnsi="Times New Roman" w:cs="Times New Roman"/>
          <w:sz w:val="24"/>
          <w:szCs w:val="24"/>
        </w:rPr>
        <w:t>-Родина</w:t>
      </w:r>
    </w:p>
    <w:p w14:paraId="6FF84B04" w14:textId="77777777" w:rsidR="00B02F7B" w:rsidRPr="008F3AF8" w:rsidRDefault="00B02F7B" w:rsidP="008F3AF8">
      <w:pPr>
        <w:jc w:val="both"/>
        <w:rPr>
          <w:rFonts w:ascii="Times New Roman" w:hAnsi="Times New Roman" w:cs="Times New Roman"/>
          <w:sz w:val="24"/>
          <w:szCs w:val="24"/>
        </w:rPr>
      </w:pPr>
      <w:r w:rsidRPr="008F3AF8">
        <w:rPr>
          <w:rFonts w:ascii="Times New Roman" w:hAnsi="Times New Roman" w:cs="Times New Roman"/>
          <w:sz w:val="24"/>
          <w:szCs w:val="24"/>
        </w:rPr>
        <w:t>- жизнь других людей</w:t>
      </w:r>
    </w:p>
    <w:p w14:paraId="2362C494" w14:textId="77777777" w:rsidR="00B02F7B" w:rsidRPr="008F3AF8" w:rsidRDefault="00B02F7B" w:rsidP="008F3AF8">
      <w:pPr>
        <w:jc w:val="both"/>
        <w:rPr>
          <w:rFonts w:ascii="Times New Roman" w:hAnsi="Times New Roman" w:cs="Times New Roman"/>
          <w:sz w:val="24"/>
          <w:szCs w:val="24"/>
        </w:rPr>
      </w:pPr>
      <w:r w:rsidRPr="008F3AF8">
        <w:rPr>
          <w:rFonts w:ascii="Times New Roman" w:hAnsi="Times New Roman" w:cs="Times New Roman"/>
          <w:sz w:val="24"/>
          <w:szCs w:val="24"/>
        </w:rPr>
        <w:t>- жизнь животных</w:t>
      </w:r>
    </w:p>
    <w:p w14:paraId="141F0C88" w14:textId="77777777" w:rsidR="008F3AF8" w:rsidRDefault="00B02F7B" w:rsidP="008F3AF8">
      <w:pPr>
        <w:jc w:val="both"/>
        <w:rPr>
          <w:rFonts w:ascii="Times New Roman" w:hAnsi="Times New Roman" w:cs="Times New Roman"/>
          <w:sz w:val="24"/>
          <w:szCs w:val="24"/>
        </w:rPr>
      </w:pPr>
      <w:r w:rsidRPr="008F3AF8">
        <w:rPr>
          <w:rFonts w:ascii="Times New Roman" w:hAnsi="Times New Roman" w:cs="Times New Roman"/>
          <w:sz w:val="24"/>
          <w:szCs w:val="24"/>
        </w:rPr>
        <w:t xml:space="preserve">-  очень дорогая вещь/ деньги </w:t>
      </w:r>
    </w:p>
    <w:p w14:paraId="1408B5F5" w14:textId="4ABA8F43" w:rsidR="00B02F7B" w:rsidRPr="008F3AF8" w:rsidRDefault="008F3AF8" w:rsidP="008F3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B02F7B" w:rsidRPr="008F3AF8">
        <w:rPr>
          <w:rFonts w:ascii="Times New Roman" w:hAnsi="Times New Roman" w:cs="Times New Roman"/>
          <w:sz w:val="24"/>
          <w:szCs w:val="24"/>
        </w:rPr>
        <w:t xml:space="preserve">  Кто в твоем понятии герой?</w:t>
      </w:r>
    </w:p>
    <w:p w14:paraId="46106C3E" w14:textId="77777777" w:rsidR="00856D72" w:rsidRPr="008F3AF8" w:rsidRDefault="00B02F7B" w:rsidP="008F3AF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3AF8">
        <w:rPr>
          <w:rFonts w:ascii="Times New Roman" w:hAnsi="Times New Roman" w:cs="Times New Roman"/>
          <w:sz w:val="24"/>
          <w:szCs w:val="24"/>
        </w:rPr>
        <w:t xml:space="preserve">Герой – это </w:t>
      </w:r>
    </w:p>
    <w:p w14:paraId="2D392A6F" w14:textId="2B5DBC60" w:rsidR="00B02F7B" w:rsidRPr="008F3AF8" w:rsidRDefault="00B02F7B" w:rsidP="008F3AF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3A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1DA12B" w14:textId="7216DFA5" w:rsidR="00B02F7B" w:rsidRPr="008F3AF8" w:rsidRDefault="008F3AF8" w:rsidP="008F3AF8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B02F7B" w:rsidRPr="008F3AF8">
        <w:rPr>
          <w:rFonts w:ascii="Times New Roman" w:hAnsi="Times New Roman" w:cs="Times New Roman"/>
          <w:sz w:val="24"/>
          <w:szCs w:val="24"/>
        </w:rPr>
        <w:t>Каких детей – героев вы знаете?</w:t>
      </w:r>
    </w:p>
    <w:p w14:paraId="5CBCB4FA" w14:textId="77777777" w:rsidR="00B02F7B" w:rsidRPr="008F3AF8" w:rsidRDefault="00B02F7B" w:rsidP="008F3AF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E77CA2A" w14:textId="6D5313F4" w:rsidR="00B02F7B" w:rsidRPr="008F3AF8" w:rsidRDefault="00B02F7B" w:rsidP="008F3AF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3AF8">
        <w:rPr>
          <w:rFonts w:ascii="Times New Roman" w:hAnsi="Times New Roman" w:cs="Times New Roman"/>
          <w:sz w:val="24"/>
          <w:szCs w:val="24"/>
        </w:rPr>
        <w:t>4. Кого из наших современников можно назвать «героем нашего времени</w:t>
      </w:r>
      <w:r w:rsidR="00856D72" w:rsidRPr="008F3AF8">
        <w:rPr>
          <w:rFonts w:ascii="Times New Roman" w:hAnsi="Times New Roman" w:cs="Times New Roman"/>
          <w:sz w:val="24"/>
          <w:szCs w:val="24"/>
        </w:rPr>
        <w:t>»</w:t>
      </w:r>
      <w:r w:rsidRPr="008F3AF8">
        <w:rPr>
          <w:rFonts w:ascii="Times New Roman" w:hAnsi="Times New Roman" w:cs="Times New Roman"/>
          <w:sz w:val="24"/>
          <w:szCs w:val="24"/>
        </w:rPr>
        <w:t>?</w:t>
      </w:r>
    </w:p>
    <w:p w14:paraId="1F9DCFD5" w14:textId="6CC09AC8" w:rsidR="001938EF" w:rsidRPr="008F3AF8" w:rsidRDefault="00B02F7B" w:rsidP="008F3AF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3AF8">
        <w:rPr>
          <w:rFonts w:ascii="Times New Roman" w:hAnsi="Times New Roman" w:cs="Times New Roman"/>
          <w:sz w:val="24"/>
          <w:szCs w:val="24"/>
        </w:rPr>
        <w:t>5. Какими качествами должен обладать герой?</w:t>
      </w:r>
    </w:p>
    <w:p w14:paraId="7BACF292" w14:textId="77777777" w:rsidR="001938EF" w:rsidRPr="008F3AF8" w:rsidRDefault="001938EF" w:rsidP="008F3AF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51A23D5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DD68D0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0AC384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FB4B2A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7F442D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675BD9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3B6414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7B41B7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94B2EB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A0A602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0D5CE3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B15937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B86A45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D1CA5B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4CF77A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BEC4E2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93E978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70727E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E513B5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31C89E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76CD35" w14:textId="619CF0EE" w:rsidR="001938EF" w:rsidRPr="008F3AF8" w:rsidRDefault="001938EF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3AF8">
        <w:rPr>
          <w:rFonts w:ascii="Times New Roman" w:hAnsi="Times New Roman" w:cs="Times New Roman"/>
          <w:b/>
          <w:bCs/>
          <w:sz w:val="24"/>
          <w:szCs w:val="24"/>
        </w:rPr>
        <w:t>Приложение 5. Газета «Комсомольская правда» от 03.06.2004 года</w:t>
      </w:r>
    </w:p>
    <w:p w14:paraId="5348C554" w14:textId="77777777" w:rsidR="00A2385C" w:rsidRPr="008F3AF8" w:rsidRDefault="00A2385C" w:rsidP="008F3AF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15B21497" w14:textId="33FEDBF3" w:rsidR="001938EF" w:rsidRPr="008F3AF8" w:rsidRDefault="001938EF" w:rsidP="008F3AF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A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F20B8E" wp14:editId="0F42EA10">
            <wp:extent cx="5693562" cy="7591213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521" cy="758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5598C" w14:textId="77777777" w:rsidR="00A2385C" w:rsidRPr="008F3AF8" w:rsidRDefault="00A2385C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EA2246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31BF34" w14:textId="77777777" w:rsidR="008F3AF8" w:rsidRDefault="008F3AF8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C99E0F" w14:textId="740F9BAE" w:rsidR="00A2385C" w:rsidRPr="008F3AF8" w:rsidRDefault="00A2385C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3AF8">
        <w:rPr>
          <w:rFonts w:ascii="Times New Roman" w:hAnsi="Times New Roman" w:cs="Times New Roman"/>
          <w:b/>
          <w:bCs/>
          <w:sz w:val="24"/>
          <w:szCs w:val="24"/>
        </w:rPr>
        <w:t>Приложение 6. Фотография героев с директором Погорельской основной школы.</w:t>
      </w:r>
    </w:p>
    <w:p w14:paraId="5FC1A653" w14:textId="77777777" w:rsidR="00A2385C" w:rsidRPr="008F3AF8" w:rsidRDefault="00A2385C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3AF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316A82E" wp14:editId="373EA103">
            <wp:extent cx="4974336" cy="3523488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352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BDDE9" w14:textId="77777777" w:rsidR="001938EF" w:rsidRPr="008F3AF8" w:rsidRDefault="001938EF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AD8525" w14:textId="77777777" w:rsidR="00B02F7B" w:rsidRPr="008F3AF8" w:rsidRDefault="00B02F7B" w:rsidP="008F3AF8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B02F7B" w:rsidRPr="008F3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00A4C"/>
    <w:multiLevelType w:val="hybridMultilevel"/>
    <w:tmpl w:val="64720080"/>
    <w:lvl w:ilvl="0" w:tplc="A9EE98B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6739A"/>
    <w:multiLevelType w:val="multilevel"/>
    <w:tmpl w:val="6F325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E8069B"/>
    <w:multiLevelType w:val="multilevel"/>
    <w:tmpl w:val="4BAC6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4751C1"/>
    <w:multiLevelType w:val="hybridMultilevel"/>
    <w:tmpl w:val="403C8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4C580F"/>
    <w:multiLevelType w:val="multilevel"/>
    <w:tmpl w:val="F42CDEA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16A6FCB"/>
    <w:multiLevelType w:val="hybridMultilevel"/>
    <w:tmpl w:val="C6008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738"/>
    <w:rsid w:val="00040118"/>
    <w:rsid w:val="0006112E"/>
    <w:rsid w:val="000A14E5"/>
    <w:rsid w:val="000B11CA"/>
    <w:rsid w:val="000C4A75"/>
    <w:rsid w:val="000E6A7B"/>
    <w:rsid w:val="00140DD5"/>
    <w:rsid w:val="00167861"/>
    <w:rsid w:val="00172B75"/>
    <w:rsid w:val="001938EF"/>
    <w:rsid w:val="001B057D"/>
    <w:rsid w:val="001C3829"/>
    <w:rsid w:val="001D3C17"/>
    <w:rsid w:val="001D6448"/>
    <w:rsid w:val="002142F9"/>
    <w:rsid w:val="002145AA"/>
    <w:rsid w:val="00226E16"/>
    <w:rsid w:val="00233A24"/>
    <w:rsid w:val="002954D2"/>
    <w:rsid w:val="002C20D9"/>
    <w:rsid w:val="002C7A72"/>
    <w:rsid w:val="002E17F4"/>
    <w:rsid w:val="002F3820"/>
    <w:rsid w:val="00311E4A"/>
    <w:rsid w:val="003415B9"/>
    <w:rsid w:val="003509D1"/>
    <w:rsid w:val="003611B5"/>
    <w:rsid w:val="0036322D"/>
    <w:rsid w:val="00381738"/>
    <w:rsid w:val="00386DB9"/>
    <w:rsid w:val="003C4869"/>
    <w:rsid w:val="00404E4C"/>
    <w:rsid w:val="00435E69"/>
    <w:rsid w:val="00482FA5"/>
    <w:rsid w:val="00483E42"/>
    <w:rsid w:val="004951FF"/>
    <w:rsid w:val="004D4328"/>
    <w:rsid w:val="005154AB"/>
    <w:rsid w:val="005361C0"/>
    <w:rsid w:val="005532F1"/>
    <w:rsid w:val="00564D14"/>
    <w:rsid w:val="00581581"/>
    <w:rsid w:val="0059794F"/>
    <w:rsid w:val="005C3664"/>
    <w:rsid w:val="005D1AA5"/>
    <w:rsid w:val="005D5BF1"/>
    <w:rsid w:val="00604A36"/>
    <w:rsid w:val="00622509"/>
    <w:rsid w:val="00630060"/>
    <w:rsid w:val="0068333C"/>
    <w:rsid w:val="0069304C"/>
    <w:rsid w:val="006948D8"/>
    <w:rsid w:val="006B7FE2"/>
    <w:rsid w:val="007274D8"/>
    <w:rsid w:val="00741F30"/>
    <w:rsid w:val="007B575D"/>
    <w:rsid w:val="007C18BE"/>
    <w:rsid w:val="00800F8B"/>
    <w:rsid w:val="008048A4"/>
    <w:rsid w:val="00842F33"/>
    <w:rsid w:val="00856D72"/>
    <w:rsid w:val="008B6BA8"/>
    <w:rsid w:val="008C728B"/>
    <w:rsid w:val="008E0887"/>
    <w:rsid w:val="008F3AF8"/>
    <w:rsid w:val="00915CA1"/>
    <w:rsid w:val="00923F04"/>
    <w:rsid w:val="00944266"/>
    <w:rsid w:val="00954F47"/>
    <w:rsid w:val="00970BA3"/>
    <w:rsid w:val="009A1AF0"/>
    <w:rsid w:val="009A38ED"/>
    <w:rsid w:val="009A4C16"/>
    <w:rsid w:val="009B107D"/>
    <w:rsid w:val="009D353F"/>
    <w:rsid w:val="00A153B7"/>
    <w:rsid w:val="00A2385C"/>
    <w:rsid w:val="00A30DBF"/>
    <w:rsid w:val="00A52540"/>
    <w:rsid w:val="00AF630B"/>
    <w:rsid w:val="00B02F7B"/>
    <w:rsid w:val="00B63ED4"/>
    <w:rsid w:val="00B66DEF"/>
    <w:rsid w:val="00B71E95"/>
    <w:rsid w:val="00B838C1"/>
    <w:rsid w:val="00B85010"/>
    <w:rsid w:val="00B86868"/>
    <w:rsid w:val="00BD2093"/>
    <w:rsid w:val="00BD7190"/>
    <w:rsid w:val="00BF3316"/>
    <w:rsid w:val="00C01CE2"/>
    <w:rsid w:val="00C10B11"/>
    <w:rsid w:val="00C647B0"/>
    <w:rsid w:val="00C71F02"/>
    <w:rsid w:val="00CB6920"/>
    <w:rsid w:val="00CC3003"/>
    <w:rsid w:val="00CD44C4"/>
    <w:rsid w:val="00D31159"/>
    <w:rsid w:val="00D32AD7"/>
    <w:rsid w:val="00D408A5"/>
    <w:rsid w:val="00D50D31"/>
    <w:rsid w:val="00D577F5"/>
    <w:rsid w:val="00DB7593"/>
    <w:rsid w:val="00DC2A3A"/>
    <w:rsid w:val="00DD07DA"/>
    <w:rsid w:val="00DD0DB7"/>
    <w:rsid w:val="00DE2B7A"/>
    <w:rsid w:val="00DE78BF"/>
    <w:rsid w:val="00E05505"/>
    <w:rsid w:val="00E10B4A"/>
    <w:rsid w:val="00E269D0"/>
    <w:rsid w:val="00E44F51"/>
    <w:rsid w:val="00E5655A"/>
    <w:rsid w:val="00E66C72"/>
    <w:rsid w:val="00E66E5C"/>
    <w:rsid w:val="00EC3EBE"/>
    <w:rsid w:val="00EC7828"/>
    <w:rsid w:val="00F2003B"/>
    <w:rsid w:val="00F73A8D"/>
    <w:rsid w:val="00F8571E"/>
    <w:rsid w:val="00FB4D41"/>
    <w:rsid w:val="00FF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FF9F9"/>
  <w15:docId w15:val="{04E74ACE-2291-46B0-972B-EE707836C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142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1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1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1738"/>
    <w:rPr>
      <w:rFonts w:ascii="Tahoma" w:hAnsi="Tahoma" w:cs="Tahoma"/>
      <w:sz w:val="16"/>
      <w:szCs w:val="16"/>
    </w:rPr>
  </w:style>
  <w:style w:type="paragraph" w:customStyle="1" w:styleId="source">
    <w:name w:val="source"/>
    <w:basedOn w:val="a"/>
    <w:rsid w:val="00FF5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F55DD"/>
    <w:rPr>
      <w:color w:val="0000FF"/>
      <w:u w:val="single"/>
    </w:rPr>
  </w:style>
  <w:style w:type="character" w:customStyle="1" w:styleId="w">
    <w:name w:val="w"/>
    <w:basedOn w:val="a0"/>
    <w:rsid w:val="005D1AA5"/>
  </w:style>
  <w:style w:type="character" w:customStyle="1" w:styleId="10">
    <w:name w:val="Заголовок 1 Знак"/>
    <w:basedOn w:val="a0"/>
    <w:link w:val="1"/>
    <w:uiPriority w:val="9"/>
    <w:rsid w:val="002142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uthor">
    <w:name w:val="author"/>
    <w:basedOn w:val="a0"/>
    <w:rsid w:val="002142F9"/>
  </w:style>
  <w:style w:type="character" w:customStyle="1" w:styleId="visit">
    <w:name w:val="visit"/>
    <w:basedOn w:val="a0"/>
    <w:rsid w:val="002142F9"/>
  </w:style>
  <w:style w:type="character" w:customStyle="1" w:styleId="11">
    <w:name w:val="Неразрешенное упоминание1"/>
    <w:basedOn w:val="a0"/>
    <w:uiPriority w:val="99"/>
    <w:semiHidden/>
    <w:unhideWhenUsed/>
    <w:rsid w:val="00564D14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CC3003"/>
    <w:rPr>
      <w:color w:val="800080" w:themeColor="followedHyperlink"/>
      <w:u w:val="single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7C18BE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7C18BE"/>
    <w:pPr>
      <w:ind w:left="720"/>
      <w:contextualSpacing/>
    </w:pPr>
  </w:style>
  <w:style w:type="character" w:customStyle="1" w:styleId="path-separator">
    <w:name w:val="path-separator"/>
    <w:basedOn w:val="a0"/>
    <w:rsid w:val="00BD20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44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925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1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5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93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95428">
              <w:marLeft w:val="0"/>
              <w:marRight w:val="0"/>
              <w:marTop w:val="0"/>
              <w:marBottom w:val="225"/>
              <w:divBdr>
                <w:top w:val="single" w:sz="6" w:space="8" w:color="DDDDDD"/>
                <w:left w:val="none" w:sz="0" w:space="0" w:color="auto"/>
                <w:bottom w:val="single" w:sz="6" w:space="8" w:color="DDDDDD"/>
                <w:right w:val="none" w:sz="0" w:space="0" w:color="auto"/>
              </w:divBdr>
              <w:divsChild>
                <w:div w:id="105586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9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eb.archive.org/web/20211103102715/https:/ru.wikipedia.org/wiki/%D0%9C%D1%83%D0%B0%D1%80%D0%BE%D0%B2%D1%8B%D0%B9_%D1%83%D0%B7%D0%BE%D1%80" TargetMode="External"/><Relationship Id="rId18" Type="http://schemas.openxmlformats.org/officeDocument/2006/relationships/image" Target="media/image3.jpg"/><Relationship Id="rId26" Type="http://schemas.openxmlformats.org/officeDocument/2006/relationships/hyperlink" Target="https://ru.nagrady.by/persona/23542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hyperlink" Target="https://www.kp.ru/daily/23289/29339/" TargetMode="External"/><Relationship Id="rId12" Type="http://schemas.openxmlformats.org/officeDocument/2006/relationships/hyperlink" Target="https://web.archive.org/web/20211103102715/https:/ru.wikipedia.org/wiki/%D0%9E%D1%80%D0%B4%D0%B5%D0%BD_%D0%9C%D1%83%D0%B6%D0%B5%D1%81%D1%82%D0%B2%D0%B0" TargetMode="External"/><Relationship Id="rId17" Type="http://schemas.openxmlformats.org/officeDocument/2006/relationships/hyperlink" Target="http://www.kremlin.ru/acts/bank/20554" TargetMode="External"/><Relationship Id="rId25" Type="http://schemas.openxmlformats.org/officeDocument/2006/relationships/hyperlink" Target="https://web.archive.org/web/20211012151328/https://ru.wikipedia.org/wiki/&#1059;&#1082;&#1072;&#1079;_&#1055;&#1088;&#1077;&#1079;&#1080;&#1076;&#1077;&#1085;&#1090;&#1072;_&#1056;&#1086;&#1089;&#1089;&#1080;&#1081;&#1089;&#1082;&#1086;&#1081;_&#1060;&#1077;&#1076;&#1077;&#1088;&#1072;&#1094;&#1080;&#1080;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eb.archive.org/web/20211103102715/https:/ru.wikipedia.org/wiki/%D0%A1%D0%B5%D1%80%D0%B5%D0%B1%D1%80%D0%BE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eb.archive.org/web/20211103102715/https:/ru.wikipedia.org/wiki/%D0%9C%D0%B5%D0%B4%D0%B0%D0%BB%D1%8C_%C2%AB%D0%97%D0%B0%D1%89%D0%B8%D1%82%D0%BD%D0%B8%D0%BA%D1%83_%D1%81%D0%B2%D0%BE%D0%B1%D0%BE%D0%B4%D0%BD%D0%BE%D0%B9_%D0%A0%D0%BE%D1%81%D1%81%D0%B8%D0%B8%C2%BB" TargetMode="External"/><Relationship Id="rId24" Type="http://schemas.openxmlformats.org/officeDocument/2006/relationships/hyperlink" Target="https://dic.academic.ru/dic.nsf/ruwiki/1637057" TargetMode="External"/><Relationship Id="rId32" Type="http://schemas.openxmlformats.org/officeDocument/2006/relationships/image" Target="media/image12.jpg"/><Relationship Id="rId5" Type="http://schemas.openxmlformats.org/officeDocument/2006/relationships/webSettings" Target="webSettings.xml"/><Relationship Id="rId15" Type="http://schemas.openxmlformats.org/officeDocument/2006/relationships/hyperlink" Target="https://web.archive.org/web/20211103102715/https:/ru.wikipedia.org/wiki/%D0%9C%D0%B5%D0%B4%D0%B0%D0%BB%D1%8C_%C2%AB%D0%97%D0%B0_%D0%BE%D1%82%D0%B2%D0%B0%D0%B3%D1%83%C2%BB_(%D0%A0%D0%BE%D1%81%D1%81%D0%B8%D1%8F)" TargetMode="External"/><Relationship Id="rId23" Type="http://schemas.openxmlformats.org/officeDocument/2006/relationships/hyperlink" Target="https://www.kp.ru/daily/23289/29339/" TargetMode="External"/><Relationship Id="rId28" Type="http://schemas.openxmlformats.org/officeDocument/2006/relationships/image" Target="media/image8.jpeg"/><Relationship Id="rId10" Type="http://schemas.openxmlformats.org/officeDocument/2006/relationships/hyperlink" Target="https://web.archive.org/web/20211103102715/https:/ru.wikipedia.org/wiki/%D0%9C%D0%B5%D0%B4%D0%B0%D0%BB%D1%8C_%C2%AB%D0%97%D0%B0_%D1%81%D0%BF%D0%B0%D1%81%D0%B5%D0%BD%D0%B8%D0%B5_%D0%BF%D0%BE%D0%B3%D0%B8%D0%B1%D0%B0%D0%B2%D1%88%D0%B8%D1%85%C2%BB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eb.archive.org/web/20211103102715/https:/ru.wikipedia.org/wiki/%D0%A3%D0%BA%D0%B0%D0%B7_%D0%9F%D1%80%D0%B5%D0%B7%D0%B8%D0%B4%D0%B5%D0%BD%D1%82%D0%B0_%D0%A0%D0%BE%D1%81%D1%81%D0%B8%D0%B9%D1%81%D0%BA%D0%BE%D0%B9_%D0%A4%D0%B5%D0%B4%D0%B5%D1%80%D0%B0%D1%86%D0%B8%D0%B8" TargetMode="External"/><Relationship Id="rId14" Type="http://schemas.openxmlformats.org/officeDocument/2006/relationships/hyperlink" Target="https://web.archive.org/web/20211103102715/https:/ru.wikipedia.org/wiki/%D0%9C%D0%B5%D0%B4%D0%B0%D0%BB%D1%8C_%C2%AB%D0%97%D0%B0_%D1%81%D0%BF%D0%B0%D1%81%D0%B5%D0%BD%D0%B8%D0%B5_%D0%BF%D0%BE%D0%B3%D0%B8%D0%B1%D0%B0%D0%B2%D1%88%D0%B8%D1%85%C2%BB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yarcenter.ru/news/pamyat/yaroslavskiy-shkolnik-posmertno-byl-nagrazhden-medalyu-51496/" TargetMode="External"/><Relationship Id="rId30" Type="http://schemas.openxmlformats.org/officeDocument/2006/relationships/image" Target="media/image10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AB223-7586-43DF-96FE-A691CD15E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3440</Words>
  <Characters>19608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2024-03-29T11:36:00Z</dcterms:created>
  <dcterms:modified xsi:type="dcterms:W3CDTF">2024-03-29T11:36:00Z</dcterms:modified>
</cp:coreProperties>
</file>