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D143C" w14:textId="77777777" w:rsidR="004C42C3" w:rsidRPr="00F227ED" w:rsidRDefault="003C5D63" w:rsidP="004C42C3">
      <w:pPr>
        <w:spacing w:before="270" w:after="27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Сценарий торжественной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линейки  «</w:t>
      </w:r>
      <w:proofErr w:type="spellStart"/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Здравствуй,школа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!»  и открытия «Точки роста»  в Погорельской основной школе</w:t>
      </w:r>
    </w:p>
    <w:p w14:paraId="4CFDEB28" w14:textId="77777777" w:rsidR="00CF2F1B" w:rsidRDefault="00AA427C" w:rsidP="00CF2F1B">
      <w:pPr>
        <w:spacing w:before="270" w:after="27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Ведущий 1</w:t>
      </w:r>
    </w:p>
    <w:p w14:paraId="44334190" w14:textId="77777777" w:rsidR="00CF2F1B" w:rsidRDefault="00CF2F1B" w:rsidP="00AA427C">
      <w:pPr>
        <w:spacing w:before="270" w:after="27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F1B">
        <w:rPr>
          <w:rFonts w:ascii="Times New Roman" w:hAnsi="Times New Roman" w:cs="Times New Roman"/>
          <w:sz w:val="28"/>
          <w:szCs w:val="28"/>
        </w:rPr>
        <w:t xml:space="preserve"> Здравствуйте, дорогие родители, ученики и гости нашего праздника! Мы рады снова сегодня увидеть вас. Во всех школах России в этот день начинается учебный год. И все повторяется: уроки и перемены, контрольные и экзамены. Но все заботы и хлопоты начнутся завтра, а сегодня праздник! Праздник встречи с одноклассниками и учителями после долгой летней разлуки. В этот день все дороги ведут к школе: нарядные ученики, взволнованные родители и учителя</w:t>
      </w:r>
      <w:r>
        <w:t>.</w:t>
      </w:r>
      <w:r w:rsidRPr="00AA42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7D66F798" w14:textId="77777777" w:rsidR="00CF2F1B" w:rsidRDefault="00AA427C" w:rsidP="00AA427C">
      <w:pPr>
        <w:spacing w:before="270" w:after="27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2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 1</w:t>
      </w:r>
      <w:r w:rsidR="004C42C3" w:rsidRPr="00F227E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2356A97" w14:textId="77777777" w:rsidR="00AA427C" w:rsidRPr="00CF2F1B" w:rsidRDefault="0095603F" w:rsidP="00AA427C">
      <w:pPr>
        <w:spacing w:before="270" w:after="27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27ED">
        <w:rPr>
          <w:rFonts w:ascii="Times New Roman" w:hAnsi="Times New Roman" w:cs="Times New Roman"/>
          <w:color w:val="000000" w:themeColor="text1"/>
          <w:sz w:val="28"/>
          <w:szCs w:val="28"/>
        </w:rPr>
        <w:t>Гости, вы пришли не зря,</w:t>
      </w:r>
      <w:r w:rsidRPr="00F227E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A427C" w:rsidRPr="00AA42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 2</w:t>
      </w:r>
    </w:p>
    <w:p w14:paraId="0647241C" w14:textId="77777777" w:rsidR="004C42C3" w:rsidRPr="00AA427C" w:rsidRDefault="00AA427C" w:rsidP="00AA427C">
      <w:pPr>
        <w:spacing w:before="270" w:after="27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603F" w:rsidRPr="00F227ED">
        <w:rPr>
          <w:rFonts w:ascii="Times New Roman" w:hAnsi="Times New Roman" w:cs="Times New Roman"/>
          <w:color w:val="000000" w:themeColor="text1"/>
          <w:sz w:val="28"/>
          <w:szCs w:val="28"/>
        </w:rPr>
        <w:t>Ведь сегодня в школе праздник —</w:t>
      </w:r>
      <w:r w:rsidR="0095603F" w:rsidRPr="00F227E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A42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Вместе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CF2F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603F" w:rsidRPr="00F227ED">
        <w:rPr>
          <w:rFonts w:ascii="Times New Roman" w:hAnsi="Times New Roman" w:cs="Times New Roman"/>
          <w:color w:val="000000" w:themeColor="text1"/>
          <w:sz w:val="28"/>
          <w:szCs w:val="28"/>
        </w:rPr>
        <w:t>Праздник Первого Сентября.</w:t>
      </w:r>
      <w:r w:rsidR="004C42C3" w:rsidRPr="00F227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2410662" w14:textId="77777777" w:rsidR="004C42C3" w:rsidRPr="00F227ED" w:rsidRDefault="004C42C3" w:rsidP="004C42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39ED0FE" w14:textId="77777777" w:rsidR="003C5D63" w:rsidRPr="00AA427C" w:rsidRDefault="004C42C3" w:rsidP="004C42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A42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</w:t>
      </w:r>
      <w:r w:rsidR="003C5D63" w:rsidRPr="00AA42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едущий</w:t>
      </w:r>
      <w:r w:rsidRPr="00AA42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</w:t>
      </w:r>
    </w:p>
    <w:p w14:paraId="3EC46F9F" w14:textId="77777777" w:rsidR="004C42C3" w:rsidRPr="00F227ED" w:rsidRDefault="004C42C3" w:rsidP="004C42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27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-Сегодня первый торжественный день в жизни семилетних ребят.</w:t>
      </w:r>
    </w:p>
    <w:p w14:paraId="10FB0E51" w14:textId="77777777" w:rsidR="004C42C3" w:rsidRPr="00F227ED" w:rsidRDefault="004C42C3" w:rsidP="004C42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27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Они первый раз пришли в школу.</w:t>
      </w:r>
    </w:p>
    <w:p w14:paraId="0A60EDF4" w14:textId="77777777" w:rsidR="004C42C3" w:rsidRPr="00F227ED" w:rsidRDefault="004C42C3" w:rsidP="004C42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39569C8" w14:textId="77777777" w:rsidR="003C5D63" w:rsidRPr="00AA427C" w:rsidRDefault="004C42C3" w:rsidP="004C42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A42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</w:t>
      </w:r>
      <w:r w:rsidR="003C5D63" w:rsidRPr="00AA42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едущий</w:t>
      </w:r>
      <w:r w:rsidRPr="00AA42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</w:t>
      </w:r>
    </w:p>
    <w:p w14:paraId="5607E3B7" w14:textId="77777777" w:rsidR="004C42C3" w:rsidRPr="00F227ED" w:rsidRDefault="004C42C3" w:rsidP="004C42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27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-А наши будущие выпускники — учащиеся 9 классов</w:t>
      </w:r>
    </w:p>
    <w:p w14:paraId="07B7B6F4" w14:textId="77777777" w:rsidR="004C42C3" w:rsidRPr="00F227ED" w:rsidRDefault="004C42C3" w:rsidP="004C42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27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сегодня выходят на финишную прямую!</w:t>
      </w:r>
    </w:p>
    <w:p w14:paraId="2DF26F74" w14:textId="77777777" w:rsidR="004C42C3" w:rsidRPr="00F227ED" w:rsidRDefault="004C42C3" w:rsidP="004C42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27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И снова полетит осенний лист,</w:t>
      </w:r>
    </w:p>
    <w:p w14:paraId="48AA938D" w14:textId="77777777" w:rsidR="004C42C3" w:rsidRPr="00F227ED" w:rsidRDefault="004C42C3" w:rsidP="004C42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27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снова соберутся дети в школу</w:t>
      </w:r>
    </w:p>
    <w:p w14:paraId="52EB5CF7" w14:textId="77777777" w:rsidR="004C42C3" w:rsidRPr="00F227ED" w:rsidRDefault="004C42C3" w:rsidP="004C42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27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Пусть будет небосвод над нами чист,</w:t>
      </w:r>
    </w:p>
    <w:p w14:paraId="2A5A5A48" w14:textId="77777777" w:rsidR="004C42C3" w:rsidRPr="00F227ED" w:rsidRDefault="004C42C3" w:rsidP="004C42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27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радость встречи неизбывно новой!</w:t>
      </w:r>
    </w:p>
    <w:p w14:paraId="67463ADF" w14:textId="77777777" w:rsidR="003C5D63" w:rsidRDefault="003C5D63" w:rsidP="004C42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</w:pPr>
    </w:p>
    <w:p w14:paraId="0C4D5821" w14:textId="77777777" w:rsidR="004C42C3" w:rsidRPr="00AA427C" w:rsidRDefault="004C42C3" w:rsidP="004C42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A42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</w:rPr>
        <w:t>Ведущий 2</w:t>
      </w:r>
    </w:p>
    <w:p w14:paraId="0E3A98AC" w14:textId="77777777" w:rsidR="004C42C3" w:rsidRPr="00F227ED" w:rsidRDefault="004C42C3" w:rsidP="004C42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27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Где же меньшие из вас?</w:t>
      </w:r>
      <w:r w:rsidRPr="00F227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Пусть сюда сейчас выходит</w:t>
      </w:r>
      <w:r w:rsidRPr="00F227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Самый первый, первый класс!</w:t>
      </w:r>
    </w:p>
    <w:p w14:paraId="78FFB82D" w14:textId="77777777" w:rsidR="004C42C3" w:rsidRPr="00F227ED" w:rsidRDefault="004C42C3" w:rsidP="004C42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27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Внимание, школа!</w:t>
      </w:r>
      <w:r w:rsidRPr="00F227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Мы приглашаем на линейку первоклассников.</w:t>
      </w:r>
    </w:p>
    <w:p w14:paraId="0549914F" w14:textId="77777777" w:rsidR="004C42C3" w:rsidRPr="00F227ED" w:rsidRDefault="004C42C3" w:rsidP="004C42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2583A05" w14:textId="77777777" w:rsidR="004C42C3" w:rsidRPr="00AA427C" w:rsidRDefault="004C42C3" w:rsidP="004C42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427C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 xml:space="preserve">Директор </w:t>
      </w:r>
      <w:proofErr w:type="spellStart"/>
      <w:r w:rsidRPr="00AA427C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школы</w:t>
      </w:r>
      <w:r w:rsidR="00AA427C" w:rsidRPr="00AA427C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Угланова</w:t>
      </w:r>
      <w:proofErr w:type="spellEnd"/>
      <w:r w:rsidR="00AA427C" w:rsidRPr="00AA427C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 xml:space="preserve"> Г.В.</w:t>
      </w:r>
    </w:p>
    <w:p w14:paraId="3DB6C61B" w14:textId="77777777" w:rsidR="00AA427C" w:rsidRDefault="00AA427C" w:rsidP="004C42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27DAD00E" w14:textId="77777777" w:rsidR="004C42C3" w:rsidRPr="00AA427C" w:rsidRDefault="004C42C3" w:rsidP="004C42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A427C">
        <w:rPr>
          <w:rFonts w:ascii="Times New Roman" w:eastAsia="Times New Roman" w:hAnsi="Times New Roman" w:cs="Times New Roman"/>
          <w:sz w:val="28"/>
          <w:szCs w:val="28"/>
        </w:rPr>
        <w:lastRenderedPageBreak/>
        <w:t>Линейку, посвящённую Дню знаний, объявляю открытой</w:t>
      </w:r>
    </w:p>
    <w:p w14:paraId="106C5F30" w14:textId="77777777" w:rsidR="00AA427C" w:rsidRPr="00AA427C" w:rsidRDefault="00AA427C" w:rsidP="004C42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A427C">
        <w:rPr>
          <w:rFonts w:ascii="Times New Roman" w:hAnsi="Times New Roman" w:cs="Times New Roman"/>
          <w:sz w:val="28"/>
          <w:szCs w:val="28"/>
        </w:rPr>
        <w:t xml:space="preserve">Право поднять государственный Флаг РФ предоставляется лучшему ученику школы </w:t>
      </w:r>
      <w:r w:rsidRPr="00AA427C">
        <w:rPr>
          <w:rFonts w:ascii="Times New Roman" w:hAnsi="Times New Roman" w:cs="Times New Roman"/>
          <w:b/>
          <w:sz w:val="28"/>
          <w:szCs w:val="28"/>
        </w:rPr>
        <w:t>Гагарину Ивану</w:t>
      </w:r>
    </w:p>
    <w:p w14:paraId="288C6D76" w14:textId="77777777" w:rsidR="00AA427C" w:rsidRDefault="00AA427C" w:rsidP="00AA42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E50041C" w14:textId="77777777" w:rsidR="0095603F" w:rsidRPr="00AA427C" w:rsidRDefault="00AA427C" w:rsidP="00AA42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Звучит песня «</w:t>
      </w:r>
      <w:r w:rsidR="0095603F" w:rsidRPr="00AA427C">
        <w:rPr>
          <w:rFonts w:ascii="Times New Roman" w:hAnsi="Times New Roman" w:cs="Times New Roman"/>
          <w:color w:val="000000" w:themeColor="text1"/>
          <w:sz w:val="24"/>
          <w:szCs w:val="24"/>
        </w:rPr>
        <w:t>ЧЕМУ УЧАТ В ШКОЛЕ</w:t>
      </w:r>
      <w:r w:rsidRPr="00AA427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14:paraId="4EBA8182" w14:textId="77777777" w:rsidR="0095603F" w:rsidRPr="00F227ED" w:rsidRDefault="0095603F" w:rsidP="0095603F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F227ED">
        <w:rPr>
          <w:b/>
          <w:bCs/>
          <w:i/>
          <w:iCs/>
          <w:color w:val="000000" w:themeColor="text1"/>
          <w:sz w:val="28"/>
          <w:szCs w:val="28"/>
        </w:rPr>
        <w:t>Выходят ученики, читают стихи.</w:t>
      </w:r>
    </w:p>
    <w:p w14:paraId="6407422C" w14:textId="77777777" w:rsidR="0095603F" w:rsidRPr="00AA427C" w:rsidRDefault="0095603F" w:rsidP="0095603F">
      <w:pPr>
        <w:pStyle w:val="a3"/>
        <w:shd w:val="clear" w:color="auto" w:fill="FFFFFF"/>
        <w:spacing w:before="0" w:beforeAutospacing="0" w:after="135" w:afterAutospacing="0"/>
        <w:rPr>
          <w:b/>
          <w:color w:val="000000" w:themeColor="text1"/>
          <w:sz w:val="28"/>
          <w:szCs w:val="28"/>
        </w:rPr>
      </w:pPr>
      <w:r w:rsidRPr="00AA427C">
        <w:rPr>
          <w:b/>
          <w:color w:val="000000" w:themeColor="text1"/>
          <w:sz w:val="28"/>
          <w:szCs w:val="28"/>
        </w:rPr>
        <w:t> 1.</w:t>
      </w:r>
      <w:r w:rsidR="003C5D63" w:rsidRPr="00AA427C">
        <w:rPr>
          <w:b/>
          <w:color w:val="000000" w:themeColor="text1"/>
          <w:sz w:val="28"/>
          <w:szCs w:val="28"/>
        </w:rPr>
        <w:t>Толя</w:t>
      </w:r>
    </w:p>
    <w:p w14:paraId="05828C0C" w14:textId="77777777" w:rsidR="0095603F" w:rsidRPr="00F227ED" w:rsidRDefault="0095603F" w:rsidP="0095603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F227ED">
        <w:rPr>
          <w:color w:val="000000" w:themeColor="text1"/>
          <w:sz w:val="28"/>
          <w:szCs w:val="28"/>
        </w:rPr>
        <w:t>Внимание, ребята!</w:t>
      </w:r>
      <w:r w:rsidRPr="00F227ED">
        <w:rPr>
          <w:color w:val="000000" w:themeColor="text1"/>
          <w:sz w:val="28"/>
          <w:szCs w:val="28"/>
        </w:rPr>
        <w:br/>
        <w:t>Линейку открываем!</w:t>
      </w:r>
      <w:r w:rsidRPr="00F227ED">
        <w:rPr>
          <w:color w:val="000000" w:themeColor="text1"/>
          <w:sz w:val="28"/>
          <w:szCs w:val="28"/>
        </w:rPr>
        <w:br/>
        <w:t>И всех мы с 1 сентябрем,</w:t>
      </w:r>
      <w:r w:rsidRPr="00F227ED">
        <w:rPr>
          <w:color w:val="000000" w:themeColor="text1"/>
          <w:sz w:val="28"/>
          <w:szCs w:val="28"/>
        </w:rPr>
        <w:br/>
        <w:t>Сердечно поздравляем!</w:t>
      </w:r>
    </w:p>
    <w:p w14:paraId="7C4357B6" w14:textId="77777777" w:rsidR="0095603F" w:rsidRPr="00AA427C" w:rsidRDefault="0095603F" w:rsidP="0095603F">
      <w:pPr>
        <w:pStyle w:val="a3"/>
        <w:shd w:val="clear" w:color="auto" w:fill="FFFFFF"/>
        <w:spacing w:before="0" w:beforeAutospacing="0" w:after="135" w:afterAutospacing="0"/>
        <w:rPr>
          <w:b/>
          <w:color w:val="000000" w:themeColor="text1"/>
          <w:sz w:val="28"/>
          <w:szCs w:val="28"/>
        </w:rPr>
      </w:pPr>
      <w:r w:rsidRPr="00AA427C">
        <w:rPr>
          <w:b/>
          <w:color w:val="000000" w:themeColor="text1"/>
          <w:sz w:val="28"/>
          <w:szCs w:val="28"/>
        </w:rPr>
        <w:t>2.</w:t>
      </w:r>
      <w:r w:rsidR="003C5D63" w:rsidRPr="00AA427C">
        <w:rPr>
          <w:b/>
          <w:color w:val="000000" w:themeColor="text1"/>
          <w:sz w:val="28"/>
          <w:szCs w:val="28"/>
        </w:rPr>
        <w:t>Люба</w:t>
      </w:r>
    </w:p>
    <w:p w14:paraId="3E88D987" w14:textId="77777777" w:rsidR="0095603F" w:rsidRPr="00F227ED" w:rsidRDefault="0095603F" w:rsidP="0095603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F227ED">
        <w:rPr>
          <w:color w:val="000000" w:themeColor="text1"/>
          <w:sz w:val="28"/>
          <w:szCs w:val="28"/>
        </w:rPr>
        <w:t>Сегодня день прекрасный,</w:t>
      </w:r>
      <w:r w:rsidRPr="00F227ED">
        <w:rPr>
          <w:color w:val="000000" w:themeColor="text1"/>
          <w:sz w:val="28"/>
          <w:szCs w:val="28"/>
        </w:rPr>
        <w:br/>
        <w:t>Торжественный, веселый!</w:t>
      </w:r>
      <w:r w:rsidRPr="00F227ED">
        <w:rPr>
          <w:color w:val="000000" w:themeColor="text1"/>
          <w:sz w:val="28"/>
          <w:szCs w:val="28"/>
        </w:rPr>
        <w:br/>
        <w:t>Сегодня мы, ученики,</w:t>
      </w:r>
      <w:r w:rsidRPr="00F227ED">
        <w:rPr>
          <w:color w:val="000000" w:themeColor="text1"/>
          <w:sz w:val="28"/>
          <w:szCs w:val="28"/>
        </w:rPr>
        <w:br/>
        <w:t>Встречаемся со школой!</w:t>
      </w:r>
    </w:p>
    <w:p w14:paraId="230DE5FD" w14:textId="77777777" w:rsidR="0095603F" w:rsidRPr="00AA427C" w:rsidRDefault="0095603F" w:rsidP="0095603F">
      <w:pPr>
        <w:pStyle w:val="a3"/>
        <w:shd w:val="clear" w:color="auto" w:fill="FFFFFF"/>
        <w:spacing w:before="0" w:beforeAutospacing="0" w:after="135" w:afterAutospacing="0"/>
        <w:rPr>
          <w:b/>
          <w:color w:val="000000" w:themeColor="text1"/>
          <w:sz w:val="28"/>
          <w:szCs w:val="28"/>
        </w:rPr>
      </w:pPr>
      <w:r w:rsidRPr="00AA427C">
        <w:rPr>
          <w:b/>
          <w:color w:val="000000" w:themeColor="text1"/>
          <w:sz w:val="28"/>
          <w:szCs w:val="28"/>
        </w:rPr>
        <w:t>3.</w:t>
      </w:r>
      <w:r w:rsidR="003C5D63" w:rsidRPr="00AA427C">
        <w:rPr>
          <w:b/>
          <w:color w:val="000000" w:themeColor="text1"/>
          <w:sz w:val="28"/>
          <w:szCs w:val="28"/>
        </w:rPr>
        <w:t>Иван</w:t>
      </w:r>
    </w:p>
    <w:p w14:paraId="673CDB7F" w14:textId="77777777" w:rsidR="0095603F" w:rsidRPr="00F227ED" w:rsidRDefault="0095603F" w:rsidP="0095603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F227ED">
        <w:rPr>
          <w:color w:val="000000" w:themeColor="text1"/>
          <w:sz w:val="28"/>
          <w:szCs w:val="28"/>
        </w:rPr>
        <w:t>Двери распахнула наша школа,</w:t>
      </w:r>
      <w:r w:rsidRPr="00F227ED">
        <w:rPr>
          <w:color w:val="000000" w:themeColor="text1"/>
          <w:sz w:val="28"/>
          <w:szCs w:val="28"/>
        </w:rPr>
        <w:br/>
        <w:t>Заходите, рады мы ученикам!</w:t>
      </w:r>
      <w:r w:rsidRPr="00F227ED">
        <w:rPr>
          <w:color w:val="000000" w:themeColor="text1"/>
          <w:sz w:val="28"/>
          <w:szCs w:val="28"/>
        </w:rPr>
        <w:br/>
        <w:t>Золотая осень вас встречает снова</w:t>
      </w:r>
      <w:r w:rsidRPr="00F227ED">
        <w:rPr>
          <w:color w:val="000000" w:themeColor="text1"/>
          <w:sz w:val="28"/>
          <w:szCs w:val="28"/>
        </w:rPr>
        <w:br/>
        <w:t>И дорогу к знаниям откроет вам.</w:t>
      </w:r>
    </w:p>
    <w:p w14:paraId="24BD8702" w14:textId="77777777" w:rsidR="0095603F" w:rsidRPr="00AA427C" w:rsidRDefault="0095603F" w:rsidP="0095603F">
      <w:pPr>
        <w:pStyle w:val="a3"/>
        <w:shd w:val="clear" w:color="auto" w:fill="FFFFFF"/>
        <w:spacing w:before="0" w:beforeAutospacing="0" w:after="135" w:afterAutospacing="0"/>
        <w:rPr>
          <w:b/>
          <w:color w:val="000000" w:themeColor="text1"/>
          <w:sz w:val="28"/>
          <w:szCs w:val="28"/>
        </w:rPr>
      </w:pPr>
      <w:r w:rsidRPr="00AA427C">
        <w:rPr>
          <w:b/>
          <w:color w:val="000000" w:themeColor="text1"/>
          <w:sz w:val="28"/>
          <w:szCs w:val="28"/>
        </w:rPr>
        <w:t>4.</w:t>
      </w:r>
      <w:r w:rsidR="003C5D63" w:rsidRPr="00AA427C">
        <w:rPr>
          <w:b/>
          <w:color w:val="000000" w:themeColor="text1"/>
          <w:sz w:val="28"/>
          <w:szCs w:val="28"/>
        </w:rPr>
        <w:t>Карина</w:t>
      </w:r>
    </w:p>
    <w:p w14:paraId="15F11279" w14:textId="77777777" w:rsidR="0095603F" w:rsidRPr="00F227ED" w:rsidRDefault="0095603F" w:rsidP="0095603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F227ED">
        <w:rPr>
          <w:color w:val="000000" w:themeColor="text1"/>
          <w:sz w:val="28"/>
          <w:szCs w:val="28"/>
        </w:rPr>
        <w:t>Школа, здравствуй!</w:t>
      </w:r>
      <w:r w:rsidRPr="00F227ED">
        <w:rPr>
          <w:color w:val="000000" w:themeColor="text1"/>
          <w:sz w:val="28"/>
          <w:szCs w:val="28"/>
        </w:rPr>
        <w:br/>
        <w:t>Идем за знаньями в поход!</w:t>
      </w:r>
      <w:r w:rsidRPr="00F227ED">
        <w:rPr>
          <w:color w:val="000000" w:themeColor="text1"/>
          <w:sz w:val="28"/>
          <w:szCs w:val="28"/>
        </w:rPr>
        <w:br/>
        <w:t>Сегодня праздник, школьный праздник —</w:t>
      </w:r>
      <w:r w:rsidRPr="00F227ED">
        <w:rPr>
          <w:color w:val="000000" w:themeColor="text1"/>
          <w:sz w:val="28"/>
          <w:szCs w:val="28"/>
        </w:rPr>
        <w:br/>
        <w:t>Встречаем мы учебный год!</w:t>
      </w:r>
    </w:p>
    <w:p w14:paraId="5C5E6F04" w14:textId="77777777" w:rsidR="004C42C3" w:rsidRPr="00F227ED" w:rsidRDefault="004C42C3" w:rsidP="004C42C3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</w:p>
    <w:p w14:paraId="2DD5DC19" w14:textId="77777777" w:rsidR="003C5D63" w:rsidRPr="00AA427C" w:rsidRDefault="004C42C3" w:rsidP="004C42C3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000000" w:themeColor="text1"/>
          <w:sz w:val="28"/>
          <w:szCs w:val="28"/>
        </w:rPr>
      </w:pPr>
      <w:r w:rsidRPr="00AA427C">
        <w:rPr>
          <w:b/>
          <w:color w:val="000000" w:themeColor="text1"/>
          <w:sz w:val="28"/>
          <w:szCs w:val="28"/>
        </w:rPr>
        <w:t>В</w:t>
      </w:r>
      <w:r w:rsidR="003C5D63" w:rsidRPr="00AA427C">
        <w:rPr>
          <w:b/>
          <w:color w:val="000000" w:themeColor="text1"/>
          <w:sz w:val="28"/>
          <w:szCs w:val="28"/>
        </w:rPr>
        <w:t>едущий</w:t>
      </w:r>
      <w:r w:rsidR="00AA427C">
        <w:rPr>
          <w:b/>
          <w:color w:val="000000" w:themeColor="text1"/>
          <w:sz w:val="28"/>
          <w:szCs w:val="28"/>
        </w:rPr>
        <w:t xml:space="preserve"> </w:t>
      </w:r>
      <w:r w:rsidRPr="00AA427C">
        <w:rPr>
          <w:b/>
          <w:color w:val="000000" w:themeColor="text1"/>
          <w:sz w:val="28"/>
          <w:szCs w:val="28"/>
        </w:rPr>
        <w:t>1</w:t>
      </w:r>
    </w:p>
    <w:p w14:paraId="0069774A" w14:textId="77777777" w:rsidR="003C5D63" w:rsidRDefault="0095603F" w:rsidP="004C42C3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F227ED">
        <w:rPr>
          <w:color w:val="000000" w:themeColor="text1"/>
          <w:sz w:val="28"/>
          <w:szCs w:val="28"/>
        </w:rPr>
        <w:t>Нарядные, парадные,</w:t>
      </w:r>
      <w:r w:rsidRPr="00F227ED">
        <w:rPr>
          <w:color w:val="000000" w:themeColor="text1"/>
          <w:sz w:val="28"/>
          <w:szCs w:val="28"/>
        </w:rPr>
        <w:br/>
        <w:t>Такие ненаглядные,</w:t>
      </w:r>
      <w:r w:rsidRPr="00F227ED">
        <w:rPr>
          <w:color w:val="000000" w:themeColor="text1"/>
          <w:sz w:val="28"/>
          <w:szCs w:val="28"/>
        </w:rPr>
        <w:br/>
        <w:t>Причёсанные с бантиками</w:t>
      </w:r>
      <w:r w:rsidRPr="00F227ED">
        <w:rPr>
          <w:color w:val="000000" w:themeColor="text1"/>
          <w:sz w:val="28"/>
          <w:szCs w:val="28"/>
        </w:rPr>
        <w:br/>
        <w:t>Девочки стоят.</w:t>
      </w:r>
      <w:r w:rsidRPr="00F227ED">
        <w:rPr>
          <w:color w:val="000000" w:themeColor="text1"/>
          <w:sz w:val="28"/>
          <w:szCs w:val="28"/>
        </w:rPr>
        <w:br/>
      </w:r>
      <w:r w:rsidR="004C42C3" w:rsidRPr="00AA427C">
        <w:rPr>
          <w:b/>
          <w:color w:val="000000" w:themeColor="text1"/>
          <w:sz w:val="28"/>
          <w:szCs w:val="28"/>
        </w:rPr>
        <w:t>В</w:t>
      </w:r>
      <w:r w:rsidR="003C5D63" w:rsidRPr="00AA427C">
        <w:rPr>
          <w:b/>
          <w:color w:val="000000" w:themeColor="text1"/>
          <w:sz w:val="28"/>
          <w:szCs w:val="28"/>
        </w:rPr>
        <w:t xml:space="preserve">едущий </w:t>
      </w:r>
      <w:r w:rsidR="00AA427C">
        <w:rPr>
          <w:b/>
          <w:color w:val="000000" w:themeColor="text1"/>
          <w:sz w:val="28"/>
          <w:szCs w:val="28"/>
        </w:rPr>
        <w:t xml:space="preserve"> </w:t>
      </w:r>
      <w:r w:rsidRPr="00AA427C">
        <w:rPr>
          <w:b/>
          <w:color w:val="000000" w:themeColor="text1"/>
          <w:sz w:val="28"/>
          <w:szCs w:val="28"/>
        </w:rPr>
        <w:t>2</w:t>
      </w:r>
    </w:p>
    <w:p w14:paraId="6911FAF1" w14:textId="77777777" w:rsidR="0095603F" w:rsidRPr="00F227ED" w:rsidRDefault="0095603F" w:rsidP="004C42C3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F227ED">
        <w:rPr>
          <w:color w:val="000000" w:themeColor="text1"/>
          <w:sz w:val="28"/>
          <w:szCs w:val="28"/>
        </w:rPr>
        <w:t>И мальчики отличные,</w:t>
      </w:r>
      <w:r w:rsidRPr="00F227ED">
        <w:rPr>
          <w:color w:val="000000" w:themeColor="text1"/>
          <w:sz w:val="28"/>
          <w:szCs w:val="28"/>
        </w:rPr>
        <w:br/>
        <w:t>Такие симпатичные,</w:t>
      </w:r>
      <w:r w:rsidRPr="00F227ED">
        <w:rPr>
          <w:color w:val="000000" w:themeColor="text1"/>
          <w:sz w:val="28"/>
          <w:szCs w:val="28"/>
        </w:rPr>
        <w:br/>
        <w:t>Такие аккуратные</w:t>
      </w:r>
      <w:r w:rsidRPr="00F227ED">
        <w:rPr>
          <w:color w:val="000000" w:themeColor="text1"/>
          <w:sz w:val="28"/>
          <w:szCs w:val="28"/>
        </w:rPr>
        <w:br/>
        <w:t>На нас сейчас глядят.</w:t>
      </w:r>
    </w:p>
    <w:p w14:paraId="71D4DE12" w14:textId="77777777" w:rsidR="004C42C3" w:rsidRPr="00F227ED" w:rsidRDefault="004C42C3" w:rsidP="0095603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</w:p>
    <w:p w14:paraId="0E583DB2" w14:textId="77777777" w:rsidR="004C42C3" w:rsidRPr="00F227ED" w:rsidRDefault="004C42C3" w:rsidP="0095603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F227ED">
        <w:rPr>
          <w:color w:val="000000" w:themeColor="text1"/>
          <w:sz w:val="28"/>
          <w:szCs w:val="28"/>
        </w:rPr>
        <w:t xml:space="preserve">Сегодня с большим волнением и нетерпением ждёт своего выступления наша первоклашка </w:t>
      </w:r>
    </w:p>
    <w:p w14:paraId="6A439188" w14:textId="77777777" w:rsidR="0095603F" w:rsidRPr="00F227ED" w:rsidRDefault="004C42C3" w:rsidP="0095603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F227ED">
        <w:rPr>
          <w:color w:val="000000" w:themeColor="text1"/>
          <w:sz w:val="28"/>
          <w:szCs w:val="28"/>
        </w:rPr>
        <w:t xml:space="preserve">Дорогая </w:t>
      </w:r>
      <w:proofErr w:type="spellStart"/>
      <w:r w:rsidRPr="00F227ED">
        <w:rPr>
          <w:color w:val="000000" w:themeColor="text1"/>
          <w:sz w:val="28"/>
          <w:szCs w:val="28"/>
        </w:rPr>
        <w:t>Сафи</w:t>
      </w:r>
      <w:proofErr w:type="spellEnd"/>
      <w:r w:rsidR="0095603F" w:rsidRPr="00F227ED">
        <w:rPr>
          <w:color w:val="000000" w:themeColor="text1"/>
          <w:sz w:val="28"/>
          <w:szCs w:val="28"/>
        </w:rPr>
        <w:t>, знаю, ты готовилась!</w:t>
      </w:r>
      <w:r w:rsidR="0095603F" w:rsidRPr="00F227ED">
        <w:rPr>
          <w:color w:val="000000" w:themeColor="text1"/>
          <w:sz w:val="28"/>
          <w:szCs w:val="28"/>
        </w:rPr>
        <w:br/>
        <w:t>Рассказать свои стихи ты уже настроилась!</w:t>
      </w:r>
    </w:p>
    <w:p w14:paraId="3D32ED44" w14:textId="77777777" w:rsidR="0095603F" w:rsidRPr="00F227ED" w:rsidRDefault="0095603F" w:rsidP="0095603F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</w:p>
    <w:p w14:paraId="65C521E4" w14:textId="77777777" w:rsidR="0095603F" w:rsidRPr="00F227ED" w:rsidRDefault="004C42C3" w:rsidP="0095603F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proofErr w:type="spellStart"/>
      <w:r w:rsidRPr="00F227ED">
        <w:rPr>
          <w:b/>
          <w:bCs/>
          <w:i/>
          <w:iCs/>
          <w:color w:val="000000" w:themeColor="text1"/>
          <w:sz w:val="28"/>
          <w:szCs w:val="28"/>
        </w:rPr>
        <w:lastRenderedPageBreak/>
        <w:t>Сафи</w:t>
      </w:r>
      <w:proofErr w:type="spellEnd"/>
    </w:p>
    <w:p w14:paraId="56B22003" w14:textId="77777777" w:rsidR="0095603F" w:rsidRPr="00F227ED" w:rsidRDefault="0095603F" w:rsidP="0095603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F227ED">
        <w:rPr>
          <w:color w:val="000000" w:themeColor="text1"/>
          <w:sz w:val="28"/>
          <w:szCs w:val="28"/>
        </w:rPr>
        <w:t>Я сегодня рано встала,</w:t>
      </w:r>
      <w:r w:rsidRPr="00F227ED">
        <w:rPr>
          <w:color w:val="000000" w:themeColor="text1"/>
          <w:sz w:val="28"/>
          <w:szCs w:val="28"/>
        </w:rPr>
        <w:br/>
        <w:t>Умылась, расчесалась,</w:t>
      </w:r>
      <w:r w:rsidRPr="00F227ED">
        <w:rPr>
          <w:color w:val="000000" w:themeColor="text1"/>
          <w:sz w:val="28"/>
          <w:szCs w:val="28"/>
        </w:rPr>
        <w:br/>
        <w:t>Форму новую одела,</w:t>
      </w:r>
      <w:r w:rsidRPr="00F227ED">
        <w:rPr>
          <w:color w:val="000000" w:themeColor="text1"/>
          <w:sz w:val="28"/>
          <w:szCs w:val="28"/>
        </w:rPr>
        <w:br/>
        <w:t>Быстрее всех я собралась.</w:t>
      </w:r>
    </w:p>
    <w:p w14:paraId="0A82FA6B" w14:textId="77777777" w:rsidR="0095603F" w:rsidRPr="00F227ED" w:rsidRDefault="0095603F" w:rsidP="0095603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F227ED">
        <w:rPr>
          <w:color w:val="000000" w:themeColor="text1"/>
          <w:sz w:val="28"/>
          <w:szCs w:val="28"/>
        </w:rPr>
        <w:t>Папа с мамой почему-то</w:t>
      </w:r>
      <w:r w:rsidRPr="00F227ED">
        <w:rPr>
          <w:color w:val="000000" w:themeColor="text1"/>
          <w:sz w:val="28"/>
          <w:szCs w:val="28"/>
        </w:rPr>
        <w:br/>
        <w:t>Сильно волновались.</w:t>
      </w:r>
      <w:r w:rsidRPr="00F227ED">
        <w:rPr>
          <w:color w:val="000000" w:themeColor="text1"/>
          <w:sz w:val="28"/>
          <w:szCs w:val="28"/>
        </w:rPr>
        <w:br/>
        <w:t>Говорят, не спали ночь,</w:t>
      </w:r>
      <w:r w:rsidRPr="00F227ED">
        <w:rPr>
          <w:color w:val="000000" w:themeColor="text1"/>
          <w:sz w:val="28"/>
          <w:szCs w:val="28"/>
        </w:rPr>
        <w:br/>
        <w:t>За меня боялись.</w:t>
      </w:r>
    </w:p>
    <w:p w14:paraId="5DCDA0DA" w14:textId="77777777" w:rsidR="0095603F" w:rsidRPr="00F227ED" w:rsidRDefault="0095603F" w:rsidP="0095603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F227ED">
        <w:rPr>
          <w:color w:val="000000" w:themeColor="text1"/>
          <w:sz w:val="28"/>
          <w:szCs w:val="28"/>
        </w:rPr>
        <w:t>Я сегодня гордо шла</w:t>
      </w:r>
      <w:r w:rsidRPr="00F227ED">
        <w:rPr>
          <w:color w:val="000000" w:themeColor="text1"/>
          <w:sz w:val="28"/>
          <w:szCs w:val="28"/>
        </w:rPr>
        <w:br/>
        <w:t>По осенним улицам.</w:t>
      </w:r>
      <w:r w:rsidRPr="00F227ED">
        <w:rPr>
          <w:color w:val="000000" w:themeColor="text1"/>
          <w:sz w:val="28"/>
          <w:szCs w:val="28"/>
        </w:rPr>
        <w:br/>
        <w:t>Лишь посмотрит кто на меня,</w:t>
      </w:r>
      <w:r w:rsidRPr="00F227ED">
        <w:rPr>
          <w:color w:val="000000" w:themeColor="text1"/>
          <w:sz w:val="28"/>
          <w:szCs w:val="28"/>
        </w:rPr>
        <w:br/>
        <w:t>Сразу залюбуется.</w:t>
      </w:r>
    </w:p>
    <w:p w14:paraId="34A0BE10" w14:textId="77777777" w:rsidR="0095603F" w:rsidRPr="00F227ED" w:rsidRDefault="0095603F" w:rsidP="0095603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F227ED">
        <w:rPr>
          <w:color w:val="000000" w:themeColor="text1"/>
          <w:sz w:val="28"/>
          <w:szCs w:val="28"/>
        </w:rPr>
        <w:t>А с игрушками, наверно,</w:t>
      </w:r>
      <w:r w:rsidRPr="00F227ED">
        <w:rPr>
          <w:color w:val="000000" w:themeColor="text1"/>
          <w:sz w:val="28"/>
          <w:szCs w:val="28"/>
        </w:rPr>
        <w:br/>
        <w:t>Надо мне прощаться.</w:t>
      </w:r>
      <w:r w:rsidRPr="00F227ED">
        <w:rPr>
          <w:color w:val="000000" w:themeColor="text1"/>
          <w:sz w:val="28"/>
          <w:szCs w:val="28"/>
        </w:rPr>
        <w:br/>
        <w:t>Я уроками теперь</w:t>
      </w:r>
      <w:r w:rsidRPr="00F227ED">
        <w:rPr>
          <w:color w:val="000000" w:themeColor="text1"/>
          <w:sz w:val="28"/>
          <w:szCs w:val="28"/>
        </w:rPr>
        <w:br/>
        <w:t>Буду заниматься.</w:t>
      </w:r>
    </w:p>
    <w:p w14:paraId="15A830C0" w14:textId="77777777" w:rsidR="0095603F" w:rsidRPr="00F227ED" w:rsidRDefault="0095603F" w:rsidP="0095603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F227ED">
        <w:rPr>
          <w:color w:val="000000" w:themeColor="text1"/>
          <w:sz w:val="28"/>
          <w:szCs w:val="28"/>
        </w:rPr>
        <w:t>Книжки будут у меня</w:t>
      </w:r>
      <w:r w:rsidRPr="00F227ED">
        <w:rPr>
          <w:color w:val="000000" w:themeColor="text1"/>
          <w:sz w:val="28"/>
          <w:szCs w:val="28"/>
        </w:rPr>
        <w:br/>
        <w:t>Толстые - претолстые.</w:t>
      </w:r>
      <w:r w:rsidRPr="00F227ED">
        <w:rPr>
          <w:color w:val="000000" w:themeColor="text1"/>
          <w:sz w:val="28"/>
          <w:szCs w:val="28"/>
        </w:rPr>
        <w:br/>
        <w:t>Прочитаю - буду знать</w:t>
      </w:r>
      <w:r w:rsidRPr="00F227ED">
        <w:rPr>
          <w:color w:val="000000" w:themeColor="text1"/>
          <w:sz w:val="28"/>
          <w:szCs w:val="28"/>
        </w:rPr>
        <w:br/>
        <w:t>Всё, что знают взрослые.</w:t>
      </w:r>
    </w:p>
    <w:p w14:paraId="7062ED6B" w14:textId="77777777" w:rsidR="0095603F" w:rsidRPr="00F227ED" w:rsidRDefault="0095603F" w:rsidP="0095603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F227ED">
        <w:rPr>
          <w:color w:val="000000" w:themeColor="text1"/>
          <w:sz w:val="28"/>
          <w:szCs w:val="28"/>
        </w:rPr>
        <w:t>У меня в портфеле книжки.</w:t>
      </w:r>
      <w:r w:rsidRPr="00F227ED">
        <w:rPr>
          <w:color w:val="000000" w:themeColor="text1"/>
          <w:sz w:val="28"/>
          <w:szCs w:val="28"/>
        </w:rPr>
        <w:br/>
        <w:t>У меня в руке букет.</w:t>
      </w:r>
      <w:r w:rsidRPr="00F227ED">
        <w:rPr>
          <w:color w:val="000000" w:themeColor="text1"/>
          <w:sz w:val="28"/>
          <w:szCs w:val="28"/>
        </w:rPr>
        <w:br/>
        <w:t>Все знакомые мальчишки</w:t>
      </w:r>
      <w:r w:rsidRPr="00F227ED">
        <w:rPr>
          <w:color w:val="000000" w:themeColor="text1"/>
          <w:sz w:val="28"/>
          <w:szCs w:val="28"/>
        </w:rPr>
        <w:br/>
        <w:t>Удивленно смотрят вслед.</w:t>
      </w:r>
    </w:p>
    <w:p w14:paraId="1E3B2081" w14:textId="77777777" w:rsidR="0095603F" w:rsidRPr="00F227ED" w:rsidRDefault="0095603F" w:rsidP="0095603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F227ED">
        <w:rPr>
          <w:color w:val="000000" w:themeColor="text1"/>
          <w:sz w:val="28"/>
          <w:szCs w:val="28"/>
        </w:rPr>
        <w:t>Ранец, прописи, тетрадки-</w:t>
      </w:r>
      <w:r w:rsidRPr="00F227ED">
        <w:rPr>
          <w:color w:val="000000" w:themeColor="text1"/>
          <w:sz w:val="28"/>
          <w:szCs w:val="28"/>
        </w:rPr>
        <w:br/>
        <w:t>Всё давным-давно в порядке!</w:t>
      </w:r>
      <w:r w:rsidRPr="00F227ED">
        <w:rPr>
          <w:color w:val="000000" w:themeColor="text1"/>
          <w:sz w:val="28"/>
          <w:szCs w:val="28"/>
        </w:rPr>
        <w:br/>
        <w:t>Я сегодня первый раз</w:t>
      </w:r>
      <w:r w:rsidRPr="00F227ED">
        <w:rPr>
          <w:color w:val="000000" w:themeColor="text1"/>
          <w:sz w:val="28"/>
          <w:szCs w:val="28"/>
        </w:rPr>
        <w:br/>
        <w:t>Отправляюсь в первый класс!</w:t>
      </w:r>
    </w:p>
    <w:p w14:paraId="5D5AA770" w14:textId="77777777" w:rsidR="0095603F" w:rsidRPr="00F227ED" w:rsidRDefault="003C5D63" w:rsidP="0095603F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Ведущий1</w:t>
      </w:r>
    </w:p>
    <w:p w14:paraId="79D664D3" w14:textId="77777777" w:rsidR="0095603F" w:rsidRPr="00F227ED" w:rsidRDefault="003C5D63" w:rsidP="0095603F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proofErr w:type="spellStart"/>
      <w:r w:rsidR="004C42C3" w:rsidRPr="00F227ED">
        <w:rPr>
          <w:color w:val="000000" w:themeColor="text1"/>
          <w:sz w:val="28"/>
          <w:szCs w:val="28"/>
        </w:rPr>
        <w:t>Сафи</w:t>
      </w:r>
      <w:proofErr w:type="spellEnd"/>
      <w:r w:rsidR="004C42C3" w:rsidRPr="00F227ED">
        <w:rPr>
          <w:color w:val="000000" w:themeColor="text1"/>
          <w:sz w:val="28"/>
          <w:szCs w:val="28"/>
        </w:rPr>
        <w:t>,</w:t>
      </w:r>
      <w:r w:rsidR="0095603F" w:rsidRPr="00F227ED">
        <w:rPr>
          <w:color w:val="000000" w:themeColor="text1"/>
          <w:sz w:val="28"/>
          <w:szCs w:val="28"/>
        </w:rPr>
        <w:t xml:space="preserve"> мы желаем найти в школе новых и добрых друзей и здесь провести много радостных дней.</w:t>
      </w:r>
    </w:p>
    <w:p w14:paraId="30E6FD7F" w14:textId="77777777" w:rsidR="0095603F" w:rsidRPr="00F227ED" w:rsidRDefault="0095603F" w:rsidP="0095603F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F227ED">
        <w:rPr>
          <w:color w:val="000000" w:themeColor="text1"/>
          <w:sz w:val="28"/>
          <w:szCs w:val="28"/>
        </w:rPr>
        <w:t>– Ребята, а вы знаете, как в школу будете собирать ваш школьный портфель?</w:t>
      </w:r>
    </w:p>
    <w:p w14:paraId="2897BAF1" w14:textId="77777777" w:rsidR="0095603F" w:rsidRPr="00F227ED" w:rsidRDefault="0095603F" w:rsidP="0095603F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F227ED">
        <w:rPr>
          <w:color w:val="000000" w:themeColor="text1"/>
          <w:sz w:val="28"/>
          <w:szCs w:val="28"/>
        </w:rPr>
        <w:t>Тогда</w:t>
      </w:r>
      <w:r w:rsidR="003C5D63">
        <w:rPr>
          <w:color w:val="000000" w:themeColor="text1"/>
          <w:sz w:val="28"/>
          <w:szCs w:val="28"/>
        </w:rPr>
        <w:t xml:space="preserve"> для вас игра</w:t>
      </w:r>
    </w:p>
    <w:p w14:paraId="5FEB862B" w14:textId="77777777" w:rsidR="0095603F" w:rsidRPr="00F227ED" w:rsidRDefault="0095603F" w:rsidP="0095603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F227ED">
        <w:rPr>
          <w:color w:val="000000" w:themeColor="text1"/>
          <w:sz w:val="28"/>
          <w:szCs w:val="28"/>
        </w:rPr>
        <w:t>Вы друг другу помогайте,</w:t>
      </w:r>
      <w:r w:rsidRPr="00F227ED">
        <w:rPr>
          <w:color w:val="000000" w:themeColor="text1"/>
          <w:sz w:val="28"/>
          <w:szCs w:val="28"/>
        </w:rPr>
        <w:br/>
        <w:t>На вопросы отвечайте</w:t>
      </w:r>
      <w:r w:rsidRPr="00F227ED">
        <w:rPr>
          <w:color w:val="000000" w:themeColor="text1"/>
          <w:sz w:val="28"/>
          <w:szCs w:val="28"/>
        </w:rPr>
        <w:br/>
        <w:t>Только </w:t>
      </w:r>
      <w:r w:rsidRPr="00F227ED">
        <w:rPr>
          <w:i/>
          <w:iCs/>
          <w:color w:val="000000" w:themeColor="text1"/>
          <w:sz w:val="28"/>
          <w:szCs w:val="28"/>
        </w:rPr>
        <w:t>ДА</w:t>
      </w:r>
      <w:r w:rsidRPr="00F227ED">
        <w:rPr>
          <w:color w:val="000000" w:themeColor="text1"/>
          <w:sz w:val="28"/>
          <w:szCs w:val="28"/>
        </w:rPr>
        <w:t> и только </w:t>
      </w:r>
      <w:r w:rsidRPr="00F227ED">
        <w:rPr>
          <w:i/>
          <w:iCs/>
          <w:color w:val="000000" w:themeColor="text1"/>
          <w:sz w:val="28"/>
          <w:szCs w:val="28"/>
        </w:rPr>
        <w:t>НЕТ</w:t>
      </w:r>
      <w:r w:rsidRPr="00F227ED">
        <w:rPr>
          <w:color w:val="000000" w:themeColor="text1"/>
          <w:sz w:val="28"/>
          <w:szCs w:val="28"/>
        </w:rPr>
        <w:br/>
        <w:t>Дружно дайте мне ответ.</w:t>
      </w:r>
    </w:p>
    <w:p w14:paraId="6986F88F" w14:textId="77777777" w:rsidR="0095603F" w:rsidRPr="00F227ED" w:rsidRDefault="0095603F" w:rsidP="0095603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F227ED">
        <w:rPr>
          <w:color w:val="000000" w:themeColor="text1"/>
          <w:sz w:val="28"/>
          <w:szCs w:val="28"/>
        </w:rPr>
        <w:t>На дно кладем кулек конфет? </w:t>
      </w:r>
      <w:r w:rsidRPr="00F227ED">
        <w:rPr>
          <w:i/>
          <w:iCs/>
          <w:color w:val="000000" w:themeColor="text1"/>
          <w:sz w:val="28"/>
          <w:szCs w:val="28"/>
        </w:rPr>
        <w:t>(НЕТ</w:t>
      </w:r>
      <w:r w:rsidRPr="00F227ED">
        <w:rPr>
          <w:color w:val="000000" w:themeColor="text1"/>
          <w:sz w:val="28"/>
          <w:szCs w:val="28"/>
        </w:rPr>
        <w:t>)</w:t>
      </w:r>
      <w:r w:rsidRPr="00F227ED">
        <w:rPr>
          <w:color w:val="000000" w:themeColor="text1"/>
          <w:sz w:val="28"/>
          <w:szCs w:val="28"/>
        </w:rPr>
        <w:br/>
        <w:t>А милицейский пистолет? (</w:t>
      </w:r>
      <w:r w:rsidRPr="00F227ED">
        <w:rPr>
          <w:i/>
          <w:iCs/>
          <w:color w:val="000000" w:themeColor="text1"/>
          <w:sz w:val="28"/>
          <w:szCs w:val="28"/>
        </w:rPr>
        <w:t>НЕТ</w:t>
      </w:r>
      <w:r w:rsidRPr="00F227ED">
        <w:rPr>
          <w:color w:val="000000" w:themeColor="text1"/>
          <w:sz w:val="28"/>
          <w:szCs w:val="28"/>
        </w:rPr>
        <w:t>)</w:t>
      </w:r>
      <w:r w:rsidRPr="00F227ED">
        <w:rPr>
          <w:color w:val="000000" w:themeColor="text1"/>
          <w:sz w:val="28"/>
          <w:szCs w:val="28"/>
        </w:rPr>
        <w:br/>
        <w:t>Туда положим винегрет? (</w:t>
      </w:r>
      <w:r w:rsidRPr="00F227ED">
        <w:rPr>
          <w:i/>
          <w:iCs/>
          <w:color w:val="000000" w:themeColor="text1"/>
          <w:sz w:val="28"/>
          <w:szCs w:val="28"/>
        </w:rPr>
        <w:t>НЕТ</w:t>
      </w:r>
      <w:r w:rsidRPr="00F227ED">
        <w:rPr>
          <w:color w:val="000000" w:themeColor="text1"/>
          <w:sz w:val="28"/>
          <w:szCs w:val="28"/>
        </w:rPr>
        <w:t>)</w:t>
      </w:r>
      <w:r w:rsidRPr="00F227ED">
        <w:rPr>
          <w:color w:val="000000" w:themeColor="text1"/>
          <w:sz w:val="28"/>
          <w:szCs w:val="28"/>
        </w:rPr>
        <w:br/>
        <w:t>А может быть велосипед? (</w:t>
      </w:r>
      <w:r w:rsidRPr="00F227ED">
        <w:rPr>
          <w:i/>
          <w:iCs/>
          <w:color w:val="000000" w:themeColor="text1"/>
          <w:sz w:val="28"/>
          <w:szCs w:val="28"/>
        </w:rPr>
        <w:t>НЕТ</w:t>
      </w:r>
      <w:r w:rsidRPr="00F227ED">
        <w:rPr>
          <w:color w:val="000000" w:themeColor="text1"/>
          <w:sz w:val="28"/>
          <w:szCs w:val="28"/>
        </w:rPr>
        <w:t>)</w:t>
      </w:r>
      <w:r w:rsidRPr="00F227ED">
        <w:rPr>
          <w:color w:val="000000" w:themeColor="text1"/>
          <w:sz w:val="28"/>
          <w:szCs w:val="28"/>
        </w:rPr>
        <w:br/>
        <w:t>Положим спелый апельсин? (</w:t>
      </w:r>
      <w:r w:rsidRPr="00F227ED">
        <w:rPr>
          <w:i/>
          <w:iCs/>
          <w:color w:val="000000" w:themeColor="text1"/>
          <w:sz w:val="28"/>
          <w:szCs w:val="28"/>
        </w:rPr>
        <w:t>ДА</w:t>
      </w:r>
      <w:r w:rsidRPr="00F227ED">
        <w:rPr>
          <w:color w:val="000000" w:themeColor="text1"/>
          <w:sz w:val="28"/>
          <w:szCs w:val="28"/>
        </w:rPr>
        <w:t>)</w:t>
      </w:r>
      <w:r w:rsidRPr="00F227ED">
        <w:rPr>
          <w:color w:val="000000" w:themeColor="text1"/>
          <w:sz w:val="28"/>
          <w:szCs w:val="28"/>
        </w:rPr>
        <w:br/>
      </w:r>
      <w:r w:rsidRPr="00F227ED">
        <w:rPr>
          <w:color w:val="000000" w:themeColor="text1"/>
          <w:sz w:val="28"/>
          <w:szCs w:val="28"/>
        </w:rPr>
        <w:lastRenderedPageBreak/>
        <w:t>А продуктовый магазин? (</w:t>
      </w:r>
      <w:r w:rsidRPr="00F227ED">
        <w:rPr>
          <w:i/>
          <w:iCs/>
          <w:color w:val="000000" w:themeColor="text1"/>
          <w:sz w:val="28"/>
          <w:szCs w:val="28"/>
        </w:rPr>
        <w:t>НЕТ</w:t>
      </w:r>
      <w:r w:rsidRPr="00F227ED">
        <w:rPr>
          <w:color w:val="000000" w:themeColor="text1"/>
          <w:sz w:val="28"/>
          <w:szCs w:val="28"/>
        </w:rPr>
        <w:t>)</w:t>
      </w:r>
      <w:r w:rsidRPr="00F227ED">
        <w:rPr>
          <w:color w:val="000000" w:themeColor="text1"/>
          <w:sz w:val="28"/>
          <w:szCs w:val="28"/>
        </w:rPr>
        <w:br/>
        <w:t>А игры, книги  для друзей? (</w:t>
      </w:r>
      <w:r w:rsidRPr="00F227ED">
        <w:rPr>
          <w:i/>
          <w:iCs/>
          <w:color w:val="000000" w:themeColor="text1"/>
          <w:sz w:val="28"/>
          <w:szCs w:val="28"/>
        </w:rPr>
        <w:t>ДА</w:t>
      </w:r>
      <w:r w:rsidRPr="00F227ED">
        <w:rPr>
          <w:color w:val="000000" w:themeColor="text1"/>
          <w:sz w:val="28"/>
          <w:szCs w:val="28"/>
        </w:rPr>
        <w:t>)</w:t>
      </w:r>
      <w:r w:rsidRPr="00F227ED">
        <w:rPr>
          <w:color w:val="000000" w:themeColor="text1"/>
          <w:sz w:val="28"/>
          <w:szCs w:val="28"/>
        </w:rPr>
        <w:br/>
        <w:t>Пенал цветных карандашей? (</w:t>
      </w:r>
      <w:r w:rsidRPr="00F227ED">
        <w:rPr>
          <w:i/>
          <w:iCs/>
          <w:color w:val="000000" w:themeColor="text1"/>
          <w:sz w:val="28"/>
          <w:szCs w:val="28"/>
        </w:rPr>
        <w:t>ДА</w:t>
      </w:r>
      <w:r w:rsidRPr="00F227ED">
        <w:rPr>
          <w:color w:val="000000" w:themeColor="text1"/>
          <w:sz w:val="28"/>
          <w:szCs w:val="28"/>
        </w:rPr>
        <w:t>)</w:t>
      </w:r>
      <w:r w:rsidRPr="00F227ED">
        <w:rPr>
          <w:color w:val="000000" w:themeColor="text1"/>
          <w:sz w:val="28"/>
          <w:szCs w:val="28"/>
        </w:rPr>
        <w:br/>
        <w:t>Салат положим в сумку? (</w:t>
      </w:r>
      <w:r w:rsidRPr="00F227ED">
        <w:rPr>
          <w:i/>
          <w:iCs/>
          <w:color w:val="000000" w:themeColor="text1"/>
          <w:sz w:val="28"/>
          <w:szCs w:val="28"/>
        </w:rPr>
        <w:t>НЕТ</w:t>
      </w:r>
      <w:r w:rsidRPr="00F227ED">
        <w:rPr>
          <w:color w:val="000000" w:themeColor="text1"/>
          <w:sz w:val="28"/>
          <w:szCs w:val="28"/>
        </w:rPr>
        <w:t>)</w:t>
      </w:r>
      <w:r w:rsidRPr="00F227ED">
        <w:rPr>
          <w:color w:val="000000" w:themeColor="text1"/>
          <w:sz w:val="28"/>
          <w:szCs w:val="28"/>
        </w:rPr>
        <w:br/>
        <w:t>Кладем улыбку и успех? (</w:t>
      </w:r>
      <w:r w:rsidRPr="00F227ED">
        <w:rPr>
          <w:i/>
          <w:iCs/>
          <w:color w:val="000000" w:themeColor="text1"/>
          <w:sz w:val="28"/>
          <w:szCs w:val="28"/>
        </w:rPr>
        <w:t>ДА</w:t>
      </w:r>
      <w:r w:rsidRPr="00F227ED">
        <w:rPr>
          <w:color w:val="000000" w:themeColor="text1"/>
          <w:sz w:val="28"/>
          <w:szCs w:val="28"/>
        </w:rPr>
        <w:t>)</w:t>
      </w:r>
      <w:r w:rsidRPr="00F227ED">
        <w:rPr>
          <w:color w:val="000000" w:themeColor="text1"/>
          <w:sz w:val="28"/>
          <w:szCs w:val="28"/>
        </w:rPr>
        <w:br/>
        <w:t>Задорный детский звонкий смех? (</w:t>
      </w:r>
      <w:r w:rsidRPr="00F227ED">
        <w:rPr>
          <w:i/>
          <w:iCs/>
          <w:color w:val="000000" w:themeColor="text1"/>
          <w:sz w:val="28"/>
          <w:szCs w:val="28"/>
        </w:rPr>
        <w:t>ДА</w:t>
      </w:r>
      <w:r w:rsidRPr="00F227ED">
        <w:rPr>
          <w:color w:val="000000" w:themeColor="text1"/>
          <w:sz w:val="28"/>
          <w:szCs w:val="28"/>
        </w:rPr>
        <w:t>)</w:t>
      </w:r>
      <w:r w:rsidRPr="00F227ED">
        <w:rPr>
          <w:color w:val="000000" w:themeColor="text1"/>
          <w:sz w:val="28"/>
          <w:szCs w:val="28"/>
        </w:rPr>
        <w:br/>
        <w:t>Линейку, ластик, карандаш? (</w:t>
      </w:r>
      <w:r w:rsidRPr="00F227ED">
        <w:rPr>
          <w:i/>
          <w:iCs/>
          <w:color w:val="000000" w:themeColor="text1"/>
          <w:sz w:val="28"/>
          <w:szCs w:val="28"/>
        </w:rPr>
        <w:t>ДА</w:t>
      </w:r>
      <w:r w:rsidRPr="00F227ED">
        <w:rPr>
          <w:color w:val="000000" w:themeColor="text1"/>
          <w:sz w:val="28"/>
          <w:szCs w:val="28"/>
        </w:rPr>
        <w:t>)</w:t>
      </w:r>
      <w:r w:rsidRPr="00F227ED">
        <w:rPr>
          <w:color w:val="000000" w:themeColor="text1"/>
          <w:sz w:val="28"/>
          <w:szCs w:val="28"/>
        </w:rPr>
        <w:br/>
        <w:t>Возьмём  котёнка мы в багаж? (</w:t>
      </w:r>
      <w:r w:rsidRPr="00F227ED">
        <w:rPr>
          <w:i/>
          <w:iCs/>
          <w:color w:val="000000" w:themeColor="text1"/>
          <w:sz w:val="28"/>
          <w:szCs w:val="28"/>
        </w:rPr>
        <w:t>НЕТ</w:t>
      </w:r>
      <w:r w:rsidRPr="00F227ED">
        <w:rPr>
          <w:color w:val="000000" w:themeColor="text1"/>
          <w:sz w:val="28"/>
          <w:szCs w:val="28"/>
        </w:rPr>
        <w:t>)</w:t>
      </w:r>
      <w:r w:rsidRPr="00F227ED">
        <w:rPr>
          <w:color w:val="000000" w:themeColor="text1"/>
          <w:sz w:val="28"/>
          <w:szCs w:val="28"/>
        </w:rPr>
        <w:br/>
        <w:t>Не позабудем мы дневник? (</w:t>
      </w:r>
      <w:r w:rsidRPr="00F227ED">
        <w:rPr>
          <w:i/>
          <w:iCs/>
          <w:color w:val="000000" w:themeColor="text1"/>
          <w:sz w:val="28"/>
          <w:szCs w:val="28"/>
        </w:rPr>
        <w:t>ДА</w:t>
      </w:r>
      <w:r w:rsidRPr="00F227ED">
        <w:rPr>
          <w:color w:val="000000" w:themeColor="text1"/>
          <w:sz w:val="28"/>
          <w:szCs w:val="28"/>
        </w:rPr>
        <w:t>)</w:t>
      </w:r>
    </w:p>
    <w:p w14:paraId="79FA7716" w14:textId="77777777" w:rsidR="0095603F" w:rsidRPr="00F227ED" w:rsidRDefault="003C5D63" w:rsidP="0095603F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Ведущий 2</w:t>
      </w:r>
    </w:p>
    <w:p w14:paraId="18B791D6" w14:textId="77777777" w:rsidR="0095603F" w:rsidRPr="00F227ED" w:rsidRDefault="0095603F" w:rsidP="0095603F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F227ED">
        <w:rPr>
          <w:color w:val="000000" w:themeColor="text1"/>
          <w:sz w:val="28"/>
          <w:szCs w:val="28"/>
        </w:rPr>
        <w:t>В 4 классе у нас учатся хорошие ребята.</w:t>
      </w:r>
    </w:p>
    <w:p w14:paraId="5562888C" w14:textId="77777777" w:rsidR="0095603F" w:rsidRPr="00F227ED" w:rsidRDefault="0095603F" w:rsidP="0095603F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F227ED">
        <w:rPr>
          <w:color w:val="000000" w:themeColor="text1"/>
          <w:sz w:val="28"/>
          <w:szCs w:val="28"/>
        </w:rPr>
        <w:t>Этот год в этой школе для них особенный, так как они являются выпускниками.</w:t>
      </w:r>
    </w:p>
    <w:p w14:paraId="401D397A" w14:textId="77777777" w:rsidR="0095603F" w:rsidRPr="00F227ED" w:rsidRDefault="0095603F" w:rsidP="0095603F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F227ED">
        <w:rPr>
          <w:color w:val="000000" w:themeColor="text1"/>
          <w:sz w:val="28"/>
          <w:szCs w:val="28"/>
        </w:rPr>
        <w:t>И мы даём слово нашим будущим выпускникам, которые хотят обратиться к нашей первокласснице.</w:t>
      </w:r>
    </w:p>
    <w:p w14:paraId="3C32D643" w14:textId="77777777" w:rsidR="0095603F" w:rsidRPr="00CF2F1B" w:rsidRDefault="004C42C3" w:rsidP="0095603F">
      <w:pPr>
        <w:pStyle w:val="a3"/>
        <w:shd w:val="clear" w:color="auto" w:fill="FFFFFF"/>
        <w:spacing w:before="0" w:beforeAutospacing="0" w:after="135" w:afterAutospacing="0"/>
        <w:rPr>
          <w:b/>
          <w:color w:val="000000" w:themeColor="text1"/>
          <w:sz w:val="28"/>
          <w:szCs w:val="28"/>
        </w:rPr>
      </w:pPr>
      <w:r w:rsidRPr="00CF2F1B">
        <w:rPr>
          <w:b/>
          <w:color w:val="000000" w:themeColor="text1"/>
          <w:sz w:val="28"/>
          <w:szCs w:val="28"/>
        </w:rPr>
        <w:t>ВОВА</w:t>
      </w:r>
    </w:p>
    <w:p w14:paraId="0552931F" w14:textId="77777777" w:rsidR="0095603F" w:rsidRPr="00F227ED" w:rsidRDefault="004C42C3" w:rsidP="0095603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F227ED">
        <w:rPr>
          <w:color w:val="000000" w:themeColor="text1"/>
          <w:sz w:val="28"/>
          <w:szCs w:val="28"/>
        </w:rPr>
        <w:t>1.</w:t>
      </w:r>
      <w:r w:rsidR="0095603F" w:rsidRPr="00F227ED">
        <w:rPr>
          <w:color w:val="000000" w:themeColor="text1"/>
          <w:sz w:val="28"/>
          <w:szCs w:val="28"/>
        </w:rPr>
        <w:t>Ты в этот чудесный сентябрьский денёк</w:t>
      </w:r>
      <w:r w:rsidR="0095603F" w:rsidRPr="00F227ED">
        <w:rPr>
          <w:color w:val="000000" w:themeColor="text1"/>
          <w:sz w:val="28"/>
          <w:szCs w:val="28"/>
        </w:rPr>
        <w:br/>
        <w:t>Впервые шагнула через школьный порог...</w:t>
      </w:r>
      <w:r w:rsidR="0095603F" w:rsidRPr="00F227ED">
        <w:rPr>
          <w:color w:val="000000" w:themeColor="text1"/>
          <w:sz w:val="28"/>
          <w:szCs w:val="28"/>
        </w:rPr>
        <w:br/>
        <w:t>Как много тебя интересного ждёт!</w:t>
      </w:r>
      <w:r w:rsidR="0095603F" w:rsidRPr="00F227ED">
        <w:rPr>
          <w:color w:val="000000" w:themeColor="text1"/>
          <w:sz w:val="28"/>
          <w:szCs w:val="28"/>
        </w:rPr>
        <w:br/>
        <w:t>Ведь радость открытий учёба несёт.</w:t>
      </w:r>
    </w:p>
    <w:p w14:paraId="4BE2CA60" w14:textId="77777777" w:rsidR="0095603F" w:rsidRPr="00F227ED" w:rsidRDefault="0095603F" w:rsidP="0095603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F227ED">
        <w:rPr>
          <w:color w:val="000000" w:themeColor="text1"/>
          <w:sz w:val="28"/>
          <w:szCs w:val="28"/>
        </w:rPr>
        <w:t>Пусть будет твой путь, первоклассник, успешным!</w:t>
      </w:r>
      <w:r w:rsidRPr="00F227ED">
        <w:rPr>
          <w:color w:val="000000" w:themeColor="text1"/>
          <w:sz w:val="28"/>
          <w:szCs w:val="28"/>
        </w:rPr>
        <w:br/>
        <w:t>Для этого надо стараться, конечно:</w:t>
      </w:r>
      <w:r w:rsidRPr="00F227ED">
        <w:rPr>
          <w:color w:val="000000" w:themeColor="text1"/>
          <w:sz w:val="28"/>
          <w:szCs w:val="28"/>
        </w:rPr>
        <w:br/>
        <w:t>Дружить с букварём, с интересом учиться,</w:t>
      </w:r>
      <w:r w:rsidRPr="00F227ED">
        <w:rPr>
          <w:color w:val="000000" w:themeColor="text1"/>
          <w:sz w:val="28"/>
          <w:szCs w:val="28"/>
        </w:rPr>
        <w:br/>
        <w:t>Стремиться вперёд, никогда не лениться!</w:t>
      </w:r>
      <w:r w:rsidRPr="00F227ED">
        <w:rPr>
          <w:color w:val="000000" w:themeColor="text1"/>
          <w:sz w:val="28"/>
          <w:szCs w:val="28"/>
        </w:rPr>
        <w:br/>
        <w:t>И школьные годы, звонки, перемены</w:t>
      </w:r>
      <w:r w:rsidRPr="00F227ED">
        <w:rPr>
          <w:color w:val="000000" w:themeColor="text1"/>
          <w:sz w:val="28"/>
          <w:szCs w:val="28"/>
        </w:rPr>
        <w:br/>
        <w:t>С улыбкой ты вспомнишь потом непременно!</w:t>
      </w:r>
    </w:p>
    <w:p w14:paraId="567AB4F7" w14:textId="77777777" w:rsidR="0095603F" w:rsidRPr="00F227ED" w:rsidRDefault="003C5D63" w:rsidP="0095603F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Ведущий 1</w:t>
      </w:r>
    </w:p>
    <w:p w14:paraId="3C7D5DBE" w14:textId="77777777" w:rsidR="0095603F" w:rsidRPr="00F227ED" w:rsidRDefault="0095603F" w:rsidP="0095603F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F227ED">
        <w:rPr>
          <w:color w:val="000000" w:themeColor="text1"/>
          <w:sz w:val="28"/>
          <w:szCs w:val="28"/>
        </w:rPr>
        <w:t>Сегодня у нашей первоклассницы один из волнующих дней: она впервые пришла в школу, впервые сядет за парту и возьмёт книгу в руки.</w:t>
      </w:r>
    </w:p>
    <w:p w14:paraId="30821F16" w14:textId="77777777" w:rsidR="0095603F" w:rsidRPr="00F227ED" w:rsidRDefault="0095603F" w:rsidP="0095603F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F227ED">
        <w:rPr>
          <w:color w:val="000000" w:themeColor="text1"/>
          <w:sz w:val="28"/>
          <w:szCs w:val="28"/>
        </w:rPr>
        <w:t>И ты сегодня должна нам обещать, я буду читать обещание, а ты говорить слова </w:t>
      </w:r>
      <w:r w:rsidRPr="00F227ED">
        <w:rPr>
          <w:i/>
          <w:iCs/>
          <w:color w:val="000000" w:themeColor="text1"/>
          <w:sz w:val="28"/>
          <w:szCs w:val="28"/>
        </w:rPr>
        <w:t>“Обещаю!”</w:t>
      </w:r>
    </w:p>
    <w:p w14:paraId="0AEF5966" w14:textId="77777777" w:rsidR="0095603F" w:rsidRPr="00F227ED" w:rsidRDefault="0095603F" w:rsidP="0095603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F227ED">
        <w:rPr>
          <w:color w:val="000000" w:themeColor="text1"/>
          <w:sz w:val="28"/>
          <w:szCs w:val="28"/>
        </w:rPr>
        <w:t>Обещаю перед всеми старательной быть</w:t>
      </w:r>
      <w:r w:rsidRPr="00F227ED">
        <w:rPr>
          <w:color w:val="000000" w:themeColor="text1"/>
          <w:sz w:val="28"/>
          <w:szCs w:val="28"/>
        </w:rPr>
        <w:br/>
        <w:t>И в класс наш  исправно ходить.</w:t>
      </w:r>
      <w:r w:rsidRPr="00F227ED">
        <w:rPr>
          <w:color w:val="000000" w:themeColor="text1"/>
          <w:sz w:val="28"/>
          <w:szCs w:val="28"/>
        </w:rPr>
        <w:br/>
      </w:r>
      <w:r w:rsidRPr="00F227ED">
        <w:rPr>
          <w:i/>
          <w:iCs/>
          <w:color w:val="000000" w:themeColor="text1"/>
          <w:sz w:val="28"/>
          <w:szCs w:val="28"/>
        </w:rPr>
        <w:t>– Обещаю!</w:t>
      </w:r>
      <w:r w:rsidRPr="00F227ED">
        <w:rPr>
          <w:color w:val="000000" w:themeColor="text1"/>
          <w:sz w:val="28"/>
          <w:szCs w:val="28"/>
        </w:rPr>
        <w:br/>
        <w:t>Обещаю и писать, и читать я прилично,</w:t>
      </w:r>
      <w:r w:rsidRPr="00F227ED">
        <w:rPr>
          <w:color w:val="000000" w:themeColor="text1"/>
          <w:sz w:val="28"/>
          <w:szCs w:val="28"/>
        </w:rPr>
        <w:br/>
        <w:t>А в ранце носить “хорошо” и “отлично”.</w:t>
      </w:r>
      <w:r w:rsidRPr="00F227ED">
        <w:rPr>
          <w:color w:val="000000" w:themeColor="text1"/>
          <w:sz w:val="28"/>
          <w:szCs w:val="28"/>
        </w:rPr>
        <w:br/>
      </w:r>
      <w:r w:rsidRPr="00F227ED">
        <w:rPr>
          <w:i/>
          <w:iCs/>
          <w:color w:val="000000" w:themeColor="text1"/>
          <w:sz w:val="28"/>
          <w:szCs w:val="28"/>
        </w:rPr>
        <w:t>– Обещаю!</w:t>
      </w:r>
      <w:r w:rsidRPr="00F227ED">
        <w:rPr>
          <w:color w:val="000000" w:themeColor="text1"/>
          <w:sz w:val="28"/>
          <w:szCs w:val="28"/>
        </w:rPr>
        <w:br/>
        <w:t>Обещаю в том, что буду я очень стараться</w:t>
      </w:r>
      <w:r w:rsidRPr="00F227ED">
        <w:rPr>
          <w:color w:val="000000" w:themeColor="text1"/>
          <w:sz w:val="28"/>
          <w:szCs w:val="28"/>
        </w:rPr>
        <w:br/>
        <w:t>С друзьями моими впредь не драться!</w:t>
      </w:r>
      <w:r w:rsidRPr="00F227ED">
        <w:rPr>
          <w:color w:val="000000" w:themeColor="text1"/>
          <w:sz w:val="28"/>
          <w:szCs w:val="28"/>
        </w:rPr>
        <w:br/>
      </w:r>
      <w:r w:rsidRPr="00F227ED">
        <w:rPr>
          <w:i/>
          <w:iCs/>
          <w:color w:val="000000" w:themeColor="text1"/>
          <w:sz w:val="28"/>
          <w:szCs w:val="28"/>
        </w:rPr>
        <w:t>– Обещаю!</w:t>
      </w:r>
      <w:r w:rsidRPr="00F227ED">
        <w:rPr>
          <w:color w:val="000000" w:themeColor="text1"/>
          <w:sz w:val="28"/>
          <w:szCs w:val="28"/>
        </w:rPr>
        <w:br/>
        <w:t>Обещаю я ребенком воспитанным быть,</w:t>
      </w:r>
      <w:r w:rsidRPr="00F227ED">
        <w:rPr>
          <w:color w:val="000000" w:themeColor="text1"/>
          <w:sz w:val="28"/>
          <w:szCs w:val="28"/>
        </w:rPr>
        <w:br/>
      </w:r>
      <w:r w:rsidRPr="00F227ED">
        <w:rPr>
          <w:color w:val="000000" w:themeColor="text1"/>
          <w:sz w:val="28"/>
          <w:szCs w:val="28"/>
        </w:rPr>
        <w:lastRenderedPageBreak/>
        <w:t>Не бегать по школе, а шагом ходить.</w:t>
      </w:r>
      <w:r w:rsidRPr="00F227ED">
        <w:rPr>
          <w:color w:val="000000" w:themeColor="text1"/>
          <w:sz w:val="28"/>
          <w:szCs w:val="28"/>
        </w:rPr>
        <w:br/>
      </w:r>
      <w:r w:rsidRPr="00F227ED">
        <w:rPr>
          <w:i/>
          <w:iCs/>
          <w:color w:val="000000" w:themeColor="text1"/>
          <w:sz w:val="28"/>
          <w:szCs w:val="28"/>
        </w:rPr>
        <w:t>– Обещаю!</w:t>
      </w:r>
      <w:r w:rsidRPr="00F227ED">
        <w:rPr>
          <w:color w:val="000000" w:themeColor="text1"/>
          <w:sz w:val="28"/>
          <w:szCs w:val="28"/>
        </w:rPr>
        <w:br/>
        <w:t>Ребенком всегда идеальным я буду</w:t>
      </w:r>
      <w:r w:rsidRPr="00F227ED">
        <w:rPr>
          <w:color w:val="000000" w:themeColor="text1"/>
          <w:sz w:val="28"/>
          <w:szCs w:val="28"/>
        </w:rPr>
        <w:br/>
        <w:t>И обещанья мои никогда не забуду.</w:t>
      </w:r>
      <w:r w:rsidRPr="00F227ED">
        <w:rPr>
          <w:color w:val="000000" w:themeColor="text1"/>
          <w:sz w:val="28"/>
          <w:szCs w:val="28"/>
        </w:rPr>
        <w:br/>
      </w:r>
      <w:r w:rsidRPr="00F227ED">
        <w:rPr>
          <w:i/>
          <w:iCs/>
          <w:color w:val="000000" w:themeColor="text1"/>
          <w:sz w:val="28"/>
          <w:szCs w:val="28"/>
        </w:rPr>
        <w:t>– Обещаю!</w:t>
      </w:r>
    </w:p>
    <w:p w14:paraId="1B455FB2" w14:textId="77777777" w:rsidR="003C5D63" w:rsidRDefault="003C5D63" w:rsidP="0095603F">
      <w:pPr>
        <w:pStyle w:val="a3"/>
        <w:shd w:val="clear" w:color="auto" w:fill="FFFFFF"/>
        <w:spacing w:before="0" w:beforeAutospacing="0" w:after="135" w:afterAutospacing="0"/>
        <w:rPr>
          <w:b/>
          <w:bCs/>
          <w:color w:val="000000" w:themeColor="text1"/>
          <w:sz w:val="28"/>
          <w:szCs w:val="28"/>
        </w:rPr>
      </w:pPr>
    </w:p>
    <w:p w14:paraId="4F74E7A3" w14:textId="77777777" w:rsidR="002B6701" w:rsidRPr="00F227ED" w:rsidRDefault="002B6701" w:rsidP="0095603F">
      <w:pPr>
        <w:pStyle w:val="a3"/>
        <w:shd w:val="clear" w:color="auto" w:fill="FFFFFF"/>
        <w:spacing w:before="0" w:beforeAutospacing="0" w:after="135" w:afterAutospacing="0"/>
        <w:rPr>
          <w:b/>
          <w:bCs/>
          <w:color w:val="000000" w:themeColor="text1"/>
          <w:sz w:val="28"/>
          <w:szCs w:val="28"/>
        </w:rPr>
      </w:pPr>
      <w:r w:rsidRPr="00F227ED">
        <w:rPr>
          <w:b/>
          <w:bCs/>
          <w:color w:val="000000" w:themeColor="text1"/>
          <w:sz w:val="28"/>
          <w:szCs w:val="28"/>
        </w:rPr>
        <w:t>Обращение к родителям</w:t>
      </w:r>
    </w:p>
    <w:p w14:paraId="52E725FD" w14:textId="77777777" w:rsidR="0095603F" w:rsidRPr="00F227ED" w:rsidRDefault="003C5D63" w:rsidP="0095603F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Ведущий2</w:t>
      </w:r>
    </w:p>
    <w:p w14:paraId="08A94995" w14:textId="77777777" w:rsidR="0095603F" w:rsidRPr="00F227ED" w:rsidRDefault="0095603F" w:rsidP="0095603F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F227ED">
        <w:rPr>
          <w:color w:val="000000" w:themeColor="text1"/>
          <w:sz w:val="28"/>
          <w:szCs w:val="28"/>
        </w:rPr>
        <w:t>Родителям вот что хочу я сказать:</w:t>
      </w:r>
    </w:p>
    <w:p w14:paraId="61789778" w14:textId="77777777" w:rsidR="0095603F" w:rsidRPr="00F227ED" w:rsidRDefault="0095603F" w:rsidP="0095603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F227ED">
        <w:rPr>
          <w:color w:val="000000" w:themeColor="text1"/>
          <w:sz w:val="28"/>
          <w:szCs w:val="28"/>
        </w:rPr>
        <w:t>Трудно ребенка сейчас воспитать.</w:t>
      </w:r>
      <w:r w:rsidRPr="00F227ED">
        <w:rPr>
          <w:color w:val="000000" w:themeColor="text1"/>
          <w:sz w:val="28"/>
          <w:szCs w:val="28"/>
        </w:rPr>
        <w:br/>
        <w:t>Многое нужно для этого знать,</w:t>
      </w:r>
      <w:r w:rsidRPr="00F227ED">
        <w:rPr>
          <w:color w:val="000000" w:themeColor="text1"/>
          <w:sz w:val="28"/>
          <w:szCs w:val="28"/>
        </w:rPr>
        <w:br/>
        <w:t>Любить его надо и понимать.</w:t>
      </w:r>
      <w:r w:rsidRPr="00F227ED">
        <w:rPr>
          <w:color w:val="000000" w:themeColor="text1"/>
          <w:sz w:val="28"/>
          <w:szCs w:val="28"/>
        </w:rPr>
        <w:br/>
        <w:t>Как похвалить его, как пожурить,</w:t>
      </w:r>
      <w:r w:rsidRPr="00F227ED">
        <w:rPr>
          <w:color w:val="000000" w:themeColor="text1"/>
          <w:sz w:val="28"/>
          <w:szCs w:val="28"/>
        </w:rPr>
        <w:br/>
        <w:t>Серьезно, иль с юмором с ним говорить,</w:t>
      </w:r>
      <w:r w:rsidRPr="00F227ED">
        <w:rPr>
          <w:color w:val="000000" w:themeColor="text1"/>
          <w:sz w:val="28"/>
          <w:szCs w:val="28"/>
        </w:rPr>
        <w:br/>
        <w:t>Детям всегда вы должны помогать,</w:t>
      </w:r>
      <w:r w:rsidRPr="00F227ED">
        <w:rPr>
          <w:color w:val="000000" w:themeColor="text1"/>
          <w:sz w:val="28"/>
          <w:szCs w:val="28"/>
        </w:rPr>
        <w:br/>
        <w:t>Каждое утро их в школу собрать.</w:t>
      </w:r>
    </w:p>
    <w:p w14:paraId="6A57B53A" w14:textId="77777777" w:rsidR="0095603F" w:rsidRPr="00F227ED" w:rsidRDefault="0095603F" w:rsidP="0095603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F227ED">
        <w:rPr>
          <w:color w:val="000000" w:themeColor="text1"/>
          <w:sz w:val="28"/>
          <w:szCs w:val="28"/>
        </w:rPr>
        <w:t>Напутствие доброе вовремя дать,</w:t>
      </w:r>
      <w:r w:rsidRPr="00F227ED">
        <w:rPr>
          <w:color w:val="000000" w:themeColor="text1"/>
          <w:sz w:val="28"/>
          <w:szCs w:val="28"/>
        </w:rPr>
        <w:br/>
        <w:t>Сказочку на ночь им почитать.</w:t>
      </w:r>
      <w:r w:rsidRPr="00F227ED">
        <w:rPr>
          <w:color w:val="000000" w:themeColor="text1"/>
          <w:sz w:val="28"/>
          <w:szCs w:val="28"/>
        </w:rPr>
        <w:br/>
        <w:t>А в выходной всей семьей прогуляться,</w:t>
      </w:r>
      <w:r w:rsidRPr="00F227ED">
        <w:rPr>
          <w:color w:val="000000" w:themeColor="text1"/>
          <w:sz w:val="28"/>
          <w:szCs w:val="28"/>
        </w:rPr>
        <w:br/>
        <w:t>Чтобы с ребенком своим пообщаться.</w:t>
      </w:r>
      <w:r w:rsidRPr="00F227ED">
        <w:rPr>
          <w:color w:val="000000" w:themeColor="text1"/>
          <w:sz w:val="28"/>
          <w:szCs w:val="28"/>
        </w:rPr>
        <w:br/>
        <w:t>Собрания классные все посещать,</w:t>
      </w:r>
      <w:r w:rsidRPr="00F227ED">
        <w:rPr>
          <w:color w:val="000000" w:themeColor="text1"/>
          <w:sz w:val="28"/>
          <w:szCs w:val="28"/>
        </w:rPr>
        <w:br/>
        <w:t>Их, по возможности, не пропускать.</w:t>
      </w:r>
      <w:r w:rsidRPr="00F227ED">
        <w:rPr>
          <w:color w:val="000000" w:themeColor="text1"/>
          <w:sz w:val="28"/>
          <w:szCs w:val="28"/>
        </w:rPr>
        <w:br/>
        <w:t>А самое главное, без сомнения,</w:t>
      </w:r>
      <w:r w:rsidRPr="00F227ED">
        <w:rPr>
          <w:color w:val="000000" w:themeColor="text1"/>
          <w:sz w:val="28"/>
          <w:szCs w:val="28"/>
        </w:rPr>
        <w:br/>
        <w:t>Желаю огромного всем вам терпения.</w:t>
      </w:r>
    </w:p>
    <w:p w14:paraId="41D05BB8" w14:textId="77777777" w:rsidR="002B6701" w:rsidRPr="00F227ED" w:rsidRDefault="002B6701" w:rsidP="0095603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F227ED">
        <w:rPr>
          <w:color w:val="000000" w:themeColor="text1"/>
          <w:sz w:val="28"/>
          <w:szCs w:val="28"/>
        </w:rPr>
        <w:t xml:space="preserve">Детей ваших так будем </w:t>
      </w:r>
      <w:r w:rsidR="0095603F" w:rsidRPr="00F227ED">
        <w:rPr>
          <w:color w:val="000000" w:themeColor="text1"/>
          <w:sz w:val="28"/>
          <w:szCs w:val="28"/>
        </w:rPr>
        <w:t>обучать,</w:t>
      </w:r>
      <w:r w:rsidR="0095603F" w:rsidRPr="00F227ED">
        <w:rPr>
          <w:color w:val="000000" w:themeColor="text1"/>
          <w:sz w:val="28"/>
          <w:szCs w:val="28"/>
        </w:rPr>
        <w:br/>
        <w:t>Чтобы они могли много узнать.</w:t>
      </w:r>
    </w:p>
    <w:p w14:paraId="715B8007" w14:textId="77777777" w:rsidR="002B6701" w:rsidRDefault="002B6701" w:rsidP="0095603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</w:p>
    <w:p w14:paraId="5E4B72BE" w14:textId="77777777" w:rsidR="003C5D63" w:rsidRPr="00CF2F1B" w:rsidRDefault="003C5D63" w:rsidP="003C5D63">
      <w:pPr>
        <w:pStyle w:val="a3"/>
        <w:shd w:val="clear" w:color="auto" w:fill="FFFFFF"/>
        <w:spacing w:before="0" w:beforeAutospacing="0" w:after="135" w:afterAutospacing="0"/>
        <w:rPr>
          <w:b/>
          <w:color w:val="000000" w:themeColor="text1"/>
          <w:sz w:val="28"/>
          <w:szCs w:val="28"/>
        </w:rPr>
      </w:pPr>
      <w:r w:rsidRPr="00CF2F1B">
        <w:rPr>
          <w:b/>
          <w:color w:val="000000" w:themeColor="text1"/>
          <w:sz w:val="28"/>
          <w:szCs w:val="28"/>
        </w:rPr>
        <w:t>Ведущий 1</w:t>
      </w:r>
    </w:p>
    <w:p w14:paraId="0F7DD9F0" w14:textId="77777777" w:rsidR="003C5D63" w:rsidRPr="00F227ED" w:rsidRDefault="003C5D63" w:rsidP="003C5D63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F227ED">
        <w:rPr>
          <w:color w:val="000000" w:themeColor="text1"/>
          <w:sz w:val="28"/>
          <w:szCs w:val="28"/>
        </w:rPr>
        <w:t>– Посмотрите вокруг себя. Как красиво и уютно у нас в школе.</w:t>
      </w:r>
    </w:p>
    <w:p w14:paraId="6A1E89C7" w14:textId="77777777" w:rsidR="003C5D63" w:rsidRPr="00F227ED" w:rsidRDefault="003C5D63" w:rsidP="0095603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</w:p>
    <w:p w14:paraId="30987CF9" w14:textId="77777777" w:rsidR="002B6701" w:rsidRPr="00F227ED" w:rsidRDefault="002B6701" w:rsidP="002B6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27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(ЗВУЧИТ гимн «Точка Роста»)</w:t>
      </w:r>
    </w:p>
    <w:p w14:paraId="64FF2297" w14:textId="77777777" w:rsidR="002B6701" w:rsidRPr="00F227ED" w:rsidRDefault="002B6701" w:rsidP="002B6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ADED54C" w14:textId="77777777" w:rsidR="002B6701" w:rsidRPr="00F227ED" w:rsidRDefault="002B6701" w:rsidP="002B6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27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Ведущий 1</w:t>
      </w:r>
      <w:r w:rsidRPr="00F227E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: </w:t>
      </w:r>
      <w:r w:rsidRPr="00F227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рождены учиться и трудиться</w:t>
      </w:r>
    </w:p>
    <w:p w14:paraId="41A9814D" w14:textId="77777777" w:rsidR="002B6701" w:rsidRPr="00F227ED" w:rsidRDefault="002B6701" w:rsidP="002B6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27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Познать себя, стремиться к высоте,</w:t>
      </w:r>
    </w:p>
    <w:p w14:paraId="1ED245C2" w14:textId="77777777" w:rsidR="002B6701" w:rsidRPr="00F227ED" w:rsidRDefault="002B6701" w:rsidP="002B6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27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Хотим мы в жизни многого добиться,</w:t>
      </w:r>
    </w:p>
    <w:p w14:paraId="03CAF4B4" w14:textId="77777777" w:rsidR="002B6701" w:rsidRPr="00F227ED" w:rsidRDefault="002B6701" w:rsidP="002B6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27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Узнать про всё, что происходит на земле!</w:t>
      </w:r>
    </w:p>
    <w:p w14:paraId="1C1A4CF9" w14:textId="77777777" w:rsidR="002B6701" w:rsidRPr="00F227ED" w:rsidRDefault="002B6701" w:rsidP="002B6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807AD0C" w14:textId="77777777" w:rsidR="002B6701" w:rsidRPr="00F227ED" w:rsidRDefault="002B6701" w:rsidP="002B6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27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Ведущий 2: </w:t>
      </w:r>
      <w:r w:rsidRPr="00F227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 науки познать очень сложно,</w:t>
      </w:r>
    </w:p>
    <w:p w14:paraId="19866EDE" w14:textId="77777777" w:rsidR="002B6701" w:rsidRPr="00F227ED" w:rsidRDefault="002B6701" w:rsidP="002B6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27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в 21 наш атомный век</w:t>
      </w:r>
    </w:p>
    <w:p w14:paraId="5557F564" w14:textId="77777777" w:rsidR="002B6701" w:rsidRPr="00F227ED" w:rsidRDefault="002B6701" w:rsidP="002B6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27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Без наук нам прожить невозможно,</w:t>
      </w:r>
    </w:p>
    <w:p w14:paraId="2A6DE6C1" w14:textId="77777777" w:rsidR="002B6701" w:rsidRPr="00F227ED" w:rsidRDefault="002B6701" w:rsidP="002B6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27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Ведь без них, как без рук, человек.</w:t>
      </w:r>
    </w:p>
    <w:p w14:paraId="553A4364" w14:textId="77777777" w:rsidR="002B6701" w:rsidRPr="00F227ED" w:rsidRDefault="002B6701" w:rsidP="002B6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73845E5" w14:textId="77777777" w:rsidR="00AA427C" w:rsidRDefault="002B6701" w:rsidP="002B6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27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Ведущий 1</w:t>
      </w:r>
      <w:r w:rsidR="00AA42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4DE319F" w14:textId="77777777" w:rsidR="002B6701" w:rsidRPr="00F227ED" w:rsidRDefault="00AA427C" w:rsidP="002B6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="002B6701" w:rsidRPr="00F227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орогие гости, уважаемые учителя и учащиеся! Вот и наступил тот день, который мы все так долго ждали. Сегодня радостное событие – в нашей школе открытие Центра образования естественно-научной и технологической направленности, созданного в рамках федерального проекта «Современная школа» национального проекта «Образование».</w:t>
      </w:r>
    </w:p>
    <w:p w14:paraId="5B22428E" w14:textId="77777777" w:rsidR="002B6701" w:rsidRPr="00F227ED" w:rsidRDefault="002B6701" w:rsidP="002B6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C60185A" w14:textId="77777777" w:rsidR="002B6701" w:rsidRPr="00F227ED" w:rsidRDefault="002B6701" w:rsidP="002B6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27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Ведущий 2:</w:t>
      </w:r>
      <w:r w:rsidRPr="00F227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Центра, который гостеприимно примет творческих девчонок и мальчишек.</w:t>
      </w:r>
    </w:p>
    <w:p w14:paraId="1D931B93" w14:textId="77777777" w:rsidR="002B6701" w:rsidRPr="00F227ED" w:rsidRDefault="002B6701" w:rsidP="002B6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27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Благодаря центрам «Точка роста» школьники, проживающие в сельской местности и малых городах, получили возможность научиться работать с современными технологиями.</w:t>
      </w:r>
    </w:p>
    <w:p w14:paraId="2F9598F1" w14:textId="77777777" w:rsidR="002B6701" w:rsidRPr="00F227ED" w:rsidRDefault="002B6701" w:rsidP="002B6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27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Ведущий 1: </w:t>
      </w:r>
      <w:r w:rsidRPr="00F227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Современное образование – это залог успешного будущего подрастающего поколения нашего района, региона и страны в целом. И поэтому особенно радостно, что в стенах нашей школы открывается один из современных Центров «Точка роста», а вместе с ним, открываются новые возможности для нашего подрастающего поколения.</w:t>
      </w:r>
    </w:p>
    <w:p w14:paraId="1919146B" w14:textId="77777777" w:rsidR="002B6701" w:rsidRPr="00F227ED" w:rsidRDefault="002B6701" w:rsidP="002B6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27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Ведущий 1</w:t>
      </w:r>
      <w:r w:rsidRPr="00F227E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: </w:t>
      </w:r>
      <w:r w:rsidRPr="00F227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Какая мощь, какая сила!</w:t>
      </w:r>
    </w:p>
    <w:p w14:paraId="72310F8E" w14:textId="77777777" w:rsidR="002B6701" w:rsidRPr="00F227ED" w:rsidRDefault="002B6701" w:rsidP="002B6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27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 много света и тепла!</w:t>
      </w:r>
    </w:p>
    <w:p w14:paraId="5F2EADC0" w14:textId="77777777" w:rsidR="002B6701" w:rsidRPr="00F227ED" w:rsidRDefault="002B6701" w:rsidP="002B6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27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стране по имени Россия</w:t>
      </w:r>
    </w:p>
    <w:p w14:paraId="1CCC7FA2" w14:textId="77777777" w:rsidR="002B6701" w:rsidRPr="00F227ED" w:rsidRDefault="002B6701" w:rsidP="002B6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27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Вершатся славные дела.</w:t>
      </w:r>
    </w:p>
    <w:p w14:paraId="6C493E5E" w14:textId="77777777" w:rsidR="002B6701" w:rsidRPr="00F227ED" w:rsidRDefault="002B6701" w:rsidP="002B6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27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Ведущий 2: </w:t>
      </w:r>
      <w:r w:rsidRPr="00F227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Время влияет на дни и </w:t>
      </w:r>
      <w:proofErr w:type="gramStart"/>
      <w:r w:rsidRPr="00F227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события,,</w:t>
      </w:r>
      <w:proofErr w:type="gramEnd"/>
    </w:p>
    <w:p w14:paraId="50EA9827" w14:textId="77777777" w:rsidR="002B6701" w:rsidRPr="00F227ED" w:rsidRDefault="002B6701" w:rsidP="002B6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27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Давит, диктует форматы и стили.</w:t>
      </w:r>
    </w:p>
    <w:p w14:paraId="52DC01AF" w14:textId="77777777" w:rsidR="002B6701" w:rsidRPr="00F227ED" w:rsidRDefault="002B6701" w:rsidP="002B6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27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на пороге большого открытия</w:t>
      </w:r>
    </w:p>
    <w:p w14:paraId="5D397788" w14:textId="77777777" w:rsidR="002B6701" w:rsidRPr="00F227ED" w:rsidRDefault="002B6701" w:rsidP="002B6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27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Сильной, свободной, богатой России.</w:t>
      </w:r>
    </w:p>
    <w:p w14:paraId="00AB77E6" w14:textId="77777777" w:rsidR="002B6701" w:rsidRPr="00F227ED" w:rsidRDefault="002B6701" w:rsidP="002B6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27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Ведущий 1: </w:t>
      </w:r>
      <w:r w:rsidRPr="00F227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Сегодня здесь собрались именно те, кто не представляет свою жизнь без науки, творчества, исследований и инноваций.</w:t>
      </w:r>
    </w:p>
    <w:p w14:paraId="4D235DB7" w14:textId="77777777" w:rsidR="002B6701" w:rsidRPr="00AA427C" w:rsidRDefault="002B6701" w:rsidP="002B6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227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Ведущий 2: </w:t>
      </w:r>
      <w:r w:rsidRPr="00F227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Поприветствуем всех присутствующих на нашем празднике и представляем наших почетных гостей:</w:t>
      </w:r>
    </w:p>
    <w:p w14:paraId="60CF00EF" w14:textId="77777777" w:rsidR="002B6701" w:rsidRPr="00F227ED" w:rsidRDefault="002B6701" w:rsidP="002B6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27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Ведущий 1: </w:t>
      </w:r>
      <w:r w:rsidRPr="00F227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Слово для приветствия предоставляется директору школы </w:t>
      </w:r>
      <w:proofErr w:type="spellStart"/>
      <w:r w:rsidR="00AA427C" w:rsidRPr="00CF2F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Углановой</w:t>
      </w:r>
      <w:proofErr w:type="spellEnd"/>
      <w:r w:rsidR="00AA427C" w:rsidRPr="00CF2F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Г.В</w:t>
      </w:r>
      <w:r w:rsidR="00AA42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0063B2C2" w14:textId="77777777" w:rsidR="002B6701" w:rsidRPr="00F227ED" w:rsidRDefault="002B6701" w:rsidP="002B6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27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 </w:t>
      </w:r>
      <w:r w:rsidRPr="00F227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Ведущий 1</w:t>
      </w:r>
      <w:r w:rsidRPr="00F227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Спасибо большое за поздравления и все пожелания успехов в работе нашего Центра.</w:t>
      </w:r>
    </w:p>
    <w:p w14:paraId="0BCD7F77" w14:textId="77777777" w:rsidR="002B6701" w:rsidRPr="00F227ED" w:rsidRDefault="002B6701" w:rsidP="002B6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27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Ведущий 2:</w:t>
      </w:r>
      <w:r w:rsidRPr="00F227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Новые просторные кабинеты  для развития исследовательских умений и формирования информационных компетенций обучающихся ждут ребят и готовы открыть для них новые современные возможности для обучения и проектных изысканий.</w:t>
      </w:r>
    </w:p>
    <w:p w14:paraId="659FBA8B" w14:textId="77777777" w:rsidR="002B6701" w:rsidRPr="00F227ED" w:rsidRDefault="002B6701" w:rsidP="002B6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27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Ведущий 1: </w:t>
      </w:r>
      <w:r w:rsidRPr="00F227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Мы уверены, что мы, ребята, сможем по достоинству оценить эту замечательную возможность современного развития, которая сегодня предоставляется нам вместе с открытием Центра «Точка роста».</w:t>
      </w:r>
    </w:p>
    <w:p w14:paraId="3BC44532" w14:textId="77777777" w:rsidR="00CF2F1B" w:rsidRDefault="003C5D63" w:rsidP="002B6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Толя</w:t>
      </w:r>
    </w:p>
    <w:p w14:paraId="739F707E" w14:textId="77777777" w:rsidR="002B6701" w:rsidRPr="00F227ED" w:rsidRDefault="002B6701" w:rsidP="002B6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27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Мы 21 века дети</w:t>
      </w:r>
    </w:p>
    <w:p w14:paraId="46AB901A" w14:textId="77777777" w:rsidR="002B6701" w:rsidRPr="00F227ED" w:rsidRDefault="002B6701" w:rsidP="002B6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27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Великой страны на великой планете!</w:t>
      </w:r>
    </w:p>
    <w:p w14:paraId="3EC418E0" w14:textId="77777777" w:rsidR="002B6701" w:rsidRPr="00F227ED" w:rsidRDefault="002B6701" w:rsidP="002B6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27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дети прогресса, скорости звука,</w:t>
      </w:r>
    </w:p>
    <w:p w14:paraId="03FB24A4" w14:textId="77777777" w:rsidR="002B6701" w:rsidRPr="00F227ED" w:rsidRDefault="002B6701" w:rsidP="002B6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27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Мы дети без почерка, дети </w:t>
      </w:r>
      <w:proofErr w:type="spellStart"/>
      <w:r w:rsidRPr="00F227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фэйсбука</w:t>
      </w:r>
      <w:proofErr w:type="spellEnd"/>
      <w:r w:rsidRPr="00F227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</w:t>
      </w:r>
    </w:p>
    <w:p w14:paraId="54B96432" w14:textId="77777777" w:rsidR="00AA427C" w:rsidRDefault="00AA427C" w:rsidP="002B6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745A9FA" w14:textId="77777777" w:rsidR="00CF2F1B" w:rsidRDefault="003C5D63" w:rsidP="002B6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Люба</w:t>
      </w:r>
    </w:p>
    <w:p w14:paraId="7696D786" w14:textId="77777777" w:rsidR="002B6701" w:rsidRPr="00F227ED" w:rsidRDefault="002B6701" w:rsidP="002B6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27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Словно Вселенная нам Интернет,</w:t>
      </w:r>
    </w:p>
    <w:p w14:paraId="13D72B9D" w14:textId="77777777" w:rsidR="002B6701" w:rsidRPr="00F227ED" w:rsidRDefault="002B6701" w:rsidP="002B6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27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разным наукам ведущая вслед.</w:t>
      </w:r>
    </w:p>
    <w:p w14:paraId="40B0EA4C" w14:textId="77777777" w:rsidR="002B6701" w:rsidRPr="00F227ED" w:rsidRDefault="002B6701" w:rsidP="002B6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27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дети – индиго, растем на глазах,</w:t>
      </w:r>
    </w:p>
    <w:p w14:paraId="5E192B4B" w14:textId="77777777" w:rsidR="002B6701" w:rsidRPr="00F227ED" w:rsidRDefault="002B6701" w:rsidP="002B6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27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 души-то, души – все в ваших руках!</w:t>
      </w:r>
    </w:p>
    <w:p w14:paraId="069EB33E" w14:textId="77777777" w:rsidR="002B6701" w:rsidRPr="00F227ED" w:rsidRDefault="002B6701" w:rsidP="002B6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14F0095" w14:textId="77777777" w:rsidR="00CF2F1B" w:rsidRDefault="003C5D63" w:rsidP="002B6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Иван</w:t>
      </w:r>
    </w:p>
    <w:p w14:paraId="1ED60A4E" w14:textId="77777777" w:rsidR="002B6701" w:rsidRPr="00F227ED" w:rsidRDefault="002B6701" w:rsidP="002B6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27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Собрались мы в добрый час,</w:t>
      </w:r>
    </w:p>
    <w:p w14:paraId="14561254" w14:textId="77777777" w:rsidR="002B6701" w:rsidRPr="00F227ED" w:rsidRDefault="002B6701" w:rsidP="002B6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27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школы на пороге.</w:t>
      </w:r>
    </w:p>
    <w:p w14:paraId="4509D8A3" w14:textId="77777777" w:rsidR="002B6701" w:rsidRPr="00F227ED" w:rsidRDefault="002B6701" w:rsidP="002B6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27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Здесь для нас откроют классы</w:t>
      </w:r>
    </w:p>
    <w:p w14:paraId="25C8C0EE" w14:textId="77777777" w:rsidR="002B6701" w:rsidRPr="00F227ED" w:rsidRDefault="002B6701" w:rsidP="002B6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27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Новых технологий.</w:t>
      </w:r>
    </w:p>
    <w:p w14:paraId="219E2A87" w14:textId="77777777" w:rsidR="002B6701" w:rsidRPr="00F227ED" w:rsidRDefault="002B6701" w:rsidP="002B6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BD23C22" w14:textId="77777777" w:rsidR="00CF2F1B" w:rsidRDefault="003C5D63" w:rsidP="002B6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Карина</w:t>
      </w:r>
    </w:p>
    <w:p w14:paraId="5B59BBF1" w14:textId="77777777" w:rsidR="002B6701" w:rsidRPr="00F227ED" w:rsidRDefault="002B6701" w:rsidP="002B6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27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F227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Новый Центр как пример.</w:t>
      </w:r>
    </w:p>
    <w:p w14:paraId="1C8BF35B" w14:textId="77777777" w:rsidR="002B6701" w:rsidRPr="00F227ED" w:rsidRDefault="002B6701" w:rsidP="002B6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27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 как иллюстрация</w:t>
      </w:r>
    </w:p>
    <w:p w14:paraId="4003A5A0" w14:textId="77777777" w:rsidR="002B6701" w:rsidRPr="00F227ED" w:rsidRDefault="002B6701" w:rsidP="002B6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27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всех тех, кого понимает</w:t>
      </w:r>
    </w:p>
    <w:p w14:paraId="66F5D479" w14:textId="77777777" w:rsidR="002B6701" w:rsidRPr="00F227ED" w:rsidRDefault="002B6701" w:rsidP="002B6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27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Важность инновации.</w:t>
      </w:r>
    </w:p>
    <w:p w14:paraId="7FE50EA1" w14:textId="77777777" w:rsidR="002B6701" w:rsidRPr="00F227ED" w:rsidRDefault="002B6701" w:rsidP="002B6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16F2D2E" w14:textId="77777777" w:rsidR="00CF2F1B" w:rsidRDefault="003C5D63" w:rsidP="002B6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Толя</w:t>
      </w:r>
    </w:p>
    <w:p w14:paraId="7124E665" w14:textId="77777777" w:rsidR="002B6701" w:rsidRPr="00F227ED" w:rsidRDefault="002B6701" w:rsidP="002B6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27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Покуда вертится земля, </w:t>
      </w:r>
      <w:r w:rsidRPr="00F227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Нам всем нужны учителя, </w:t>
      </w:r>
      <w:r w:rsidRPr="00F227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Чтоб все тропинки и пути </w:t>
      </w:r>
      <w:r w:rsidRPr="00F227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Нам в жизни помогли найти.</w:t>
      </w:r>
    </w:p>
    <w:p w14:paraId="2FA7A2BC" w14:textId="77777777" w:rsidR="002B6701" w:rsidRPr="00F227ED" w:rsidRDefault="002B6701" w:rsidP="002B6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D1ACB75" w14:textId="77777777" w:rsidR="00CF2F1B" w:rsidRDefault="003C5D63" w:rsidP="002B6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Люба</w:t>
      </w:r>
    </w:p>
    <w:p w14:paraId="17FC1415" w14:textId="77777777" w:rsidR="002B6701" w:rsidRPr="00F227ED" w:rsidRDefault="002B6701" w:rsidP="002B6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27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F227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наш век стремительный и бурный</w:t>
      </w:r>
    </w:p>
    <w:p w14:paraId="3C9B3588" w14:textId="77777777" w:rsidR="002B6701" w:rsidRPr="00F227ED" w:rsidRDefault="002B6701" w:rsidP="002B6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27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 знаний современных не прожить.</w:t>
      </w:r>
    </w:p>
    <w:p w14:paraId="29617C52" w14:textId="77777777" w:rsidR="002B6701" w:rsidRPr="00F227ED" w:rsidRDefault="002B6701" w:rsidP="002B6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27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знаем наши педагоги в новом центре,</w:t>
      </w:r>
    </w:p>
    <w:p w14:paraId="1BEB2E6F" w14:textId="77777777" w:rsidR="002B6701" w:rsidRPr="00F227ED" w:rsidRDefault="002B6701" w:rsidP="002B6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27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Помогут нам все эти знания добыть.</w:t>
      </w:r>
    </w:p>
    <w:p w14:paraId="2861073B" w14:textId="77777777" w:rsidR="002B6701" w:rsidRPr="00F227ED" w:rsidRDefault="002B6701" w:rsidP="002B6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D5F3109" w14:textId="77777777" w:rsidR="00CF2F1B" w:rsidRDefault="003C5D63" w:rsidP="002B6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Иван</w:t>
      </w:r>
    </w:p>
    <w:p w14:paraId="37E8EE80" w14:textId="77777777" w:rsidR="002B6701" w:rsidRPr="00F227ED" w:rsidRDefault="002B6701" w:rsidP="002B6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27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F227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современный центр «Точка роста»</w:t>
      </w:r>
    </w:p>
    <w:p w14:paraId="7E12823B" w14:textId="77777777" w:rsidR="002B6701" w:rsidRPr="00F227ED" w:rsidRDefault="002B6701" w:rsidP="002B6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27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Спасибо всем мы скажем без сомнения.</w:t>
      </w:r>
    </w:p>
    <w:p w14:paraId="271B1A8E" w14:textId="77777777" w:rsidR="002B6701" w:rsidRPr="00F227ED" w:rsidRDefault="002B6701" w:rsidP="002B6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27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Шагать со временем нам в ногу будет просто</w:t>
      </w:r>
    </w:p>
    <w:p w14:paraId="55D67CA5" w14:textId="77777777" w:rsidR="002B6701" w:rsidRPr="00F227ED" w:rsidRDefault="002B6701" w:rsidP="002B6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27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Пути открыты детям нового поколения!</w:t>
      </w:r>
    </w:p>
    <w:p w14:paraId="2078B596" w14:textId="77777777" w:rsidR="002B6701" w:rsidRPr="00F227ED" w:rsidRDefault="002B6701" w:rsidP="002B6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1DB07B2" w14:textId="77777777" w:rsidR="00CF2F1B" w:rsidRDefault="003C5D63" w:rsidP="002B6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Карина</w:t>
      </w:r>
    </w:p>
    <w:p w14:paraId="5AC30716" w14:textId="77777777" w:rsidR="002B6701" w:rsidRPr="00F227ED" w:rsidRDefault="002B6701" w:rsidP="002B6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27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F227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«Точка роста» - это сила!</w:t>
      </w:r>
    </w:p>
    <w:p w14:paraId="06F3C584" w14:textId="77777777" w:rsidR="002B6701" w:rsidRPr="00F227ED" w:rsidRDefault="002B6701" w:rsidP="002B6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27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«Точка роста» - это класс!</w:t>
      </w:r>
    </w:p>
    <w:p w14:paraId="50ED095B" w14:textId="77777777" w:rsidR="002B6701" w:rsidRPr="00F227ED" w:rsidRDefault="002B6701" w:rsidP="002B6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27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Знаем мы, что «Точка роста»</w:t>
      </w:r>
    </w:p>
    <w:p w14:paraId="308CCEF0" w14:textId="77777777" w:rsidR="002B6701" w:rsidRPr="00F227ED" w:rsidRDefault="002B6701" w:rsidP="002B6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27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Многому научит нас!</w:t>
      </w:r>
    </w:p>
    <w:p w14:paraId="24EB8FBA" w14:textId="77777777" w:rsidR="002B6701" w:rsidRPr="00F227ED" w:rsidRDefault="002B6701" w:rsidP="002B6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BF5916F" w14:textId="77777777" w:rsidR="002B6701" w:rsidRPr="00F227ED" w:rsidRDefault="002B6701" w:rsidP="002B6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27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Ведущий 2: </w:t>
      </w:r>
      <w:r w:rsidRPr="00F227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Благодаря Центру образования «Точка роста» не только мы, дети, но и наши родители, педагоги смогут всесторонне развиваться, открывая для себя новые возможности. Рождение нового Центра – это важное событие для всех членов нашего школьного коллектива. </w:t>
      </w:r>
    </w:p>
    <w:p w14:paraId="16D93860" w14:textId="77777777" w:rsidR="002B6701" w:rsidRPr="00F227ED" w:rsidRDefault="002B6701" w:rsidP="002B6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27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Ведущий 2:</w:t>
      </w:r>
      <w:r w:rsidRPr="00F227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Поздравляем искренне вас всех, друзья! Наш Центр «Точка роста» торжественно распахнул свои двери. Теперь он готов принимать в своих классах всех любителей исследований, науки, проектов и инноваций – всех тех, кто стремиться познать мир современных технологий.</w:t>
      </w:r>
    </w:p>
    <w:p w14:paraId="265487D4" w14:textId="77777777" w:rsidR="002B6701" w:rsidRPr="00F227ED" w:rsidRDefault="002B6701" w:rsidP="002B6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3EB9866" w14:textId="77777777" w:rsidR="002B6701" w:rsidRPr="00F227ED" w:rsidRDefault="002B6701" w:rsidP="002B6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27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Ведущий 1:</w:t>
      </w:r>
      <w:r w:rsidRPr="00F227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Уважаемые гости! Мы благодарим вас за то, что вы разделили с нами радость такого значимого события. Желаем творческих побед нашим педагогам и их воспитанникам, а новому Центру как можно больше неравнодушных исследователей и процветания!</w:t>
      </w:r>
    </w:p>
    <w:p w14:paraId="1992384D" w14:textId="77777777" w:rsidR="00AA427C" w:rsidRDefault="00AA427C" w:rsidP="00AA42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A42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Ведущий 1</w:t>
      </w:r>
    </w:p>
    <w:p w14:paraId="1986A5A3" w14:textId="77777777" w:rsidR="0095603F" w:rsidRPr="00AA427C" w:rsidRDefault="0095603F" w:rsidP="00AA42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27ED">
        <w:rPr>
          <w:color w:val="000000" w:themeColor="text1"/>
          <w:sz w:val="28"/>
          <w:szCs w:val="28"/>
        </w:rPr>
        <w:t>Предвестником свершений и открытий</w:t>
      </w:r>
      <w:r w:rsidRPr="00F227ED">
        <w:rPr>
          <w:color w:val="000000" w:themeColor="text1"/>
          <w:sz w:val="28"/>
          <w:szCs w:val="28"/>
        </w:rPr>
        <w:br/>
        <w:t>Вольется голос первого звонка!</w:t>
      </w:r>
    </w:p>
    <w:p w14:paraId="5D8D1283" w14:textId="77777777" w:rsidR="00234434" w:rsidRPr="00F227ED" w:rsidRDefault="00234434" w:rsidP="0095603F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</w:p>
    <w:p w14:paraId="080C238E" w14:textId="77777777" w:rsidR="0095603F" w:rsidRPr="00F227ED" w:rsidRDefault="0095603F" w:rsidP="0095603F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F227ED">
        <w:rPr>
          <w:color w:val="000000" w:themeColor="text1"/>
          <w:sz w:val="28"/>
          <w:szCs w:val="28"/>
        </w:rPr>
        <w:t xml:space="preserve">Право дать первый школьный звонок в новом учебном году предоставляется ученице 1 класса </w:t>
      </w:r>
      <w:r w:rsidR="00234434" w:rsidRPr="00F227ED">
        <w:rPr>
          <w:color w:val="000000" w:themeColor="text1"/>
          <w:sz w:val="28"/>
          <w:szCs w:val="28"/>
        </w:rPr>
        <w:t xml:space="preserve">Тураевой </w:t>
      </w:r>
      <w:proofErr w:type="spellStart"/>
      <w:r w:rsidR="00234434" w:rsidRPr="00F227ED">
        <w:rPr>
          <w:color w:val="000000" w:themeColor="text1"/>
          <w:sz w:val="28"/>
          <w:szCs w:val="28"/>
        </w:rPr>
        <w:t>Сафи</w:t>
      </w:r>
      <w:proofErr w:type="spellEnd"/>
    </w:p>
    <w:p w14:paraId="54BCAAA5" w14:textId="77777777" w:rsidR="00234434" w:rsidRPr="00F227ED" w:rsidRDefault="0095603F" w:rsidP="00234434">
      <w:pPr>
        <w:shd w:val="clear" w:color="auto" w:fill="FFFFFF"/>
        <w:spacing w:after="150" w:line="24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F227E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Звучит первый школьный звонок</w:t>
      </w:r>
    </w:p>
    <w:p w14:paraId="64EB4E49" w14:textId="77777777" w:rsidR="00234434" w:rsidRPr="00F227ED" w:rsidRDefault="0095603F" w:rsidP="00AA427C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F227ED">
        <w:rPr>
          <w:b/>
          <w:bCs/>
          <w:color w:val="000000" w:themeColor="text1"/>
          <w:sz w:val="28"/>
          <w:szCs w:val="28"/>
        </w:rPr>
        <w:t>Ведущий. </w:t>
      </w:r>
      <w:r w:rsidRPr="00F227ED">
        <w:rPr>
          <w:color w:val="000000" w:themeColor="text1"/>
          <w:sz w:val="28"/>
          <w:szCs w:val="28"/>
        </w:rPr>
        <w:t xml:space="preserve">– Наша праздничная линейка подходит к концу. Приглашаем </w:t>
      </w:r>
      <w:proofErr w:type="gramStart"/>
      <w:r w:rsidR="00234434" w:rsidRPr="00F227ED">
        <w:rPr>
          <w:color w:val="000000" w:themeColor="text1"/>
          <w:sz w:val="28"/>
          <w:szCs w:val="28"/>
        </w:rPr>
        <w:t xml:space="preserve">детей </w:t>
      </w:r>
      <w:r w:rsidRPr="00F227ED">
        <w:rPr>
          <w:color w:val="000000" w:themeColor="text1"/>
          <w:sz w:val="28"/>
          <w:szCs w:val="28"/>
        </w:rPr>
        <w:t xml:space="preserve"> на</w:t>
      </w:r>
      <w:proofErr w:type="gramEnd"/>
      <w:r w:rsidRPr="00F227ED">
        <w:rPr>
          <w:color w:val="000000" w:themeColor="text1"/>
          <w:sz w:val="28"/>
          <w:szCs w:val="28"/>
        </w:rPr>
        <w:t xml:space="preserve"> уроки знаний.</w:t>
      </w:r>
      <w:r w:rsidR="00234434" w:rsidRPr="00F227ED">
        <w:rPr>
          <w:color w:val="000000" w:themeColor="text1"/>
          <w:sz w:val="28"/>
          <w:szCs w:val="28"/>
        </w:rPr>
        <w:t>, а гостей и родителей</w:t>
      </w:r>
      <w:r w:rsidR="00F227ED">
        <w:rPr>
          <w:color w:val="000000" w:themeColor="text1"/>
          <w:sz w:val="28"/>
          <w:szCs w:val="28"/>
        </w:rPr>
        <w:t xml:space="preserve"> </w:t>
      </w:r>
      <w:r w:rsidR="00234434" w:rsidRPr="00F227ED">
        <w:rPr>
          <w:color w:val="000000" w:themeColor="text1"/>
          <w:sz w:val="28"/>
          <w:szCs w:val="28"/>
        </w:rPr>
        <w:t>.приглашаем на экскурсию в наш новый центр «Точка роста».</w:t>
      </w:r>
    </w:p>
    <w:p w14:paraId="32273843" w14:textId="77777777" w:rsidR="0095603F" w:rsidRPr="00F227ED" w:rsidRDefault="00234434" w:rsidP="00234434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F227ED">
        <w:rPr>
          <w:color w:val="000000" w:themeColor="text1"/>
          <w:sz w:val="28"/>
          <w:szCs w:val="28"/>
        </w:rPr>
        <w:br/>
      </w:r>
    </w:p>
    <w:p w14:paraId="25A631D7" w14:textId="77777777" w:rsidR="007F075B" w:rsidRPr="00F227ED" w:rsidRDefault="007F075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F075B" w:rsidRPr="00F227ED" w:rsidSect="00B82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41ECD"/>
    <w:multiLevelType w:val="multilevel"/>
    <w:tmpl w:val="C016A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B90453"/>
    <w:multiLevelType w:val="multilevel"/>
    <w:tmpl w:val="0BC4A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B07E50"/>
    <w:multiLevelType w:val="multilevel"/>
    <w:tmpl w:val="1DD85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713E6B"/>
    <w:multiLevelType w:val="multilevel"/>
    <w:tmpl w:val="8A14B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BE4956"/>
    <w:multiLevelType w:val="multilevel"/>
    <w:tmpl w:val="7AD83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A86857"/>
    <w:multiLevelType w:val="multilevel"/>
    <w:tmpl w:val="CF28E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FE06FC"/>
    <w:multiLevelType w:val="multilevel"/>
    <w:tmpl w:val="4BD81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AB0E28"/>
    <w:multiLevelType w:val="multilevel"/>
    <w:tmpl w:val="7264D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959"/>
    <w:rsid w:val="00057134"/>
    <w:rsid w:val="00127C0F"/>
    <w:rsid w:val="00234434"/>
    <w:rsid w:val="002B6701"/>
    <w:rsid w:val="003C5D63"/>
    <w:rsid w:val="003E62BF"/>
    <w:rsid w:val="004C42C3"/>
    <w:rsid w:val="007F075B"/>
    <w:rsid w:val="0095603F"/>
    <w:rsid w:val="00AA427C"/>
    <w:rsid w:val="00B13959"/>
    <w:rsid w:val="00B82E92"/>
    <w:rsid w:val="00C32D73"/>
    <w:rsid w:val="00CF2F1B"/>
    <w:rsid w:val="00F227ED"/>
    <w:rsid w:val="00F9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4AE14"/>
  <w15:docId w15:val="{C12DAC97-ACBF-4790-B6AF-F8A9AA061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2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3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13959"/>
    <w:rPr>
      <w:color w:val="0000FF"/>
      <w:u w:val="single"/>
    </w:rPr>
  </w:style>
  <w:style w:type="character" w:customStyle="1" w:styleId="ui">
    <w:name w:val="ui"/>
    <w:basedOn w:val="a0"/>
    <w:rsid w:val="00B13959"/>
  </w:style>
  <w:style w:type="paragraph" w:styleId="a5">
    <w:name w:val="Balloon Text"/>
    <w:basedOn w:val="a"/>
    <w:link w:val="a6"/>
    <w:uiPriority w:val="99"/>
    <w:semiHidden/>
    <w:unhideWhenUsed/>
    <w:rsid w:val="00B13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395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5603F"/>
    <w:rPr>
      <w:b/>
      <w:bCs/>
    </w:rPr>
  </w:style>
  <w:style w:type="character" w:styleId="a8">
    <w:name w:val="Emphasis"/>
    <w:basedOn w:val="a0"/>
    <w:uiPriority w:val="20"/>
    <w:qFormat/>
    <w:rsid w:val="009560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6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063214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20259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89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849912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25143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0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61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33222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29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11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06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98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052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12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70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5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615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247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323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2048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868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0282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0563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4755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362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9919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227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7375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584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1100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9680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0578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5408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5570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9141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8900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1092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8571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7543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2697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314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9890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211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93159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5300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1483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User_2220</dc:creator>
  <cp:lastModifiedBy>Татьяна</cp:lastModifiedBy>
  <cp:revision>2</cp:revision>
  <dcterms:created xsi:type="dcterms:W3CDTF">2023-09-11T11:58:00Z</dcterms:created>
  <dcterms:modified xsi:type="dcterms:W3CDTF">2023-09-11T11:58:00Z</dcterms:modified>
</cp:coreProperties>
</file>